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BC5B8" w14:textId="77777777" w:rsidR="000E67D7" w:rsidRPr="00D41E3C" w:rsidRDefault="000E67D7">
      <w:pPr>
        <w:spacing w:after="0" w:line="200" w:lineRule="exact"/>
        <w:rPr>
          <w:rFonts w:ascii="Arial" w:hAnsi="Arial" w:cs="Arial"/>
          <w:sz w:val="18"/>
          <w:szCs w:val="20"/>
        </w:rPr>
      </w:pPr>
    </w:p>
    <w:p w14:paraId="67ECD0B9" w14:textId="77777777" w:rsidR="000E67D7" w:rsidRPr="00955065" w:rsidRDefault="000E67D7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31041D8" w14:textId="77777777" w:rsidR="000E67D7" w:rsidRPr="00955065" w:rsidRDefault="000E67D7">
      <w:pPr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2017411E" w14:textId="77777777" w:rsidR="0028642F" w:rsidRDefault="0028642F" w:rsidP="0028642F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ANNEX 2</w:t>
      </w:r>
    </w:p>
    <w:p w14:paraId="3729E40E" w14:textId="77777777" w:rsidR="0028642F" w:rsidRDefault="0028642F" w:rsidP="0028642F">
      <w:pPr>
        <w:jc w:val="center"/>
        <w:rPr>
          <w:rFonts w:ascii="Times New Roman" w:hAnsi="Times New Roman"/>
          <w:b/>
          <w:color w:val="000000"/>
        </w:rPr>
      </w:pPr>
    </w:p>
    <w:p w14:paraId="5D1EC3DA" w14:textId="77777777" w:rsidR="0028642F" w:rsidRDefault="0028642F" w:rsidP="0028642F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CONTRACT DATA</w:t>
      </w:r>
    </w:p>
    <w:p w14:paraId="004C6913" w14:textId="77777777" w:rsidR="0028642F" w:rsidRDefault="0028642F" w:rsidP="0028642F">
      <w:pPr>
        <w:jc w:val="center"/>
        <w:rPr>
          <w:rFonts w:ascii="Times New Roman" w:hAnsi="Times New Roman"/>
          <w:b/>
          <w:color w:val="000000"/>
        </w:rPr>
      </w:pPr>
    </w:p>
    <w:p w14:paraId="78CCA278" w14:textId="77777777" w:rsidR="0028642F" w:rsidRDefault="0028642F" w:rsidP="0028642F">
      <w:pPr>
        <w:jc w:val="center"/>
        <w:rPr>
          <w:rFonts w:ascii="Times New Roman" w:hAnsi="Times New Roman"/>
          <w:b/>
          <w:color w:val="000000"/>
        </w:rPr>
      </w:pPr>
    </w:p>
    <w:p w14:paraId="0A3847D8" w14:textId="5D73FCC1" w:rsidR="000E67D7" w:rsidRPr="0028642F" w:rsidRDefault="0028642F" w:rsidP="0028642F">
      <w:pPr>
        <w:jc w:val="center"/>
        <w:rPr>
          <w:rFonts w:ascii="Arial" w:eastAsia="Arial" w:hAnsi="Arial" w:cs="Arial"/>
          <w:sz w:val="18"/>
          <w:szCs w:val="18"/>
        </w:rPr>
        <w:sectPr w:rsidR="000E67D7" w:rsidRPr="0028642F" w:rsidSect="0084072D">
          <w:headerReference w:type="default" r:id="rId12"/>
          <w:footerReference w:type="default" r:id="rId13"/>
          <w:pgSz w:w="11920" w:h="16840"/>
          <w:pgMar w:top="1560" w:right="980" w:bottom="280" w:left="1200" w:header="720" w:footer="720" w:gutter="0"/>
          <w:cols w:space="720"/>
        </w:sectPr>
      </w:pPr>
      <w:r w:rsidRPr="0028642F">
        <w:rPr>
          <w:rFonts w:ascii="Times New Roman" w:hAnsi="Times New Roman"/>
          <w:color w:val="000000"/>
        </w:rPr>
        <w:t>(see overleaf</w:t>
      </w:r>
      <w:r>
        <w:rPr>
          <w:rFonts w:ascii="Times New Roman" w:hAnsi="Times New Roman"/>
          <w:color w:val="000000"/>
        </w:rPr>
        <w:t>)</w:t>
      </w:r>
    </w:p>
    <w:p w14:paraId="2C28E689" w14:textId="77777777" w:rsidR="007E27BA" w:rsidRPr="005A350D" w:rsidRDefault="006D3197" w:rsidP="007E27BA">
      <w:pPr>
        <w:spacing w:before="24" w:after="0" w:line="240" w:lineRule="auto"/>
        <w:ind w:left="103" w:right="-20"/>
        <w:rPr>
          <w:rFonts w:ascii="Arial" w:eastAsia="Arial" w:hAnsi="Arial" w:cs="Arial"/>
          <w:sz w:val="56"/>
          <w:szCs w:val="56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889152" behindDoc="1" locked="0" layoutInCell="1" allowOverlap="1" wp14:anchorId="68CD70AA" wp14:editId="2C68288A">
                <wp:simplePos x="0" y="0"/>
                <wp:positionH relativeFrom="page">
                  <wp:posOffset>421005</wp:posOffset>
                </wp:positionH>
                <wp:positionV relativeFrom="paragraph">
                  <wp:posOffset>499110</wp:posOffset>
                </wp:positionV>
                <wp:extent cx="6155690" cy="1270"/>
                <wp:effectExtent l="0" t="0" r="16510" b="17780"/>
                <wp:wrapNone/>
                <wp:docPr id="674" name="Group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786"/>
                          <a:chExt cx="9694" cy="2"/>
                        </a:xfrm>
                      </wpg:grpSpPr>
                      <wps:wsp>
                        <wps:cNvPr id="675" name="Freeform 678"/>
                        <wps:cNvSpPr>
                          <a:spLocks/>
                        </wps:cNvSpPr>
                        <wps:spPr bwMode="auto">
                          <a:xfrm>
                            <a:off x="663" y="786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A342DE" id="Group 677" o:spid="_x0000_s1026" style="position:absolute;margin-left:33.15pt;margin-top:39.3pt;width:484.7pt;height:.1pt;z-index:-251427328;mso-position-horizontal-relative:page" coordorigin="663,786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">
                <v:shape id="Freeform 678" o:spid="_x0000_s1027" style="position:absolute;left:663;top:786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" path="m,l9694,e" filled="f" strokecolor="#d1d3d4" strokeweight="1pt">
                  <v:path arrowok="t" o:connecttype="custom" o:connectlocs="0,0;969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0176" behindDoc="1" locked="0" layoutInCell="1" allowOverlap="1" wp14:anchorId="32E7F67F" wp14:editId="07E8411A">
                <wp:simplePos x="0" y="0"/>
                <wp:positionH relativeFrom="page">
                  <wp:posOffset>421005</wp:posOffset>
                </wp:positionH>
                <wp:positionV relativeFrom="paragraph">
                  <wp:posOffset>756920</wp:posOffset>
                </wp:positionV>
                <wp:extent cx="6155690" cy="228600"/>
                <wp:effectExtent l="0" t="0" r="0" b="0"/>
                <wp:wrapNone/>
                <wp:docPr id="672" name="Group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192"/>
                          <a:chExt cx="9694" cy="360"/>
                        </a:xfrm>
                      </wpg:grpSpPr>
                      <wps:wsp>
                        <wps:cNvPr id="673" name="Freeform 676"/>
                        <wps:cNvSpPr>
                          <a:spLocks/>
                        </wps:cNvSpPr>
                        <wps:spPr bwMode="auto">
                          <a:xfrm>
                            <a:off x="663" y="1192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552 1192"/>
                              <a:gd name="T3" fmla="*/ 1552 h 360"/>
                              <a:gd name="T4" fmla="+- 0 10357 663"/>
                              <a:gd name="T5" fmla="*/ T4 w 9694"/>
                              <a:gd name="T6" fmla="+- 0 1552 1192"/>
                              <a:gd name="T7" fmla="*/ 1552 h 360"/>
                              <a:gd name="T8" fmla="+- 0 10357 663"/>
                              <a:gd name="T9" fmla="*/ T8 w 9694"/>
                              <a:gd name="T10" fmla="+- 0 1192 1192"/>
                              <a:gd name="T11" fmla="*/ 1192 h 360"/>
                              <a:gd name="T12" fmla="+- 0 663 663"/>
                              <a:gd name="T13" fmla="*/ T12 w 9694"/>
                              <a:gd name="T14" fmla="+- 0 1192 1192"/>
                              <a:gd name="T15" fmla="*/ 1192 h 360"/>
                              <a:gd name="T16" fmla="+- 0 663 663"/>
                              <a:gd name="T17" fmla="*/ T16 w 9694"/>
                              <a:gd name="T18" fmla="+- 0 1552 1192"/>
                              <a:gd name="T19" fmla="*/ 1552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7CEAE" id="Group 675" o:spid="_x0000_s1026" style="position:absolute;margin-left:33.15pt;margin-top:59.6pt;width:484.7pt;height:18pt;z-index:-251426304;mso-position-horizontal-relative:page" coordorigin="663,1192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">
                <v:shape id="Freeform 676" o:spid="_x0000_s1027" style="position:absolute;left:663;top:1192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" path="m,360r9694,l9694,,,,,360xe" fillcolor="#a7a9ac" stroked="f">
                  <v:path arrowok="t" o:connecttype="custom" o:connectlocs="0,1552;9694,1552;9694,1192;0,1192;0,1552" o:connectangles="0,0,0,0,0"/>
                </v:shape>
                <w10:wrap anchorx="page"/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color w:val="808285"/>
          <w:sz w:val="56"/>
          <w:szCs w:val="56"/>
        </w:rPr>
        <w:t>Contract Data</w:t>
      </w:r>
    </w:p>
    <w:p w14:paraId="3820F108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62CBA2E2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934B648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641BD80" w14:textId="77777777" w:rsidR="007E27BA" w:rsidRPr="005A350D" w:rsidRDefault="007E27BA" w:rsidP="007E27BA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 xml:space="preserve">PART ONE – </w:t>
      </w:r>
      <w:r w:rsidRPr="005A350D">
        <w:rPr>
          <w:rFonts w:ascii="Arial" w:eastAsia="Arial" w:hAnsi="Arial" w:cs="Arial"/>
          <w:b/>
          <w:bCs/>
          <w:color w:val="FFFFFF"/>
        </w:rPr>
        <w:t xml:space="preserve">DATA PROVIDED BY THE </w:t>
      </w:r>
      <w:r w:rsidRPr="005A350D">
        <w:rPr>
          <w:rFonts w:ascii="Arial" w:eastAsia="Arial" w:hAnsi="Arial" w:cs="Arial"/>
          <w:b/>
          <w:bCs/>
          <w:i/>
          <w:color w:val="FFFFFF"/>
        </w:rPr>
        <w:t>CLIENT</w:t>
      </w:r>
    </w:p>
    <w:p w14:paraId="130FAD12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5B6F4FA6" w14:textId="77777777" w:rsidR="007E27BA" w:rsidRPr="005A350D" w:rsidRDefault="006D3197" w:rsidP="007E27BA">
      <w:pPr>
        <w:spacing w:after="0" w:line="255" w:lineRule="auto"/>
        <w:ind w:left="2597" w:right="1010"/>
        <w:rPr>
          <w:rFonts w:ascii="Arial" w:eastAsia="Arial" w:hAnsi="Arial" w:cs="Arial"/>
          <w:sz w:val="18"/>
          <w:szCs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1200" behindDoc="1" locked="0" layoutInCell="1" allowOverlap="1" wp14:anchorId="7416498D" wp14:editId="16108E87">
                <wp:simplePos x="0" y="0"/>
                <wp:positionH relativeFrom="page">
                  <wp:posOffset>421005</wp:posOffset>
                </wp:positionH>
                <wp:positionV relativeFrom="paragraph">
                  <wp:posOffset>582930</wp:posOffset>
                </wp:positionV>
                <wp:extent cx="6155690" cy="228600"/>
                <wp:effectExtent l="0" t="0" r="0" b="0"/>
                <wp:wrapNone/>
                <wp:docPr id="670" name="Group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918"/>
                          <a:chExt cx="9694" cy="360"/>
                        </a:xfrm>
                      </wpg:grpSpPr>
                      <wps:wsp>
                        <wps:cNvPr id="671" name="Freeform 674"/>
                        <wps:cNvSpPr>
                          <a:spLocks/>
                        </wps:cNvSpPr>
                        <wps:spPr bwMode="auto">
                          <a:xfrm>
                            <a:off x="663" y="91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278 918"/>
                              <a:gd name="T3" fmla="*/ 1278 h 360"/>
                              <a:gd name="T4" fmla="+- 0 10357 663"/>
                              <a:gd name="T5" fmla="*/ T4 w 9694"/>
                              <a:gd name="T6" fmla="+- 0 1278 918"/>
                              <a:gd name="T7" fmla="*/ 1278 h 360"/>
                              <a:gd name="T8" fmla="+- 0 10357 663"/>
                              <a:gd name="T9" fmla="*/ T8 w 9694"/>
                              <a:gd name="T10" fmla="+- 0 918 918"/>
                              <a:gd name="T11" fmla="*/ 918 h 360"/>
                              <a:gd name="T12" fmla="+- 0 663 663"/>
                              <a:gd name="T13" fmla="*/ T12 w 9694"/>
                              <a:gd name="T14" fmla="+- 0 918 918"/>
                              <a:gd name="T15" fmla="*/ 918 h 360"/>
                              <a:gd name="T16" fmla="+- 0 663 663"/>
                              <a:gd name="T17" fmla="*/ T16 w 9694"/>
                              <a:gd name="T18" fmla="+- 0 1278 918"/>
                              <a:gd name="T19" fmla="*/ 12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9D531D" id="Group 673" o:spid="_x0000_s1026" style="position:absolute;margin-left:33.15pt;margin-top:45.9pt;width:484.7pt;height:18pt;z-index:-251425280;mso-position-horizontal-relative:page" coordorigin="663,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">
                <v:shape id="Freeform 674" o:spid="_x0000_s1027" style="position:absolute;left:663;top: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" path="m,360r9694,l9694,,,,,360xe" fillcolor="#d1d3d4" stroked="f">
                  <v:path arrowok="t" o:connecttype="custom" o:connectlocs="0,1278;9694,1278;9694,918;0,918;0,1278" o:connectangles="0,0,0,0,0"/>
                </v:shape>
                <w10:wrap anchorx="page"/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>Completion of the data in full, according to the Options chosen, is essential to create a complete contract.</w:t>
      </w:r>
    </w:p>
    <w:p w14:paraId="584F716A" w14:textId="77777777" w:rsidR="007E27BA" w:rsidRPr="005A350D" w:rsidRDefault="007E27BA" w:rsidP="007E27BA">
      <w:pPr>
        <w:spacing w:before="10" w:after="0" w:line="120" w:lineRule="exact"/>
        <w:rPr>
          <w:sz w:val="12"/>
          <w:szCs w:val="12"/>
        </w:rPr>
      </w:pPr>
    </w:p>
    <w:p w14:paraId="7ABECEBD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50E23B2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A7C2109" w14:textId="77777777" w:rsidR="007E27BA" w:rsidRPr="005A350D" w:rsidRDefault="007E27BA" w:rsidP="007E27BA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1 General</w:t>
      </w:r>
    </w:p>
    <w:p w14:paraId="570C00AE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0282E5B6" w14:textId="77777777" w:rsidR="007E27BA" w:rsidRPr="005A350D" w:rsidRDefault="007E27BA" w:rsidP="007E27BA">
      <w:pPr>
        <w:spacing w:after="0" w:line="255" w:lineRule="auto"/>
        <w:ind w:left="2597" w:right="101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conditions of contract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 the core clauses, the clauses for main Option A, the following Option for resolving and avoiding disputes and secondary Options of the NEC4 Engineering and Construction Contract June 2017</w:t>
      </w:r>
    </w:p>
    <w:p w14:paraId="72B32A11" w14:textId="77777777" w:rsidR="007E27BA" w:rsidRPr="005A350D" w:rsidRDefault="007E27BA" w:rsidP="007E27BA">
      <w:pPr>
        <w:spacing w:after="0" w:line="170" w:lineRule="exact"/>
        <w:rPr>
          <w:sz w:val="17"/>
          <w:szCs w:val="17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480"/>
        <w:gridCol w:w="720"/>
      </w:tblGrid>
      <w:tr w:rsidR="007E27BA" w:rsidRPr="000E2BA2" w14:paraId="34981773" w14:textId="77777777" w:rsidTr="003F75D8">
        <w:trPr>
          <w:trHeight w:val="294"/>
        </w:trPr>
        <w:tc>
          <w:tcPr>
            <w:tcW w:w="6480" w:type="dxa"/>
            <w:tcBorders>
              <w:right w:val="single" w:sz="4" w:space="0" w:color="auto"/>
            </w:tcBorders>
          </w:tcPr>
          <w:p w14:paraId="5E61BBCC" w14:textId="77777777" w:rsidR="007E27BA" w:rsidRPr="000E2BA2" w:rsidRDefault="007E27BA" w:rsidP="003F75D8">
            <w:pPr>
              <w:spacing w:before="36" w:line="203" w:lineRule="exact"/>
              <w:ind w:right="65" w:hanging="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Option for resolving and avoiding disputes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72236961"/>
              <w:placeholder>
                <w:docPart w:val="6201829697D346FEA6C2E4CE02B1DAB9"/>
              </w:placeholder>
            </w:sdtPr>
            <w:sdtEndPr/>
            <w:sdtContent>
              <w:p w14:paraId="666E67FC" w14:textId="15EB96B1" w:rsidR="007E27BA" w:rsidRPr="000E2BA2" w:rsidRDefault="004A72AE" w:rsidP="004A72AE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W2</w:t>
                </w:r>
              </w:p>
            </w:sdtContent>
          </w:sdt>
        </w:tc>
      </w:tr>
    </w:tbl>
    <w:p w14:paraId="49C855A4" w14:textId="77777777" w:rsidR="007E27BA" w:rsidRPr="005A350D" w:rsidRDefault="007E27BA" w:rsidP="007E27BA">
      <w:pPr>
        <w:spacing w:after="0" w:line="140" w:lineRule="exact"/>
        <w:rPr>
          <w:sz w:val="14"/>
          <w:szCs w:val="14"/>
        </w:rPr>
      </w:pPr>
    </w:p>
    <w:p w14:paraId="258A5DA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4836B64A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5400"/>
      </w:tblGrid>
      <w:tr w:rsidR="007E27BA" w:rsidRPr="000E2BA2" w14:paraId="38362909" w14:textId="77777777" w:rsidTr="003F75D8">
        <w:trPr>
          <w:trHeight w:val="294"/>
        </w:trPr>
        <w:tc>
          <w:tcPr>
            <w:tcW w:w="1800" w:type="dxa"/>
            <w:tcBorders>
              <w:right w:val="single" w:sz="4" w:space="0" w:color="auto"/>
            </w:tcBorders>
          </w:tcPr>
          <w:p w14:paraId="75FC15B0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econdary Options</w:t>
            </w:r>
          </w:p>
        </w:tc>
        <w:bookmarkStart w:id="0" w:name="_Hlk14191557"/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4DA" w14:textId="20B28192" w:rsidR="007E27BA" w:rsidRPr="000E2BA2" w:rsidRDefault="007231D2" w:rsidP="006C202E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1141624"/>
                <w:placeholder>
                  <w:docPart w:val="0391194559FD401D94DE9F7C3E3172B8"/>
                </w:placeholder>
              </w:sdtPr>
              <w:sdtEndPr/>
              <w:sdtContent>
                <w:r w:rsidR="00AE1485">
                  <w:rPr>
                    <w:rFonts w:ascii="Arial" w:hAnsi="Arial" w:cs="Arial"/>
                    <w:sz w:val="18"/>
                    <w:szCs w:val="18"/>
                  </w:rPr>
                  <w:t xml:space="preserve">X4, </w:t>
                </w:r>
                <w:r w:rsidR="00B840AC">
                  <w:rPr>
                    <w:rFonts w:ascii="Arial" w:hAnsi="Arial" w:cs="Arial"/>
                    <w:sz w:val="18"/>
                    <w:szCs w:val="18"/>
                  </w:rPr>
                  <w:t xml:space="preserve">X7, </w:t>
                </w:r>
                <w:r w:rsidR="00AE1485">
                  <w:rPr>
                    <w:rFonts w:ascii="Arial" w:hAnsi="Arial" w:cs="Arial"/>
                    <w:sz w:val="18"/>
                    <w:szCs w:val="18"/>
                  </w:rPr>
                  <w:t xml:space="preserve">X8, X9, X11, X15, </w:t>
                </w:r>
                <w:r w:rsidR="00B840AC">
                  <w:rPr>
                    <w:rFonts w:ascii="Arial" w:hAnsi="Arial" w:cs="Arial"/>
                    <w:sz w:val="18"/>
                    <w:szCs w:val="18"/>
                  </w:rPr>
                  <w:t xml:space="preserve">X16, </w:t>
                </w:r>
                <w:r w:rsidR="004A72AE">
                  <w:rPr>
                    <w:rFonts w:ascii="Arial" w:hAnsi="Arial" w:cs="Arial"/>
                    <w:sz w:val="18"/>
                    <w:szCs w:val="18"/>
                  </w:rPr>
                  <w:t xml:space="preserve">X18, </w:t>
                </w:r>
                <w:bookmarkEnd w:id="0"/>
                <w:r w:rsidR="004A72AE">
                  <w:rPr>
                    <w:rFonts w:ascii="Arial" w:hAnsi="Arial" w:cs="Arial"/>
                    <w:sz w:val="18"/>
                    <w:szCs w:val="18"/>
                  </w:rPr>
                  <w:t>X21</w:t>
                </w:r>
                <w:r w:rsidR="005A7D0A">
                  <w:rPr>
                    <w:rFonts w:ascii="Arial" w:hAnsi="Arial" w:cs="Arial"/>
                    <w:sz w:val="18"/>
                    <w:szCs w:val="18"/>
                  </w:rPr>
                  <w:t xml:space="preserve"> and Y(UK)2</w:t>
                </w:r>
              </w:sdtContent>
            </w:sdt>
          </w:p>
        </w:tc>
      </w:tr>
    </w:tbl>
    <w:p w14:paraId="10D10FF2" w14:textId="77777777" w:rsidR="007E27BA" w:rsidRPr="005A350D" w:rsidRDefault="007E27BA" w:rsidP="007E27BA">
      <w:pPr>
        <w:spacing w:before="10" w:after="0" w:line="130" w:lineRule="exact"/>
        <w:rPr>
          <w:sz w:val="13"/>
          <w:szCs w:val="13"/>
        </w:rPr>
      </w:pPr>
    </w:p>
    <w:p w14:paraId="3F5D69F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7DB610C6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5400"/>
      </w:tblGrid>
      <w:tr w:rsidR="007E27BA" w:rsidRPr="000E2BA2" w14:paraId="282439FF" w14:textId="77777777" w:rsidTr="003F75D8">
        <w:trPr>
          <w:trHeight w:val="627"/>
        </w:trPr>
        <w:tc>
          <w:tcPr>
            <w:tcW w:w="1800" w:type="dxa"/>
            <w:tcBorders>
              <w:right w:val="single" w:sz="4" w:space="0" w:color="auto"/>
            </w:tcBorders>
          </w:tcPr>
          <w:p w14:paraId="4CAE6E0C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FE7B44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FE7B44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works </w:t>
            </w:r>
            <w:r w:rsidRPr="00FE7B44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41764913"/>
              <w:placeholder>
                <w:docPart w:val="58D9A915E1934AD3A90EB7E0B44F8A9D"/>
              </w:placeholder>
            </w:sdtPr>
            <w:sdtEndPr/>
            <w:sdtContent>
              <w:p w14:paraId="5AC08E69" w14:textId="3C5CA1F1" w:rsidR="007E27BA" w:rsidRPr="000E2BA2" w:rsidRDefault="00BA044B" w:rsidP="00B110F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Roof Renewal</w:t>
                </w:r>
                <w:r w:rsidR="004A72AE">
                  <w:rPr>
                    <w:rFonts w:ascii="Arial" w:hAnsi="Arial" w:cs="Arial"/>
                    <w:sz w:val="18"/>
                    <w:szCs w:val="18"/>
                  </w:rPr>
                  <w:t xml:space="preserve"> and Vertical cladding</w:t>
                </w:r>
                <w:r w:rsidR="00B110FF">
                  <w:rPr>
                    <w:rFonts w:ascii="Arial" w:hAnsi="Arial" w:cs="Arial"/>
                    <w:sz w:val="18"/>
                    <w:szCs w:val="18"/>
                  </w:rPr>
                  <w:t xml:space="preserve"> w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ork at NOC Southampton</w:t>
                </w:r>
                <w:r w:rsidR="00B110FF">
                  <w:rPr>
                    <w:rFonts w:ascii="Arial" w:hAnsi="Arial" w:cs="Arial"/>
                    <w:sz w:val="18"/>
                    <w:szCs w:val="18"/>
                  </w:rPr>
                  <w:t xml:space="preserve"> as described in the Scope</w:t>
                </w:r>
              </w:p>
            </w:sdtContent>
          </w:sdt>
        </w:tc>
      </w:tr>
    </w:tbl>
    <w:p w14:paraId="10D1BC0A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9277B49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AB18D70" w14:textId="77777777" w:rsidR="007E27BA" w:rsidRPr="005A350D" w:rsidRDefault="007E27BA" w:rsidP="007E27BA">
      <w:pPr>
        <w:spacing w:before="37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688BED6F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7CEDDDB2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5B209CCE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66370264"/>
              <w:placeholder>
                <w:docPart w:val="13BDE44C58C0441CB0DC1A065F686D58"/>
              </w:placeholder>
            </w:sdtPr>
            <w:sdtEndPr/>
            <w:sdtContent>
              <w:p w14:paraId="0D2C70BE" w14:textId="77777777" w:rsidR="007E27BA" w:rsidRPr="000E2BA2" w:rsidRDefault="00B925D3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UK Research and Innovation </w:t>
                </w:r>
              </w:p>
            </w:sdtContent>
          </w:sdt>
        </w:tc>
      </w:tr>
    </w:tbl>
    <w:p w14:paraId="4C5EEA1A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68D71D08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7047CBC6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51760495"/>
              <w:placeholder>
                <w:docPart w:val="8EC6A73DF054491886C2C94DFF847F4D"/>
              </w:placeholder>
            </w:sdtPr>
            <w:sdtEndPr/>
            <w:sdtContent>
              <w:p w14:paraId="0D614D17" w14:textId="77777777" w:rsidR="007E27BA" w:rsidRPr="000E2BA2" w:rsidRDefault="00B925D3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Polaris House, North Star Avenue, Swindon, SN2 1FL</w:t>
                </w:r>
              </w:p>
            </w:sdtContent>
          </w:sdt>
        </w:tc>
      </w:tr>
    </w:tbl>
    <w:p w14:paraId="1F81A628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6367FCBC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4BD015BC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24663751"/>
              <w:placeholder>
                <w:docPart w:val="94435E084567456AB56B37F049FF534D"/>
              </w:placeholder>
            </w:sdtPr>
            <w:sdtEndPr/>
            <w:sdtContent>
              <w:p w14:paraId="08DEB8E6" w14:textId="77777777" w:rsidR="007E27BA" w:rsidRPr="000E2BA2" w:rsidRDefault="00AE1485" w:rsidP="00AE148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roofproject@noc.ac.uk</w:t>
                </w:r>
              </w:p>
            </w:sdtContent>
          </w:sdt>
        </w:tc>
      </w:tr>
    </w:tbl>
    <w:p w14:paraId="2757A67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68991756" w14:textId="77777777" w:rsidR="007E27BA" w:rsidRPr="005A350D" w:rsidRDefault="007E27BA" w:rsidP="007E27BA">
      <w:pPr>
        <w:spacing w:before="37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Project Manager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542139B9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73CAC70D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9B0553C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18580225"/>
              <w:placeholder>
                <w:docPart w:val="22414213A1074675AD8EA6E4F5D87606"/>
              </w:placeholder>
            </w:sdtPr>
            <w:sdtEndPr/>
            <w:sdtContent>
              <w:p w14:paraId="1CC2AF46" w14:textId="1B22CEC2" w:rsidR="007E27BA" w:rsidRPr="000E2BA2" w:rsidRDefault="00D37FEB" w:rsidP="00AE148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Verdana" w:hAnsi="Verdana"/>
                    <w:color w:val="000000"/>
                    <w:sz w:val="18"/>
                    <w:szCs w:val="18"/>
                  </w:rPr>
                  <w:t>Dr. K. van Someren</w:t>
                </w:r>
              </w:p>
            </w:sdtContent>
          </w:sdt>
        </w:tc>
      </w:tr>
    </w:tbl>
    <w:p w14:paraId="45432785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12BC3064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3C500570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23440894"/>
              <w:placeholder>
                <w:docPart w:val="032FB5884ACD42AEA98DA19AC80CDD25"/>
              </w:placeholder>
            </w:sdtPr>
            <w:sdtEndPr/>
            <w:sdtContent>
              <w:p w14:paraId="64ED77A5" w14:textId="57DECF7D" w:rsidR="00D37FEB" w:rsidRDefault="00D37FEB" w:rsidP="00D37FEB">
                <w:pPr>
                  <w:spacing w:before="36" w:line="203" w:lineRule="exact"/>
                  <w:ind w:right="-20"/>
                </w:pPr>
                <w:r>
                  <w:rPr>
                    <w:rFonts w:ascii="Verdana" w:hAnsi="Verdana"/>
                    <w:color w:val="000000"/>
                    <w:sz w:val="18"/>
                    <w:szCs w:val="18"/>
                  </w:rPr>
                  <w:t>National Oceanography Centre, European Way, Southampton SO14 3ZH.</w:t>
                </w:r>
              </w:p>
              <w:p w14:paraId="6868ACDB" w14:textId="252789C7" w:rsidR="007E27BA" w:rsidRPr="000E2BA2" w:rsidRDefault="007231D2" w:rsidP="00AE148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58993635" w14:textId="77777777" w:rsidR="007E27BA" w:rsidRPr="005A350D" w:rsidRDefault="007E27BA" w:rsidP="007E27BA">
      <w:pPr>
        <w:spacing w:after="0" w:line="15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6AEF7740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8C16CD8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06005025"/>
              <w:placeholder>
                <w:docPart w:val="1EA236FE061747399FE532C13234CD42"/>
              </w:placeholder>
            </w:sdtPr>
            <w:sdtEndPr/>
            <w:sdtContent>
              <w:p w14:paraId="7F7948EC" w14:textId="16B61EC4" w:rsidR="007E27BA" w:rsidRPr="000E2BA2" w:rsidRDefault="007231D2" w:rsidP="00AE148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hyperlink r:id="rId14" w:history="1">
                  <w:r w:rsidR="00D37FEB" w:rsidRPr="00D37FEB">
                    <w:rPr>
                      <w:rStyle w:val="Hyperlink"/>
                      <w:rFonts w:ascii="Verdana" w:hAnsi="Verdana"/>
                      <w:color w:val="auto"/>
                      <w:sz w:val="18"/>
                      <w:szCs w:val="18"/>
                    </w:rPr>
                    <w:t>k.van.someren@noc.ac.uk</w:t>
                  </w:r>
                </w:hyperlink>
              </w:p>
            </w:sdtContent>
          </w:sdt>
        </w:tc>
      </w:tr>
    </w:tbl>
    <w:p w14:paraId="7FBEB347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1F0B3B0" w14:textId="77777777" w:rsidR="007E27BA" w:rsidRPr="005A350D" w:rsidRDefault="007E27BA" w:rsidP="007E27BA">
      <w:pPr>
        <w:spacing w:before="37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>
        <w:rPr>
          <w:rFonts w:ascii="Arial" w:eastAsia="Arial" w:hAnsi="Arial" w:cs="Arial"/>
          <w:i/>
          <w:color w:val="231F20"/>
          <w:sz w:val="18"/>
          <w:szCs w:val="18"/>
        </w:rPr>
        <w:t xml:space="preserve">Supervisor </w:t>
      </w:r>
      <w:r w:rsidRPr="00EE0E96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A2A3B62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262A68E4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6134ED46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30011140"/>
              <w:placeholder>
                <w:docPart w:val="4795B8B2F36D4E10AADD694D5CBFA713"/>
              </w:placeholder>
            </w:sdtPr>
            <w:sdtEndPr/>
            <w:sdtContent>
              <w:p w14:paraId="467F8BFE" w14:textId="67F763C7" w:rsidR="007E27BA" w:rsidRPr="000E2BA2" w:rsidRDefault="00895171" w:rsidP="00AE148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Ramboll (Specific Person TBC)</w:t>
                </w:r>
              </w:p>
            </w:sdtContent>
          </w:sdt>
        </w:tc>
      </w:tr>
    </w:tbl>
    <w:p w14:paraId="4406AF98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642BB903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4F8B3FF9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75745461"/>
              <w:placeholder>
                <w:docPart w:val="96F119DEF37D4FDEA3173CB39702500D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930539968"/>
                  <w:placeholder>
                    <w:docPart w:val="D97AFC6E40F44FF5AEFFF5EDF2ACB07B"/>
                  </w:placeholder>
                </w:sdtPr>
                <w:sdtEndPr/>
                <w:sdtContent>
                  <w:p w14:paraId="2C22008F" w14:textId="77777777" w:rsidR="00AE1485" w:rsidRDefault="00AE1485" w:rsidP="00AE1485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Carlton House, Ringwood Road,</w:t>
                    </w:r>
                  </w:p>
                  <w:p w14:paraId="2F7C4445" w14:textId="77777777" w:rsidR="00AE1485" w:rsidRDefault="00AE1485" w:rsidP="00AE1485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Woodlands, Southampton,</w:t>
                    </w:r>
                  </w:p>
                  <w:p w14:paraId="4D53C822" w14:textId="77777777" w:rsidR="00AE1485" w:rsidRDefault="00AE1485" w:rsidP="00AE1485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SO40 7HT</w:t>
                    </w:r>
                  </w:p>
                </w:sdtContent>
              </w:sdt>
              <w:p w14:paraId="22319B9E" w14:textId="77777777" w:rsidR="007E27BA" w:rsidRPr="000E2BA2" w:rsidRDefault="007231D2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7C65A644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106B8777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62A87A68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10529120"/>
              <w:placeholder>
                <w:docPart w:val="C0DB99E847EF4B17A41D6EFC21C728F1"/>
              </w:placeholder>
            </w:sdtPr>
            <w:sdtEndPr/>
            <w:sdtContent>
              <w:p w14:paraId="746CE3C9" w14:textId="77777777" w:rsidR="007E27BA" w:rsidRPr="000E2BA2" w:rsidRDefault="00AE1485" w:rsidP="00AE148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TBC</w:t>
                </w:r>
              </w:p>
            </w:sdtContent>
          </w:sdt>
        </w:tc>
      </w:tr>
    </w:tbl>
    <w:p w14:paraId="08389402" w14:textId="77777777" w:rsidR="007E27BA" w:rsidRDefault="007E27BA" w:rsidP="007E27BA">
      <w:pPr>
        <w:sectPr w:rsidR="007E27BA" w:rsidSect="007E27BA">
          <w:headerReference w:type="default" r:id="rId15"/>
          <w:footerReference w:type="even" r:id="rId16"/>
          <w:footerReference w:type="default" r:id="rId17"/>
          <w:pgSz w:w="11907" w:h="16839" w:code="9"/>
          <w:pgMar w:top="1080" w:right="547" w:bottom="274" w:left="547" w:header="0" w:footer="461" w:gutter="0"/>
          <w:pgNumType w:start="57"/>
          <w:cols w:space="720"/>
          <w:docGrid w:linePitch="299"/>
        </w:sect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670"/>
      </w:tblGrid>
      <w:tr w:rsidR="007E27BA" w:rsidRPr="000E2BA2" w14:paraId="7A0DC705" w14:textId="77777777" w:rsidTr="003F75D8">
        <w:trPr>
          <w:trHeight w:val="706"/>
        </w:trPr>
        <w:tc>
          <w:tcPr>
            <w:tcW w:w="2520" w:type="dxa"/>
            <w:tcBorders>
              <w:right w:val="single" w:sz="4" w:space="0" w:color="auto"/>
            </w:tcBorders>
          </w:tcPr>
          <w:p w14:paraId="7D92D7E8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lastRenderedPageBreak/>
              <w:t>The Scope is in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34381481"/>
              <w:placeholder>
                <w:docPart w:val="93F205CC80394E0BA24283B570D5DC20"/>
              </w:placeholder>
            </w:sdtPr>
            <w:sdtEndPr/>
            <w:sdtContent>
              <w:p w14:paraId="0571CE8E" w14:textId="754534CB" w:rsidR="007E27BA" w:rsidRPr="000E2BA2" w:rsidRDefault="00E20899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NOC Roof – </w:t>
                </w:r>
                <w:r w:rsidR="00AD78B0">
                  <w:rPr>
                    <w:rFonts w:ascii="Arial" w:hAnsi="Arial" w:cs="Arial"/>
                    <w:sz w:val="18"/>
                    <w:szCs w:val="18"/>
                  </w:rPr>
                  <w:t>Scope</w:t>
                </w:r>
                <w:r w:rsidR="00AE1485">
                  <w:rPr>
                    <w:rFonts w:ascii="Arial" w:hAnsi="Arial" w:cs="Arial"/>
                    <w:sz w:val="18"/>
                    <w:szCs w:val="18"/>
                  </w:rPr>
                  <w:t xml:space="preserve"> (</w:t>
                </w:r>
                <w:r w:rsidR="000814A0" w:rsidRPr="000814A0">
                  <w:rPr>
                    <w:rFonts w:ascii="Arial" w:hAnsi="Arial" w:cs="Arial"/>
                    <w:sz w:val="18"/>
                    <w:szCs w:val="18"/>
                  </w:rPr>
                  <w:t>BAA4300-RAM-ZZ-SCO-BR-KA-000</w:t>
                </w:r>
                <w:r w:rsidR="00895171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AE1485">
                  <w:rPr>
                    <w:rFonts w:ascii="Arial" w:hAnsi="Arial" w:cs="Arial"/>
                    <w:sz w:val="18"/>
                    <w:szCs w:val="18"/>
                  </w:rPr>
                  <w:t>)</w:t>
                </w:r>
              </w:p>
            </w:sdtContent>
          </w:sdt>
        </w:tc>
      </w:tr>
    </w:tbl>
    <w:p w14:paraId="7D98F5D0" w14:textId="77777777" w:rsidR="007E27BA" w:rsidRPr="005A350D" w:rsidRDefault="007E27BA" w:rsidP="007E27BA">
      <w:pPr>
        <w:spacing w:after="0" w:line="130" w:lineRule="exact"/>
        <w:rPr>
          <w:sz w:val="13"/>
          <w:szCs w:val="13"/>
        </w:rPr>
      </w:pPr>
    </w:p>
    <w:p w14:paraId="701B1516" w14:textId="77777777" w:rsidR="007E27BA" w:rsidRPr="005A350D" w:rsidRDefault="007E27BA" w:rsidP="007E27BA">
      <w:pPr>
        <w:spacing w:after="0" w:line="130" w:lineRule="exact"/>
        <w:rPr>
          <w:sz w:val="13"/>
          <w:szCs w:val="13"/>
        </w:rPr>
      </w:pPr>
    </w:p>
    <w:p w14:paraId="5A04D5D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670"/>
      </w:tblGrid>
      <w:tr w:rsidR="007E27BA" w:rsidRPr="000E2BA2" w14:paraId="784EE797" w14:textId="77777777" w:rsidTr="003F75D8">
        <w:trPr>
          <w:trHeight w:val="706"/>
        </w:trPr>
        <w:tc>
          <w:tcPr>
            <w:tcW w:w="2520" w:type="dxa"/>
            <w:tcBorders>
              <w:right w:val="single" w:sz="4" w:space="0" w:color="auto"/>
            </w:tcBorders>
          </w:tcPr>
          <w:p w14:paraId="068B9144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Site Information is in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88020338"/>
              <w:placeholder>
                <w:docPart w:val="9720A7739365427E93A06AAF35A553BB"/>
              </w:placeholder>
            </w:sdtPr>
            <w:sdtEndPr/>
            <w:sdtContent>
              <w:p w14:paraId="3350851E" w14:textId="5E4320AF" w:rsidR="00AE1485" w:rsidRDefault="00E20899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NOC Roof – Site Information</w:t>
                </w:r>
                <w:r w:rsidR="000814A0">
                  <w:rPr>
                    <w:rFonts w:ascii="Arial" w:hAnsi="Arial" w:cs="Arial"/>
                    <w:sz w:val="18"/>
                    <w:szCs w:val="18"/>
                  </w:rPr>
                  <w:t xml:space="preserve"> (</w:t>
                </w:r>
                <w:r w:rsidR="000814A0">
                  <w:t>BAA4300-RAM-ZZ-SCO-BR-KA-000</w:t>
                </w:r>
                <w:r w:rsidR="00895171">
                  <w:t>5</w:t>
                </w:r>
                <w:r w:rsidR="000814A0">
                  <w:t>)</w:t>
                </w:r>
              </w:p>
              <w:p w14:paraId="330F9835" w14:textId="77777777" w:rsidR="007E27BA" w:rsidRPr="000E2BA2" w:rsidRDefault="007231D2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061790DB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11CE4EB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690"/>
      </w:tblGrid>
      <w:tr w:rsidR="007E27BA" w:rsidRPr="000E2BA2" w14:paraId="2FC9D7C4" w14:textId="77777777" w:rsidTr="003F75D8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5C86F086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boundaries of the site are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20638459"/>
              <w:placeholder>
                <w:docPart w:val="A47FB07D55E34A9CBD1A17F6293661C3"/>
              </w:placeholder>
            </w:sdtPr>
            <w:sdtEndPr/>
            <w:sdtContent>
              <w:p w14:paraId="3FC626C3" w14:textId="09B4E921" w:rsidR="007E27BA" w:rsidRPr="000E2BA2" w:rsidRDefault="00B110FF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i</w:t>
                </w:r>
                <w:r w:rsidR="00AD78B0">
                  <w:rPr>
                    <w:rFonts w:ascii="Arial" w:hAnsi="Arial" w:cs="Arial"/>
                    <w:sz w:val="18"/>
                    <w:szCs w:val="18"/>
                  </w:rPr>
                  <w:t>dentified i</w:t>
                </w:r>
                <w:r w:rsidR="00E20899">
                  <w:rPr>
                    <w:rFonts w:ascii="Arial" w:hAnsi="Arial" w:cs="Arial"/>
                    <w:sz w:val="18"/>
                    <w:szCs w:val="18"/>
                  </w:rPr>
                  <w:t xml:space="preserve">n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t</w:t>
                </w:r>
                <w:r w:rsidR="000814A0">
                  <w:rPr>
                    <w:rFonts w:ascii="Arial" w:hAnsi="Arial" w:cs="Arial"/>
                    <w:sz w:val="18"/>
                    <w:szCs w:val="18"/>
                  </w:rPr>
                  <w:t xml:space="preserve">he </w:t>
                </w:r>
                <w:r w:rsidR="00E20899">
                  <w:rPr>
                    <w:rFonts w:ascii="Arial" w:hAnsi="Arial" w:cs="Arial"/>
                    <w:sz w:val="18"/>
                    <w:szCs w:val="18"/>
                  </w:rPr>
                  <w:t>Site Information</w:t>
                </w:r>
              </w:p>
            </w:sdtContent>
          </w:sdt>
        </w:tc>
      </w:tr>
    </w:tbl>
    <w:p w14:paraId="6D673445" w14:textId="77777777" w:rsidR="007E27BA" w:rsidRPr="005A350D" w:rsidRDefault="007E27BA" w:rsidP="007E27BA">
      <w:pPr>
        <w:spacing w:before="10" w:after="0" w:line="130" w:lineRule="exact"/>
        <w:rPr>
          <w:sz w:val="13"/>
          <w:szCs w:val="13"/>
        </w:rPr>
      </w:pPr>
    </w:p>
    <w:p w14:paraId="2B4D328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4B974705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690"/>
      </w:tblGrid>
      <w:tr w:rsidR="007E27BA" w:rsidRPr="000E2BA2" w14:paraId="0F70A744" w14:textId="77777777" w:rsidTr="003F75D8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058C6196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language of the contract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74340397"/>
              <w:placeholder>
                <w:docPart w:val="DDB64A416D4F4481966D9AB807DA834A"/>
              </w:placeholder>
            </w:sdtPr>
            <w:sdtEndPr/>
            <w:sdtContent>
              <w:p w14:paraId="75887801" w14:textId="77777777" w:rsidR="007E27BA" w:rsidRPr="000E2BA2" w:rsidRDefault="00C9232F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English</w:t>
                </w:r>
              </w:p>
            </w:sdtContent>
          </w:sdt>
        </w:tc>
      </w:tr>
    </w:tbl>
    <w:p w14:paraId="6FCD9A91" w14:textId="77777777" w:rsidR="007E27BA" w:rsidRPr="005A350D" w:rsidRDefault="007E27BA" w:rsidP="007E27BA">
      <w:pPr>
        <w:spacing w:before="37"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</w:p>
    <w:p w14:paraId="3DAF95BA" w14:textId="77777777" w:rsidR="007E27BA" w:rsidRPr="005A350D" w:rsidRDefault="007E27BA" w:rsidP="007E27BA">
      <w:pPr>
        <w:spacing w:before="10" w:after="0" w:line="130" w:lineRule="exact"/>
        <w:rPr>
          <w:sz w:val="13"/>
          <w:szCs w:val="13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690"/>
      </w:tblGrid>
      <w:tr w:rsidR="007E27BA" w:rsidRPr="000E2BA2" w14:paraId="348E691F" w14:textId="77777777" w:rsidTr="003F75D8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140FCD86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law of the contract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the law of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58414446"/>
              <w:placeholder>
                <w:docPart w:val="6FCA8FFD21CC495E8901ADC4B0433AF1"/>
              </w:placeholder>
            </w:sdtPr>
            <w:sdtEndPr/>
            <w:sdtContent>
              <w:p w14:paraId="3D4C5610" w14:textId="7F6B3D7A" w:rsidR="007E27BA" w:rsidRPr="000E2BA2" w:rsidRDefault="00B110FF" w:rsidP="00B110F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England</w:t>
                </w:r>
                <w:r w:rsidR="00C9232F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</w:p>
            </w:sdtContent>
          </w:sdt>
        </w:tc>
      </w:tr>
    </w:tbl>
    <w:p w14:paraId="5663A4C6" w14:textId="77777777" w:rsidR="007E27BA" w:rsidRPr="002F5796" w:rsidRDefault="007E27BA" w:rsidP="007E27BA">
      <w:pPr>
        <w:spacing w:before="10" w:after="0" w:line="130" w:lineRule="exact"/>
        <w:rPr>
          <w:sz w:val="18"/>
          <w:szCs w:val="18"/>
        </w:rPr>
      </w:pPr>
    </w:p>
    <w:p w14:paraId="47B529F4" w14:textId="77777777" w:rsidR="007E27BA" w:rsidRPr="005A350D" w:rsidRDefault="007E27BA" w:rsidP="007E27BA">
      <w:pPr>
        <w:spacing w:before="10" w:after="0" w:line="130" w:lineRule="exact"/>
        <w:rPr>
          <w:sz w:val="13"/>
          <w:szCs w:val="13"/>
        </w:rPr>
      </w:pPr>
    </w:p>
    <w:p w14:paraId="0C17504F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757091EE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2170"/>
        <w:gridCol w:w="1520"/>
      </w:tblGrid>
      <w:tr w:rsidR="007E27BA" w:rsidRPr="000E2BA2" w14:paraId="0A509DB9" w14:textId="77777777" w:rsidTr="003F75D8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7A9B503E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88730176"/>
              <w:placeholder>
                <w:docPart w:val="BE131E0E74634FE3B78129FE16E84E90"/>
              </w:placeholder>
            </w:sdtPr>
            <w:sdtEndPr/>
            <w:sdtContent>
              <w:p w14:paraId="3362533C" w14:textId="0D04A69D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14</w:t>
                </w:r>
                <w:r w:rsidR="000814A0">
                  <w:rPr>
                    <w:rFonts w:ascii="Arial" w:hAnsi="Arial" w:cs="Arial"/>
                    <w:sz w:val="18"/>
                    <w:szCs w:val="18"/>
                  </w:rPr>
                  <w:t xml:space="preserve"> days</w:t>
                </w:r>
              </w:p>
            </w:sdtContent>
          </w:sdt>
        </w:tc>
        <w:tc>
          <w:tcPr>
            <w:tcW w:w="1520" w:type="dxa"/>
            <w:tcBorders>
              <w:left w:val="single" w:sz="4" w:space="0" w:color="auto"/>
            </w:tcBorders>
          </w:tcPr>
          <w:p w14:paraId="5E1FF040" w14:textId="77777777" w:rsidR="007E27BA" w:rsidRPr="000E2BA2" w:rsidRDefault="007E27BA" w:rsidP="003F75D8">
            <w:pPr>
              <w:spacing w:before="36" w:line="203" w:lineRule="exact"/>
              <w:ind w:right="-20" w:hanging="1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except that</w:t>
            </w:r>
          </w:p>
        </w:tc>
      </w:tr>
    </w:tbl>
    <w:p w14:paraId="51BF66D9" w14:textId="77777777" w:rsidR="007E27BA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2170"/>
        <w:gridCol w:w="270"/>
        <w:gridCol w:w="1250"/>
      </w:tblGrid>
      <w:tr w:rsidR="007E27BA" w:rsidRPr="000E2BA2" w14:paraId="12E2AC8B" w14:textId="77777777" w:rsidTr="003F75D8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36D965DA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for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75257418"/>
              <w:placeholder>
                <w:docPart w:val="69F19C5C5E4B48F9A68D67608B771356"/>
              </w:placeholder>
              <w:showingPlcHdr/>
            </w:sdtPr>
            <w:sdtEndPr/>
            <w:sdtContent>
              <w:p w14:paraId="4D253FE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</w:tcBorders>
          </w:tcPr>
          <w:p w14:paraId="291237DF" w14:textId="77777777" w:rsidR="007E27BA" w:rsidRPr="000E2BA2" w:rsidRDefault="007E27BA" w:rsidP="003F75D8">
            <w:pPr>
              <w:spacing w:before="36" w:line="203" w:lineRule="exact"/>
              <w:ind w:right="-20" w:hanging="1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399756"/>
              <w:placeholder>
                <w:docPart w:val="8B02CDE5CB064783A600DAFB5F2B3C0B"/>
              </w:placeholder>
              <w:showingPlcHdr/>
            </w:sdtPr>
            <w:sdtEndPr/>
            <w:sdtContent>
              <w:p w14:paraId="3AF6388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D0217C1" w14:textId="77777777" w:rsidR="007E27BA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2170"/>
        <w:gridCol w:w="270"/>
        <w:gridCol w:w="1250"/>
      </w:tblGrid>
      <w:tr w:rsidR="007E27BA" w:rsidRPr="000E2BA2" w14:paraId="371DE7B7" w14:textId="77777777" w:rsidTr="003F75D8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745616FC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for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28197916"/>
              <w:placeholder>
                <w:docPart w:val="6CEDE1A1304C4D639B1ACB6072258680"/>
              </w:placeholder>
              <w:showingPlcHdr/>
            </w:sdtPr>
            <w:sdtEndPr/>
            <w:sdtContent>
              <w:p w14:paraId="25BCB38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</w:tcBorders>
          </w:tcPr>
          <w:p w14:paraId="533F8D11" w14:textId="77777777" w:rsidR="007E27BA" w:rsidRPr="000E2BA2" w:rsidRDefault="007E27BA" w:rsidP="003F75D8">
            <w:pPr>
              <w:spacing w:before="36" w:line="203" w:lineRule="exact"/>
              <w:ind w:right="-20" w:hanging="1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80730765"/>
              <w:placeholder>
                <w:docPart w:val="82D6E8B02BC24E54A23B6AB6D9104614"/>
              </w:placeholder>
              <w:showingPlcHdr/>
            </w:sdtPr>
            <w:sdtEndPr/>
            <w:sdtContent>
              <w:p w14:paraId="4813B54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4F348B" w14:textId="77777777" w:rsidR="007E27BA" w:rsidRDefault="007E27BA" w:rsidP="007E27BA">
      <w:pPr>
        <w:spacing w:after="0" w:line="200" w:lineRule="exact"/>
        <w:rPr>
          <w:sz w:val="20"/>
          <w:szCs w:val="20"/>
        </w:rPr>
      </w:pPr>
    </w:p>
    <w:p w14:paraId="269F82E7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06D998E" w14:textId="77777777" w:rsidR="007E27BA" w:rsidRPr="005A350D" w:rsidRDefault="007E27BA" w:rsidP="007E27BA">
      <w:pPr>
        <w:spacing w:before="36"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The following matters will be included in the Early Warning Register</w:t>
      </w:r>
    </w:p>
    <w:p w14:paraId="17A8BAEC" w14:textId="77777777" w:rsidR="007E27BA" w:rsidRPr="005A350D" w:rsidRDefault="007E27BA" w:rsidP="007E27BA">
      <w:pPr>
        <w:spacing w:before="7" w:after="0" w:line="190" w:lineRule="exact"/>
        <w:rPr>
          <w:sz w:val="19"/>
          <w:szCs w:val="19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E27BA" w:rsidRPr="000E2BA2" w14:paraId="0CCE12E6" w14:textId="77777777" w:rsidTr="003F75D8">
        <w:trPr>
          <w:trHeight w:val="1588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49210669"/>
              <w:placeholder>
                <w:docPart w:val="9750CB5424D44462B5FF2098C4FCA389"/>
              </w:placeholder>
            </w:sdtPr>
            <w:sdtEndPr/>
            <w:sdtContent>
              <w:p w14:paraId="3F17BD83" w14:textId="440B3E8C" w:rsidR="007E27BA" w:rsidRPr="000E2BA2" w:rsidRDefault="00B110FF" w:rsidP="00B110F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None.</w:t>
                </w:r>
              </w:p>
            </w:sdtContent>
          </w:sdt>
        </w:tc>
      </w:tr>
    </w:tbl>
    <w:p w14:paraId="58B7BFE5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40"/>
      </w:tblGrid>
      <w:tr w:rsidR="007E27BA" w:rsidRPr="000E2BA2" w14:paraId="0B037229" w14:textId="77777777" w:rsidTr="003F75D8">
        <w:trPr>
          <w:trHeight w:val="449"/>
        </w:trPr>
        <w:tc>
          <w:tcPr>
            <w:tcW w:w="4950" w:type="dxa"/>
            <w:tcBorders>
              <w:right w:val="single" w:sz="4" w:space="0" w:color="auto"/>
            </w:tcBorders>
          </w:tcPr>
          <w:p w14:paraId="1C4992D4" w14:textId="77777777" w:rsidR="007E27BA" w:rsidRPr="000E2BA2" w:rsidRDefault="007E27BA" w:rsidP="003F75D8">
            <w:pPr>
              <w:spacing w:before="36" w:line="203" w:lineRule="exact"/>
              <w:ind w:left="-125" w:right="-20" w:firstLine="1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Early warning meetings are to be held at intervals no longer than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10820681"/>
              <w:placeholder>
                <w:docPart w:val="CD6F0F05EF2743F39DA34EC02457CEDE"/>
              </w:placeholder>
            </w:sdtPr>
            <w:sdtEndPr/>
            <w:sdtContent>
              <w:p w14:paraId="4D92924D" w14:textId="77777777" w:rsidR="007E27BA" w:rsidRPr="000E2BA2" w:rsidRDefault="006509E4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monthly</w:t>
                </w:r>
              </w:p>
            </w:sdtContent>
          </w:sdt>
        </w:tc>
      </w:tr>
    </w:tbl>
    <w:p w14:paraId="1E3F4EBC" w14:textId="755E4F66" w:rsidR="007E27BA" w:rsidRDefault="007E27BA" w:rsidP="007E27BA">
      <w:pPr>
        <w:spacing w:after="0" w:line="200" w:lineRule="exact"/>
        <w:rPr>
          <w:sz w:val="20"/>
          <w:szCs w:val="20"/>
        </w:rPr>
      </w:pPr>
    </w:p>
    <w:p w14:paraId="7DBC52D7" w14:textId="3E18E960" w:rsidR="007E27BA" w:rsidRPr="00CF33FE" w:rsidRDefault="00B110FF" w:rsidP="007E27BA">
      <w:pPr>
        <w:spacing w:after="0" w:line="240" w:lineRule="auto"/>
        <w:rPr>
          <w:sz w:val="6"/>
          <w:szCs w:val="6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2224" behindDoc="1" locked="0" layoutInCell="1" allowOverlap="1" wp14:anchorId="14387E87" wp14:editId="5CBDE250">
                <wp:simplePos x="0" y="0"/>
                <wp:positionH relativeFrom="page">
                  <wp:posOffset>401320</wp:posOffset>
                </wp:positionH>
                <wp:positionV relativeFrom="page">
                  <wp:posOffset>6736715</wp:posOffset>
                </wp:positionV>
                <wp:extent cx="6173470" cy="228600"/>
                <wp:effectExtent l="0" t="0" r="17780" b="0"/>
                <wp:wrapNone/>
                <wp:docPr id="636" name="Group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3470" cy="228600"/>
                          <a:chOff x="492" y="10218"/>
                          <a:chExt cx="9694" cy="360"/>
                        </a:xfrm>
                      </wpg:grpSpPr>
                      <wps:wsp>
                        <wps:cNvPr id="637" name="Freeform 640"/>
                        <wps:cNvSpPr>
                          <a:spLocks/>
                        </wps:cNvSpPr>
                        <wps:spPr bwMode="auto">
                          <a:xfrm>
                            <a:off x="492" y="102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578 10218"/>
                              <a:gd name="T3" fmla="*/ 10578 h 360"/>
                              <a:gd name="T4" fmla="+- 0 10187 492"/>
                              <a:gd name="T5" fmla="*/ T4 w 9694"/>
                              <a:gd name="T6" fmla="+- 0 10578 10218"/>
                              <a:gd name="T7" fmla="*/ 10578 h 360"/>
                              <a:gd name="T8" fmla="+- 0 10187 492"/>
                              <a:gd name="T9" fmla="*/ T8 w 9694"/>
                              <a:gd name="T10" fmla="+- 0 10218 10218"/>
                              <a:gd name="T11" fmla="*/ 10218 h 360"/>
                              <a:gd name="T12" fmla="+- 0 492 492"/>
                              <a:gd name="T13" fmla="*/ T12 w 9694"/>
                              <a:gd name="T14" fmla="+- 0 10218 10218"/>
                              <a:gd name="T15" fmla="*/ 10218 h 360"/>
                              <a:gd name="T16" fmla="+- 0 492 492"/>
                              <a:gd name="T17" fmla="*/ T16 w 9694"/>
                              <a:gd name="T18" fmla="+- 0 10578 10218"/>
                              <a:gd name="T19" fmla="*/ 105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C74110" id="Group 639" o:spid="_x0000_s1026" style="position:absolute;margin-left:31.6pt;margin-top:530.45pt;width:486.1pt;height:18pt;z-index:-251424256;mso-position-horizontal-relative:page;mso-position-vertical-relative:page" coordorigin="492,102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">
                <v:shape id="Freeform 640" o:spid="_x0000_s1027" style="position:absolute;left:492;top:102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" path="m,360r9695,l9695,,,,,360xe" fillcolor="#d1d3d4" stroked="f">
                  <v:path arrowok="t" o:connecttype="custom" o:connectlocs="0,10578;9695,10578;9695,10218;0,10218;0,10578" o:connectangles="0,0,0,0,0"/>
                </v:shape>
                <w10:wrap anchorx="page" anchory="page"/>
              </v:group>
            </w:pict>
          </mc:Fallback>
        </mc:AlternateContent>
      </w:r>
    </w:p>
    <w:p w14:paraId="3CC30C6C" w14:textId="77777777" w:rsidR="007E27BA" w:rsidRDefault="007E27BA" w:rsidP="007E27BA">
      <w:pPr>
        <w:spacing w:after="0" w:line="200" w:lineRule="exact"/>
        <w:ind w:firstLine="270"/>
        <w:rPr>
          <w:rFonts w:ascii="Arial" w:eastAsia="Arial" w:hAnsi="Arial" w:cs="Arial"/>
          <w:b/>
          <w:bCs/>
          <w:color w:val="58595B"/>
          <w:position w:val="-1"/>
        </w:rPr>
      </w:pPr>
      <w:r w:rsidRPr="005A350D">
        <w:rPr>
          <w:rFonts w:ascii="Arial" w:eastAsia="Arial" w:hAnsi="Arial" w:cs="Arial"/>
          <w:b/>
          <w:bCs/>
          <w:color w:val="58595B"/>
          <w:position w:val="-1"/>
        </w:rPr>
        <w:t xml:space="preserve">2 The </w:t>
      </w:r>
      <w:r w:rsidRPr="005A350D">
        <w:rPr>
          <w:rFonts w:ascii="Arial" w:eastAsia="Arial" w:hAnsi="Arial" w:cs="Arial"/>
          <w:b/>
          <w:bCs/>
          <w:i/>
          <w:color w:val="58595B"/>
          <w:position w:val="-1"/>
        </w:rPr>
        <w:t xml:space="preserve">Contractor’s </w:t>
      </w:r>
      <w:r w:rsidRPr="005A350D">
        <w:rPr>
          <w:rFonts w:ascii="Arial" w:eastAsia="Arial" w:hAnsi="Arial" w:cs="Arial"/>
          <w:b/>
          <w:bCs/>
          <w:color w:val="58595B"/>
          <w:position w:val="-1"/>
        </w:rPr>
        <w:t>main responsibilities</w:t>
      </w:r>
    </w:p>
    <w:p w14:paraId="21C07110" w14:textId="77777777" w:rsidR="007E27BA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720" w:type="dxa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4770"/>
        <w:gridCol w:w="2430"/>
      </w:tblGrid>
      <w:tr w:rsidR="007E27BA" w:rsidRPr="000E2BA2" w14:paraId="2F7AF31F" w14:textId="77777777" w:rsidTr="003F75D8">
        <w:trPr>
          <w:trHeight w:val="350"/>
        </w:trPr>
        <w:tc>
          <w:tcPr>
            <w:tcW w:w="2160" w:type="dxa"/>
            <w:vMerge w:val="restart"/>
          </w:tcPr>
          <w:p w14:paraId="6EBE46E1" w14:textId="77777777" w:rsidR="007E27BA" w:rsidRPr="000E2BA2" w:rsidRDefault="007E27BA" w:rsidP="003F75D8">
            <w:pPr>
              <w:spacing w:before="36" w:line="203" w:lineRule="exact"/>
              <w:ind w:left="-12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has identified work which is set to meet a stated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condition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by a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key date</w:t>
            </w:r>
          </w:p>
        </w:tc>
        <w:tc>
          <w:tcPr>
            <w:tcW w:w="360" w:type="dxa"/>
            <w:vMerge w:val="restart"/>
          </w:tcPr>
          <w:p w14:paraId="14B21E4D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10412D7E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key dates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and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conditions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to be met are</w:t>
            </w:r>
          </w:p>
        </w:tc>
      </w:tr>
      <w:tr w:rsidR="007E27BA" w:rsidRPr="000E2BA2" w14:paraId="70633FEE" w14:textId="77777777" w:rsidTr="003F75D8">
        <w:trPr>
          <w:trHeight w:val="80"/>
        </w:trPr>
        <w:tc>
          <w:tcPr>
            <w:tcW w:w="2160" w:type="dxa"/>
            <w:vMerge/>
          </w:tcPr>
          <w:p w14:paraId="1ACDB685" w14:textId="77777777" w:rsidR="007E27BA" w:rsidRPr="005A350D" w:rsidRDefault="007E27BA" w:rsidP="003F75D8">
            <w:pPr>
              <w:spacing w:before="36" w:line="203" w:lineRule="exact"/>
              <w:ind w:left="235" w:right="-20" w:hanging="35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" w:type="dxa"/>
            <w:vMerge/>
          </w:tcPr>
          <w:p w14:paraId="60DFC004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02D64009" w14:textId="77777777" w:rsidR="007E27BA" w:rsidRPr="00707706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4"/>
                <w:szCs w:val="4"/>
              </w:rPr>
            </w:pPr>
          </w:p>
        </w:tc>
      </w:tr>
      <w:tr w:rsidR="007E27BA" w:rsidRPr="000E2BA2" w14:paraId="16ADC314" w14:textId="77777777" w:rsidTr="003F75D8">
        <w:trPr>
          <w:trHeight w:val="350"/>
        </w:trPr>
        <w:tc>
          <w:tcPr>
            <w:tcW w:w="2160" w:type="dxa"/>
            <w:vMerge/>
          </w:tcPr>
          <w:p w14:paraId="2A98832D" w14:textId="77777777" w:rsidR="007E27BA" w:rsidRPr="005A350D" w:rsidRDefault="007E27BA" w:rsidP="003F75D8">
            <w:pPr>
              <w:spacing w:before="36" w:line="203" w:lineRule="exact"/>
              <w:ind w:left="235" w:right="-20" w:hanging="35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" w:type="dxa"/>
            <w:vMerge/>
          </w:tcPr>
          <w:p w14:paraId="37ED2D8A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770" w:type="dxa"/>
            <w:vAlign w:val="bottom"/>
          </w:tcPr>
          <w:p w14:paraId="20F8D8F5" w14:textId="77777777" w:rsidR="007E27BA" w:rsidRPr="005A350D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condition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to be met</w:t>
            </w:r>
          </w:p>
        </w:tc>
        <w:tc>
          <w:tcPr>
            <w:tcW w:w="2430" w:type="dxa"/>
            <w:vAlign w:val="bottom"/>
          </w:tcPr>
          <w:p w14:paraId="05A7EFF8" w14:textId="77777777" w:rsidR="007E27BA" w:rsidRPr="005A350D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key date</w:t>
            </w:r>
          </w:p>
        </w:tc>
      </w:tr>
    </w:tbl>
    <w:p w14:paraId="2321A2C5" w14:textId="77777777" w:rsidR="007E27BA" w:rsidRPr="007D7E23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14"/>
          <w:szCs w:val="1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4140"/>
        <w:gridCol w:w="270"/>
        <w:gridCol w:w="2430"/>
      </w:tblGrid>
      <w:tr w:rsidR="007E27BA" w:rsidRPr="000E2BA2" w14:paraId="571F4CBA" w14:textId="77777777" w:rsidTr="003F75D8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5C6E2480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08A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69C0008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55275440"/>
              <w:placeholder>
                <w:docPart w:val="17BE86B7789C4225A0CFA5F027043119"/>
              </w:placeholder>
              <w:showingPlcHdr/>
            </w:sdtPr>
            <w:sdtEndPr/>
            <w:sdtContent>
              <w:p w14:paraId="59BA320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6CF6F42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4140"/>
        <w:gridCol w:w="270"/>
        <w:gridCol w:w="2430"/>
      </w:tblGrid>
      <w:tr w:rsidR="007E27BA" w:rsidRPr="000E2BA2" w14:paraId="16354DF0" w14:textId="77777777" w:rsidTr="003F75D8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3EEC2233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599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657049C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87919825"/>
              <w:placeholder>
                <w:docPart w:val="47BEAC3F7ACB41C8B0B3FB1D2B7DEEB0"/>
              </w:placeholder>
              <w:showingPlcHdr/>
            </w:sdtPr>
            <w:sdtEndPr/>
            <w:sdtContent>
              <w:p w14:paraId="235886B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5FBA4CA" w14:textId="77777777" w:rsidR="007E27BA" w:rsidRPr="00D456CB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4140"/>
        <w:gridCol w:w="270"/>
        <w:gridCol w:w="2430"/>
      </w:tblGrid>
      <w:tr w:rsidR="007E27BA" w:rsidRPr="000E2BA2" w14:paraId="290D3CFC" w14:textId="77777777" w:rsidTr="003F75D8">
        <w:trPr>
          <w:trHeight w:val="294"/>
        </w:trPr>
        <w:tc>
          <w:tcPr>
            <w:tcW w:w="360" w:type="dxa"/>
            <w:tcBorders>
              <w:right w:val="single" w:sz="4" w:space="0" w:color="auto"/>
            </w:tcBorders>
          </w:tcPr>
          <w:p w14:paraId="71EDA07D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3B6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A8AF0F6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75751531"/>
              <w:placeholder>
                <w:docPart w:val="2B9AB40254154AC5A913C68AC0901DD4"/>
              </w:placeholder>
              <w:showingPlcHdr/>
            </w:sdtPr>
            <w:sdtEndPr/>
            <w:sdtContent>
              <w:p w14:paraId="6F4AF10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BE9663C" w14:textId="77777777" w:rsidR="007E27BA" w:rsidRDefault="007E27BA" w:rsidP="007E27BA">
      <w:pPr>
        <w:tabs>
          <w:tab w:val="left" w:pos="9810"/>
        </w:tabs>
        <w:spacing w:before="31" w:after="0" w:line="249" w:lineRule="exact"/>
        <w:ind w:left="232" w:right="-20" w:firstLine="38"/>
        <w:rPr>
          <w:rFonts w:ascii="Arial" w:eastAsia="Arial" w:hAnsi="Arial" w:cs="Arial"/>
          <w:b/>
          <w:bCs/>
          <w:color w:val="58595B"/>
          <w:position w:val="-1"/>
        </w:rPr>
      </w:pPr>
    </w:p>
    <w:p w14:paraId="44041212" w14:textId="77777777" w:rsidR="007E27BA" w:rsidRPr="00F33B17" w:rsidRDefault="007E27BA" w:rsidP="007E27BA">
      <w:pPr>
        <w:tabs>
          <w:tab w:val="left" w:pos="9810"/>
        </w:tabs>
        <w:spacing w:before="31" w:after="0" w:line="240" w:lineRule="auto"/>
        <w:ind w:left="230" w:right="-14" w:firstLine="43"/>
        <w:rPr>
          <w:rFonts w:ascii="Arial" w:eastAsia="Arial" w:hAnsi="Arial" w:cs="Arial"/>
          <w:b/>
          <w:bCs/>
          <w:color w:val="58595B"/>
          <w:position w:val="-1"/>
          <w:sz w:val="6"/>
          <w:szCs w:val="6"/>
        </w:rPr>
      </w:pPr>
    </w:p>
    <w:p w14:paraId="6B360332" w14:textId="36711DDF" w:rsidR="007E27BA" w:rsidRPr="00F33B17" w:rsidRDefault="007E27BA" w:rsidP="007E27BA">
      <w:pPr>
        <w:tabs>
          <w:tab w:val="left" w:pos="9810"/>
        </w:tabs>
        <w:spacing w:before="31" w:after="0" w:line="240" w:lineRule="auto"/>
        <w:ind w:left="230" w:right="-14" w:firstLine="43"/>
        <w:rPr>
          <w:rFonts w:ascii="Arial" w:eastAsia="Arial" w:hAnsi="Arial" w:cs="Arial"/>
          <w:b/>
          <w:bCs/>
          <w:color w:val="58595B"/>
          <w:position w:val="-1"/>
          <w:sz w:val="6"/>
          <w:szCs w:val="6"/>
        </w:rPr>
      </w:pPr>
    </w:p>
    <w:p w14:paraId="12257A05" w14:textId="2C93D0ED" w:rsidR="007E27BA" w:rsidRPr="005A350D" w:rsidRDefault="00B110FF" w:rsidP="007E27BA">
      <w:pPr>
        <w:tabs>
          <w:tab w:val="left" w:pos="9810"/>
        </w:tabs>
        <w:spacing w:before="31" w:after="0" w:line="249" w:lineRule="exact"/>
        <w:ind w:left="232" w:right="-20" w:firstLine="38"/>
        <w:rPr>
          <w:rFonts w:ascii="Arial" w:eastAsia="Arial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3248" behindDoc="1" locked="0" layoutInCell="1" allowOverlap="1" wp14:anchorId="7244B30B" wp14:editId="3DC2D091">
                <wp:simplePos x="0" y="0"/>
                <wp:positionH relativeFrom="page">
                  <wp:posOffset>417830</wp:posOffset>
                </wp:positionH>
                <wp:positionV relativeFrom="page">
                  <wp:posOffset>8810625</wp:posOffset>
                </wp:positionV>
                <wp:extent cx="6155690" cy="228600"/>
                <wp:effectExtent l="0" t="0" r="16510" b="0"/>
                <wp:wrapNone/>
                <wp:docPr id="676" name="Group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0218"/>
                          <a:chExt cx="9694" cy="360"/>
                        </a:xfrm>
                      </wpg:grpSpPr>
                      <wps:wsp>
                        <wps:cNvPr id="677" name="Freeform 640"/>
                        <wps:cNvSpPr>
                          <a:spLocks/>
                        </wps:cNvSpPr>
                        <wps:spPr bwMode="auto">
                          <a:xfrm>
                            <a:off x="492" y="102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578 10218"/>
                              <a:gd name="T3" fmla="*/ 10578 h 360"/>
                              <a:gd name="T4" fmla="+- 0 10187 492"/>
                              <a:gd name="T5" fmla="*/ T4 w 9694"/>
                              <a:gd name="T6" fmla="+- 0 10578 10218"/>
                              <a:gd name="T7" fmla="*/ 10578 h 360"/>
                              <a:gd name="T8" fmla="+- 0 10187 492"/>
                              <a:gd name="T9" fmla="*/ T8 w 9694"/>
                              <a:gd name="T10" fmla="+- 0 10218 10218"/>
                              <a:gd name="T11" fmla="*/ 10218 h 360"/>
                              <a:gd name="T12" fmla="+- 0 492 492"/>
                              <a:gd name="T13" fmla="*/ T12 w 9694"/>
                              <a:gd name="T14" fmla="+- 0 10218 10218"/>
                              <a:gd name="T15" fmla="*/ 10218 h 360"/>
                              <a:gd name="T16" fmla="+- 0 492 492"/>
                              <a:gd name="T17" fmla="*/ T16 w 9694"/>
                              <a:gd name="T18" fmla="+- 0 10578 10218"/>
                              <a:gd name="T19" fmla="*/ 105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320E0" id="Group 639" o:spid="_x0000_s1026" style="position:absolute;margin-left:32.9pt;margin-top:693.75pt;width:484.7pt;height:18pt;z-index:-251423232;mso-position-horizontal-relative:page;mso-position-vertical-relative:page" coordorigin="492,102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">
                <v:shape id="Freeform 640" o:spid="_x0000_s1027" style="position:absolute;left:492;top:102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" path="m,360r9695,l9695,,,,,360xe" fillcolor="#d1d3d4" stroked="f">
                  <v:path arrowok="t" o:connecttype="custom" o:connectlocs="0,10578;9695,10578;9695,10218;0,10218;0,10578" o:connectangles="0,0,0,0,0"/>
                </v:shape>
                <w10:wrap anchorx="page" anchory="page"/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  <w:position w:val="-1"/>
        </w:rPr>
        <w:t>3 Time</w:t>
      </w:r>
    </w:p>
    <w:p w14:paraId="42C6D82D" w14:textId="77777777" w:rsidR="007E27BA" w:rsidRPr="005A350D" w:rsidRDefault="007E27BA" w:rsidP="007E27BA">
      <w:pPr>
        <w:spacing w:before="7" w:after="0" w:line="220" w:lineRule="exact"/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2430"/>
      </w:tblGrid>
      <w:tr w:rsidR="007E27BA" w:rsidRPr="000E2BA2" w14:paraId="7B308EE9" w14:textId="77777777" w:rsidTr="003F75D8">
        <w:trPr>
          <w:trHeight w:val="294"/>
        </w:trPr>
        <w:tc>
          <w:tcPr>
            <w:tcW w:w="4500" w:type="dxa"/>
          </w:tcPr>
          <w:p w14:paraId="615FFF53" w14:textId="77777777" w:rsidR="007E27BA" w:rsidRPr="000E2BA2" w:rsidRDefault="007E27BA" w:rsidP="003F75D8">
            <w:pPr>
              <w:spacing w:before="37"/>
              <w:ind w:right="-20" w:hanging="12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starting date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3AD31035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43831990"/>
              <w:placeholder>
                <w:docPart w:val="D1B7384353D347BCB00F6EB90565EC1B"/>
              </w:placeholder>
            </w:sdtPr>
            <w:sdtEndPr/>
            <w:sdtContent>
              <w:p w14:paraId="4E21A129" w14:textId="3EEADC42" w:rsidR="007E27BA" w:rsidRPr="000E2BA2" w:rsidRDefault="00646EB3" w:rsidP="00646487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28</w:t>
                </w:r>
                <w:r w:rsidRPr="00646EB3">
                  <w:rPr>
                    <w:rFonts w:ascii="Arial" w:hAnsi="Arial" w:cs="Arial"/>
                    <w:sz w:val="18"/>
                    <w:szCs w:val="18"/>
                    <w:vertAlign w:val="superscript"/>
                  </w:rPr>
                  <w:t>th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September</w:t>
                </w:r>
                <w:r w:rsidR="00D77070">
                  <w:rPr>
                    <w:rStyle w:val="PlaceholderText"/>
                    <w:rFonts w:ascii="Arial" w:hAnsi="Arial" w:cs="Arial"/>
                    <w:color w:val="auto"/>
                    <w:sz w:val="18"/>
                    <w:szCs w:val="18"/>
                  </w:rPr>
                  <w:t xml:space="preserve"> 2020</w:t>
                </w:r>
              </w:p>
            </w:sdtContent>
          </w:sdt>
        </w:tc>
      </w:tr>
    </w:tbl>
    <w:p w14:paraId="10E78BDD" w14:textId="77777777" w:rsidR="007E27BA" w:rsidRPr="005A350D" w:rsidRDefault="007E27BA" w:rsidP="007E27BA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</w:p>
    <w:p w14:paraId="1DED63A5" w14:textId="77777777" w:rsidR="007E27BA" w:rsidRDefault="007E27BA" w:rsidP="007E27BA">
      <w:pPr>
        <w:sectPr w:rsidR="007E27BA" w:rsidSect="003F75D8">
          <w:pgSz w:w="11907" w:h="16839" w:code="9"/>
          <w:pgMar w:top="1080" w:right="547" w:bottom="274" w:left="547" w:header="0" w:footer="461" w:gutter="0"/>
          <w:cols w:space="720"/>
          <w:docGrid w:linePitch="299"/>
        </w:sectPr>
      </w:pPr>
    </w:p>
    <w:p w14:paraId="371479EC" w14:textId="77777777" w:rsidR="007E27BA" w:rsidRPr="005A350D" w:rsidRDefault="007E27BA" w:rsidP="007E27BA">
      <w:pPr>
        <w:spacing w:before="76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lastRenderedPageBreak/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access dates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2796296E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46C01A81" w14:textId="77777777" w:rsidR="007E27BA" w:rsidRPr="005A350D" w:rsidRDefault="007E27BA" w:rsidP="007E27BA">
      <w:pPr>
        <w:tabs>
          <w:tab w:val="left" w:pos="7380"/>
        </w:tabs>
        <w:spacing w:after="0" w:line="240" w:lineRule="auto"/>
        <w:ind w:left="288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 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part of the Site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>date</w:t>
      </w:r>
    </w:p>
    <w:p w14:paraId="52C5B3E2" w14:textId="77777777" w:rsidR="007E27BA" w:rsidRPr="007D7E23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14"/>
          <w:szCs w:val="1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"/>
        <w:gridCol w:w="4150"/>
        <w:gridCol w:w="270"/>
        <w:gridCol w:w="2430"/>
      </w:tblGrid>
      <w:tr w:rsidR="007E27BA" w:rsidRPr="000E2BA2" w14:paraId="74F0D3B1" w14:textId="77777777" w:rsidTr="003F75D8">
        <w:trPr>
          <w:trHeight w:val="294"/>
        </w:trPr>
        <w:tc>
          <w:tcPr>
            <w:tcW w:w="350" w:type="dxa"/>
            <w:tcBorders>
              <w:right w:val="single" w:sz="4" w:space="0" w:color="auto"/>
            </w:tcBorders>
          </w:tcPr>
          <w:p w14:paraId="0592C9F5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236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A423307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86786659"/>
              <w:placeholder>
                <w:docPart w:val="743AD8E670D1443381F6C1EF74163D72"/>
              </w:placeholder>
            </w:sdtPr>
            <w:sdtEndPr/>
            <w:sdtContent>
              <w:p w14:paraId="28AC4C1E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5F6215D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"/>
        <w:gridCol w:w="4150"/>
        <w:gridCol w:w="270"/>
        <w:gridCol w:w="2430"/>
      </w:tblGrid>
      <w:tr w:rsidR="007E27BA" w:rsidRPr="000E2BA2" w14:paraId="204751F5" w14:textId="77777777" w:rsidTr="003F75D8">
        <w:trPr>
          <w:trHeight w:val="294"/>
        </w:trPr>
        <w:tc>
          <w:tcPr>
            <w:tcW w:w="350" w:type="dxa"/>
            <w:tcBorders>
              <w:right w:val="single" w:sz="4" w:space="0" w:color="auto"/>
            </w:tcBorders>
          </w:tcPr>
          <w:p w14:paraId="5E6AD48F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61BE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CD7902A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4942533"/>
              <w:placeholder>
                <w:docPart w:val="6986F42CEA2F4275A5B00255EBFF7C94"/>
              </w:placeholder>
              <w:showingPlcHdr/>
            </w:sdtPr>
            <w:sdtEndPr/>
            <w:sdtContent>
              <w:p w14:paraId="34C26271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B1FF3BA" w14:textId="77777777" w:rsidR="007E27BA" w:rsidRPr="00D456CB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"/>
        <w:gridCol w:w="4150"/>
        <w:gridCol w:w="270"/>
        <w:gridCol w:w="2430"/>
      </w:tblGrid>
      <w:tr w:rsidR="007E27BA" w:rsidRPr="000E2BA2" w14:paraId="3E939DCF" w14:textId="77777777" w:rsidTr="003F75D8">
        <w:trPr>
          <w:trHeight w:val="294"/>
        </w:trPr>
        <w:tc>
          <w:tcPr>
            <w:tcW w:w="350" w:type="dxa"/>
            <w:tcBorders>
              <w:right w:val="single" w:sz="4" w:space="0" w:color="auto"/>
            </w:tcBorders>
          </w:tcPr>
          <w:p w14:paraId="43D60A9A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C4F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7EA8552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8110792"/>
              <w:placeholder>
                <w:docPart w:val="3C8F9C50B4B9478DA996219E7D764D52"/>
              </w:placeholder>
              <w:showingPlcHdr/>
            </w:sdtPr>
            <w:sdtEndPr/>
            <w:sdtContent>
              <w:p w14:paraId="4B094B1E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019D4DB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A07BA6A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5873AB7" w14:textId="77777777" w:rsidR="007E27BA" w:rsidRDefault="007E27BA" w:rsidP="007E27BA">
      <w:pPr>
        <w:spacing w:before="37" w:after="0" w:line="255" w:lineRule="auto"/>
        <w:ind w:left="2597" w:right="2716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E27BA" w:rsidRPr="000E2BA2" w14:paraId="16483637" w14:textId="77777777" w:rsidTr="003F75D8">
        <w:trPr>
          <w:trHeight w:val="182"/>
        </w:trPr>
        <w:tc>
          <w:tcPr>
            <w:tcW w:w="4770" w:type="dxa"/>
            <w:vMerge w:val="restart"/>
            <w:vAlign w:val="bottom"/>
          </w:tcPr>
          <w:p w14:paraId="3FE45FE3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submits revised </w:t>
            </w:r>
            <w:proofErr w:type="spellStart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programmes</w:t>
            </w:r>
            <w:proofErr w:type="spellEnd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at intervals no longer than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73F6666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1EB25679" w14:textId="77777777" w:rsidTr="003F75D8">
        <w:trPr>
          <w:trHeight w:val="292"/>
        </w:trPr>
        <w:tc>
          <w:tcPr>
            <w:tcW w:w="4770" w:type="dxa"/>
            <w:vMerge/>
            <w:tcBorders>
              <w:right w:val="single" w:sz="4" w:space="0" w:color="auto"/>
            </w:tcBorders>
            <w:vAlign w:val="bottom"/>
          </w:tcPr>
          <w:p w14:paraId="6B54A9AE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30708871"/>
              <w:placeholder>
                <w:docPart w:val="EE04CCBFAB2F43A293167DFC9EFB6EA3"/>
              </w:placeholder>
            </w:sdtPr>
            <w:sdtEndPr/>
            <w:sdtContent>
              <w:p w14:paraId="29FE5FEA" w14:textId="77777777" w:rsidR="007E27BA" w:rsidRDefault="00200DB6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monthly</w:t>
                </w:r>
              </w:p>
            </w:sdtContent>
          </w:sdt>
        </w:tc>
      </w:tr>
    </w:tbl>
    <w:p w14:paraId="3AAC17DB" w14:textId="77777777" w:rsidR="007E27BA" w:rsidRPr="005A350D" w:rsidRDefault="007E27BA" w:rsidP="007E27BA">
      <w:pPr>
        <w:spacing w:before="37" w:after="0" w:line="255" w:lineRule="auto"/>
        <w:ind w:left="2597" w:right="2716"/>
        <w:rPr>
          <w:rFonts w:ascii="Arial" w:eastAsia="Arial" w:hAnsi="Arial" w:cs="Arial"/>
          <w:sz w:val="18"/>
          <w:szCs w:val="18"/>
        </w:rPr>
      </w:pPr>
    </w:p>
    <w:p w14:paraId="771BF35D" w14:textId="77777777" w:rsidR="007E27BA" w:rsidRDefault="007E27BA" w:rsidP="007E27BA">
      <w:pPr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4780"/>
        <w:gridCol w:w="2430"/>
      </w:tblGrid>
      <w:tr w:rsidR="007E27BA" w:rsidRPr="000E2BA2" w14:paraId="20DE6733" w14:textId="77777777" w:rsidTr="003F75D8">
        <w:trPr>
          <w:trHeight w:val="328"/>
        </w:trPr>
        <w:tc>
          <w:tcPr>
            <w:tcW w:w="2250" w:type="dxa"/>
            <w:vMerge w:val="restart"/>
            <w:vAlign w:val="bottom"/>
          </w:tcPr>
          <w:p w14:paraId="06542994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has decided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proofErr w:type="gramStart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</w:t>
            </w:r>
            <w:proofErr w:type="gramEnd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for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  <w:tc>
          <w:tcPr>
            <w:tcW w:w="270" w:type="dxa"/>
            <w:vMerge w:val="restart"/>
            <w:vAlign w:val="bottom"/>
          </w:tcPr>
          <w:p w14:paraId="65CBD0BB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780" w:type="dxa"/>
            <w:tcBorders>
              <w:right w:val="single" w:sz="4" w:space="0" w:color="auto"/>
            </w:tcBorders>
            <w:vAlign w:val="center"/>
          </w:tcPr>
          <w:p w14:paraId="57137817" w14:textId="77777777" w:rsidR="007E27BA" w:rsidRPr="003865BB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3865BB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3865B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completion date </w:t>
            </w:r>
            <w:r w:rsidRPr="003865BB">
              <w:rPr>
                <w:rFonts w:ascii="Arial" w:hAnsi="Arial" w:cs="Arial"/>
                <w:sz w:val="18"/>
                <w:szCs w:val="18"/>
              </w:rPr>
              <w:t xml:space="preserve">for the whole of the </w:t>
            </w:r>
            <w:r w:rsidRPr="003865B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works </w:t>
            </w:r>
            <w:r w:rsidRPr="003865BB">
              <w:rPr>
                <w:rFonts w:ascii="Arial" w:hAnsi="Arial" w:cs="Arial"/>
                <w:sz w:val="18"/>
                <w:szCs w:val="18"/>
              </w:rPr>
              <w:t>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03247954"/>
              <w:placeholder>
                <w:docPart w:val="9BC7AE5A9CA44867BD55185D6E1CEBA1"/>
              </w:placeholder>
              <w:showingPlcHdr/>
            </w:sdtPr>
            <w:sdtEndPr/>
            <w:sdtContent>
              <w:p w14:paraId="20F2E240" w14:textId="4DD66A81" w:rsidR="007E27BA" w:rsidRPr="000E2BA2" w:rsidRDefault="0060345B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7E27BA" w:rsidRPr="000E2BA2" w14:paraId="22D26D1D" w14:textId="77777777" w:rsidTr="003F75D8">
        <w:trPr>
          <w:trHeight w:val="292"/>
        </w:trPr>
        <w:tc>
          <w:tcPr>
            <w:tcW w:w="2250" w:type="dxa"/>
            <w:vMerge/>
            <w:vAlign w:val="bottom"/>
          </w:tcPr>
          <w:p w14:paraId="0F29E0FA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  <w:vAlign w:val="bottom"/>
          </w:tcPr>
          <w:p w14:paraId="54A89B4E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80" w:type="dxa"/>
            <w:vAlign w:val="bottom"/>
          </w:tcPr>
          <w:p w14:paraId="635AD9EC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</w:tcBorders>
            <w:vAlign w:val="bottom"/>
          </w:tcPr>
          <w:p w14:paraId="2F6723BA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B0C381" w14:textId="77777777" w:rsidR="007E27BA" w:rsidRPr="005A350D" w:rsidRDefault="007E27BA" w:rsidP="007E27BA">
      <w:pPr>
        <w:spacing w:before="10" w:after="0" w:line="170" w:lineRule="exact"/>
        <w:rPr>
          <w:sz w:val="17"/>
          <w:szCs w:val="17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7210"/>
      </w:tblGrid>
      <w:tr w:rsidR="007E27BA" w:rsidRPr="000E2BA2" w14:paraId="31CC17C2" w14:textId="77777777" w:rsidTr="003F75D8">
        <w:trPr>
          <w:trHeight w:val="645"/>
        </w:trPr>
        <w:tc>
          <w:tcPr>
            <w:tcW w:w="2250" w:type="dxa"/>
          </w:tcPr>
          <w:p w14:paraId="01492121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Taking over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  <w:r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before the Completion Date</w:t>
            </w:r>
          </w:p>
        </w:tc>
        <w:tc>
          <w:tcPr>
            <w:tcW w:w="270" w:type="dxa"/>
          </w:tcPr>
          <w:p w14:paraId="6D88ACCD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</w:tcPr>
          <w:p w14:paraId="2F5A2F0F" w14:textId="77777777" w:rsidR="007E27BA" w:rsidRPr="000E2BA2" w:rsidRDefault="007E27BA" w:rsidP="003F75D8">
            <w:pPr>
              <w:spacing w:before="36" w:line="203" w:lineRule="exact"/>
              <w:ind w:left="-115" w:right="259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5A350D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 w:color="231F20"/>
              </w:rPr>
              <w:t>is</w:t>
            </w:r>
            <w:r w:rsidRPr="00200DB6">
              <w:rPr>
                <w:rFonts w:ascii="Arial" w:eastAsia="Arial" w:hAnsi="Arial" w:cs="Arial"/>
                <w:bCs/>
                <w:strike/>
                <w:color w:val="231F20"/>
                <w:sz w:val="18"/>
                <w:szCs w:val="18"/>
                <w:u w:color="231F20"/>
              </w:rPr>
              <w:t>/is not</w:t>
            </w:r>
            <w:r w:rsidRPr="00200DB6">
              <w:rPr>
                <w:rFonts w:ascii="Arial" w:eastAsia="Arial" w:hAnsi="Arial" w:cs="Arial"/>
                <w:bCs/>
                <w:strike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willing to take over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before 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Completion Date (Delete as applicable)</w:t>
            </w:r>
          </w:p>
        </w:tc>
      </w:tr>
    </w:tbl>
    <w:p w14:paraId="7DB847FD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4780"/>
        <w:gridCol w:w="2430"/>
      </w:tblGrid>
      <w:tr w:rsidR="007E27BA" w:rsidRPr="000E2BA2" w14:paraId="2E48216E" w14:textId="77777777" w:rsidTr="003F75D8">
        <w:trPr>
          <w:trHeight w:val="328"/>
        </w:trPr>
        <w:tc>
          <w:tcPr>
            <w:tcW w:w="2250" w:type="dxa"/>
            <w:vMerge w:val="restart"/>
          </w:tcPr>
          <w:p w14:paraId="21AE9EF0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no </w:t>
            </w:r>
            <w:proofErr w:type="spellStart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 in part two of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Contract Data</w:t>
            </w:r>
          </w:p>
        </w:tc>
        <w:tc>
          <w:tcPr>
            <w:tcW w:w="270" w:type="dxa"/>
            <w:vMerge w:val="restart"/>
          </w:tcPr>
          <w:p w14:paraId="43141190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780" w:type="dxa"/>
            <w:vMerge w:val="restart"/>
          </w:tcPr>
          <w:p w14:paraId="73F299E0" w14:textId="77777777" w:rsidR="007E27BA" w:rsidRPr="000E2BA2" w:rsidRDefault="007E27BA" w:rsidP="003F75D8">
            <w:pPr>
              <w:tabs>
                <w:tab w:val="left" w:pos="2580"/>
              </w:tabs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Contractor</w:t>
            </w:r>
            <w:r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 submit a fi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rst </w:t>
            </w:r>
            <w:proofErr w:type="spellStart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for acceptance is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D061B0A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5993B7E4" w14:textId="77777777" w:rsidTr="003F75D8">
        <w:trPr>
          <w:trHeight w:val="292"/>
        </w:trPr>
        <w:tc>
          <w:tcPr>
            <w:tcW w:w="2250" w:type="dxa"/>
            <w:vMerge/>
          </w:tcPr>
          <w:p w14:paraId="203747CA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03C9C729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80" w:type="dxa"/>
            <w:vMerge/>
            <w:tcBorders>
              <w:right w:val="single" w:sz="4" w:space="0" w:color="auto"/>
            </w:tcBorders>
          </w:tcPr>
          <w:p w14:paraId="6EEA1AE7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92758558"/>
              <w:placeholder>
                <w:docPart w:val="CD6B1F09C097439C844D7822C17E2D51"/>
              </w:placeholder>
            </w:sdtPr>
            <w:sdtEndPr/>
            <w:sdtContent>
              <w:p w14:paraId="2616F3CD" w14:textId="0A64F606" w:rsidR="007E27BA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4 weeks</w:t>
                </w:r>
              </w:p>
            </w:sdtContent>
          </w:sdt>
        </w:tc>
      </w:tr>
    </w:tbl>
    <w:p w14:paraId="13029D6B" w14:textId="77777777" w:rsidR="007E27BA" w:rsidRPr="005A350D" w:rsidRDefault="007E27BA" w:rsidP="007E27BA">
      <w:pPr>
        <w:tabs>
          <w:tab w:val="left" w:pos="90"/>
          <w:tab w:val="left" w:pos="9810"/>
        </w:tabs>
        <w:spacing w:before="7" w:after="0" w:line="190" w:lineRule="exact"/>
        <w:rPr>
          <w:sz w:val="19"/>
          <w:szCs w:val="19"/>
        </w:rPr>
      </w:pPr>
    </w:p>
    <w:p w14:paraId="665DC173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4272" behindDoc="1" locked="0" layoutInCell="1" allowOverlap="1" wp14:anchorId="18A6B4C3" wp14:editId="4E71679E">
                <wp:simplePos x="0" y="0"/>
                <wp:positionH relativeFrom="column">
                  <wp:posOffset>60960</wp:posOffset>
                </wp:positionH>
                <wp:positionV relativeFrom="paragraph">
                  <wp:posOffset>98425</wp:posOffset>
                </wp:positionV>
                <wp:extent cx="6155690" cy="228600"/>
                <wp:effectExtent l="0" t="0" r="0" b="0"/>
                <wp:wrapNone/>
                <wp:docPr id="679" name="Group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7"/>
                          <a:chExt cx="9694" cy="360"/>
                        </a:xfrm>
                      </wpg:grpSpPr>
                      <wps:wsp>
                        <wps:cNvPr id="680" name="Freeform 571"/>
                        <wps:cNvSpPr>
                          <a:spLocks/>
                        </wps:cNvSpPr>
                        <wps:spPr bwMode="auto">
                          <a:xfrm>
                            <a:off x="663" y="-91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7 -917"/>
                              <a:gd name="T3" fmla="*/ -557 h 360"/>
                              <a:gd name="T4" fmla="+- 0 10357 663"/>
                              <a:gd name="T5" fmla="*/ T4 w 9694"/>
                              <a:gd name="T6" fmla="+- 0 -557 -917"/>
                              <a:gd name="T7" fmla="*/ -557 h 360"/>
                              <a:gd name="T8" fmla="+- 0 10357 663"/>
                              <a:gd name="T9" fmla="*/ T8 w 9694"/>
                              <a:gd name="T10" fmla="+- 0 -917 -917"/>
                              <a:gd name="T11" fmla="*/ -917 h 360"/>
                              <a:gd name="T12" fmla="+- 0 663 663"/>
                              <a:gd name="T13" fmla="*/ T12 w 9694"/>
                              <a:gd name="T14" fmla="+- 0 -917 -917"/>
                              <a:gd name="T15" fmla="*/ -917 h 360"/>
                              <a:gd name="T16" fmla="+- 0 663 663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845F4" id="Group 570" o:spid="_x0000_s1026" style="position:absolute;margin-left:4.8pt;margin-top:7.75pt;width:484.7pt;height:18pt;z-index:-251422208" coordorigin="663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">
                <v:shape id="Freeform 571" o:spid="_x0000_s1027" style="position:absolute;left:663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" path="m,360r9694,l9694,,,,,360xe" fillcolor="#d1d3d4" stroked="f">
                  <v:path arrowok="t" o:connecttype="custom" o:connectlocs="0,-557;9694,-557;9694,-917;0,-917;0,-557" o:connectangles="0,0,0,0,0"/>
                </v:shape>
              </v:group>
            </w:pict>
          </mc:Fallback>
        </mc:AlternateContent>
      </w:r>
    </w:p>
    <w:p w14:paraId="35D33FBB" w14:textId="77777777" w:rsidR="007E27BA" w:rsidRPr="005A350D" w:rsidRDefault="007E27BA" w:rsidP="007E27BA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4 Quality management</w:t>
      </w:r>
    </w:p>
    <w:p w14:paraId="0440B271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2430"/>
      </w:tblGrid>
      <w:tr w:rsidR="007E27BA" w:rsidRPr="000E2BA2" w14:paraId="4E5995E8" w14:textId="77777777" w:rsidTr="003F75D8">
        <w:trPr>
          <w:trHeight w:val="180"/>
        </w:trPr>
        <w:tc>
          <w:tcPr>
            <w:tcW w:w="4500" w:type="dxa"/>
            <w:vMerge w:val="restart"/>
            <w:vAlign w:val="bottom"/>
          </w:tcPr>
          <w:p w14:paraId="410A53CB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Contractor</w:t>
            </w:r>
            <w:r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to submit a quality policy statement and quality plan is</w:t>
            </w:r>
          </w:p>
        </w:tc>
        <w:tc>
          <w:tcPr>
            <w:tcW w:w="270" w:type="dxa"/>
            <w:vMerge w:val="restart"/>
            <w:tcBorders>
              <w:left w:val="nil"/>
            </w:tcBorders>
          </w:tcPr>
          <w:p w14:paraId="443D7C2C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</w:tcPr>
          <w:p w14:paraId="05D16D45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30D6A306" w14:textId="77777777" w:rsidTr="003F75D8">
        <w:trPr>
          <w:trHeight w:val="179"/>
        </w:trPr>
        <w:tc>
          <w:tcPr>
            <w:tcW w:w="4500" w:type="dxa"/>
            <w:vMerge/>
          </w:tcPr>
          <w:p w14:paraId="5DD8B4B4" w14:textId="77777777" w:rsidR="007E27BA" w:rsidRDefault="007E27BA" w:rsidP="003F75D8">
            <w:pPr>
              <w:spacing w:before="36" w:line="203" w:lineRule="exact"/>
              <w:ind w:left="-125" w:right="-14"/>
              <w:rPr>
                <w:noProof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14:paraId="5D994BE9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D020069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34AF87A3" w14:textId="77777777" w:rsidTr="003F75D8">
        <w:trPr>
          <w:trHeight w:val="310"/>
        </w:trPr>
        <w:tc>
          <w:tcPr>
            <w:tcW w:w="4500" w:type="dxa"/>
            <w:vMerge/>
          </w:tcPr>
          <w:p w14:paraId="3538DFB8" w14:textId="77777777" w:rsidR="007E27BA" w:rsidRDefault="007E27BA" w:rsidP="003F75D8">
            <w:pPr>
              <w:spacing w:before="36" w:line="203" w:lineRule="exact"/>
              <w:ind w:left="-125" w:right="-14"/>
              <w:rPr>
                <w:noProof/>
              </w:rPr>
            </w:pP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</w:tcPr>
          <w:p w14:paraId="61EB54B5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55598664"/>
              <w:placeholder>
                <w:docPart w:val="171CF42770804C508C36BC1D6437798B"/>
              </w:placeholder>
            </w:sdtPr>
            <w:sdtEndPr/>
            <w:sdtContent>
              <w:p w14:paraId="1C1D8CCE" w14:textId="77777777" w:rsidR="007E27BA" w:rsidRPr="000E2BA2" w:rsidRDefault="00200DB6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Two weeks</w:t>
                </w:r>
              </w:p>
            </w:sdtContent>
          </w:sdt>
        </w:tc>
      </w:tr>
    </w:tbl>
    <w:p w14:paraId="4CF35906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2430"/>
      </w:tblGrid>
      <w:tr w:rsidR="007E27BA" w:rsidRPr="000E2BA2" w14:paraId="5A2C2B85" w14:textId="77777777" w:rsidTr="003F75D8">
        <w:trPr>
          <w:trHeight w:val="194"/>
        </w:trPr>
        <w:tc>
          <w:tcPr>
            <w:tcW w:w="4500" w:type="dxa"/>
            <w:vMerge w:val="restart"/>
            <w:vAlign w:val="bottom"/>
          </w:tcPr>
          <w:p w14:paraId="2EAB08BB" w14:textId="77777777" w:rsidR="007E27BA" w:rsidRPr="000E2BA2" w:rsidRDefault="007E27BA" w:rsidP="003F75D8">
            <w:pPr>
              <w:spacing w:before="37"/>
              <w:ind w:left="-12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between Completion of 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  <w:r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and 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defects date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70" w:type="dxa"/>
            <w:vMerge w:val="restart"/>
            <w:tcBorders>
              <w:left w:val="nil"/>
            </w:tcBorders>
          </w:tcPr>
          <w:p w14:paraId="727AC7B2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</w:tcPr>
          <w:p w14:paraId="6B4BE8BB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3CD7D200" w14:textId="77777777" w:rsidTr="003F75D8">
        <w:trPr>
          <w:trHeight w:val="310"/>
        </w:trPr>
        <w:tc>
          <w:tcPr>
            <w:tcW w:w="4500" w:type="dxa"/>
            <w:vMerge/>
          </w:tcPr>
          <w:p w14:paraId="6B8E6235" w14:textId="77777777" w:rsidR="007E27BA" w:rsidRDefault="007E27BA" w:rsidP="003F75D8">
            <w:pPr>
              <w:spacing w:before="36" w:line="203" w:lineRule="exact"/>
              <w:ind w:left="-125" w:right="-14"/>
              <w:rPr>
                <w:noProof/>
              </w:rPr>
            </w:pP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</w:tcPr>
          <w:p w14:paraId="505A83BD" w14:textId="77777777" w:rsidR="007E27BA" w:rsidRPr="000E2BA2" w:rsidRDefault="007E27BA" w:rsidP="003F75D8">
            <w:pPr>
              <w:spacing w:before="36" w:line="203" w:lineRule="exact"/>
              <w:ind w:left="201" w:right="-14" w:hanging="25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69595992"/>
              <w:placeholder>
                <w:docPart w:val="6EE827E4DEC04B99B7C7EB5D2DD0E834"/>
              </w:placeholder>
            </w:sdtPr>
            <w:sdtEndPr/>
            <w:sdtContent>
              <w:p w14:paraId="3B7CC67F" w14:textId="77777777" w:rsidR="007E27BA" w:rsidRPr="000E2BA2" w:rsidRDefault="00200DB6" w:rsidP="00B04D5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52 weeks</w:t>
                </w:r>
              </w:p>
            </w:sdtContent>
          </w:sdt>
        </w:tc>
      </w:tr>
    </w:tbl>
    <w:p w14:paraId="3EA01800" w14:textId="77777777" w:rsidR="007E27BA" w:rsidRPr="005A350D" w:rsidRDefault="007E27BA" w:rsidP="007E27BA">
      <w:pPr>
        <w:spacing w:before="10" w:after="40" w:line="140" w:lineRule="exact"/>
        <w:rPr>
          <w:sz w:val="14"/>
          <w:szCs w:val="1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1620"/>
        <w:gridCol w:w="2710"/>
      </w:tblGrid>
      <w:tr w:rsidR="007E27BA" w:rsidRPr="000E2BA2" w14:paraId="269825ED" w14:textId="77777777" w:rsidTr="003F75D8">
        <w:trPr>
          <w:trHeight w:val="294"/>
        </w:trPr>
        <w:tc>
          <w:tcPr>
            <w:tcW w:w="2870" w:type="dxa"/>
            <w:tcBorders>
              <w:right w:val="single" w:sz="4" w:space="0" w:color="auto"/>
            </w:tcBorders>
          </w:tcPr>
          <w:p w14:paraId="1EC59537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defect correction period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69868595"/>
              <w:placeholder>
                <w:docPart w:val="9629E31CB7194B3C994820EEAA8AA34C"/>
              </w:placeholder>
            </w:sdtPr>
            <w:sdtEndPr/>
            <w:sdtContent>
              <w:p w14:paraId="1CFA10F6" w14:textId="77777777" w:rsidR="007E27BA" w:rsidRPr="000E2BA2" w:rsidRDefault="002A0F2E" w:rsidP="00B04D5A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3 </w:t>
                </w:r>
                <w:r w:rsidR="00B04D5A">
                  <w:rPr>
                    <w:rFonts w:ascii="Arial" w:hAnsi="Arial" w:cs="Arial"/>
                    <w:sz w:val="18"/>
                    <w:szCs w:val="18"/>
                  </w:rPr>
                  <w:t>week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s</w:t>
                </w:r>
              </w:p>
            </w:sdtContent>
          </w:sdt>
        </w:tc>
        <w:tc>
          <w:tcPr>
            <w:tcW w:w="2710" w:type="dxa"/>
            <w:tcBorders>
              <w:left w:val="single" w:sz="4" w:space="0" w:color="auto"/>
            </w:tcBorders>
          </w:tcPr>
          <w:p w14:paraId="406966C3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except that</w:t>
            </w:r>
          </w:p>
        </w:tc>
      </w:tr>
    </w:tbl>
    <w:p w14:paraId="35F3BBD5" w14:textId="77777777" w:rsidR="007E27BA" w:rsidRPr="00F52521" w:rsidRDefault="007E27BA" w:rsidP="007E27BA">
      <w:pPr>
        <w:tabs>
          <w:tab w:val="left" w:pos="2920"/>
          <w:tab w:val="left" w:pos="7420"/>
        </w:tabs>
        <w:spacing w:after="0" w:line="240" w:lineRule="auto"/>
        <w:ind w:left="2592" w:right="-14"/>
        <w:rPr>
          <w:rFonts w:ascii="Arial" w:eastAsia="Arial" w:hAnsi="Arial" w:cs="Arial"/>
          <w:sz w:val="10"/>
          <w:szCs w:val="10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1620"/>
        <w:gridCol w:w="360"/>
        <w:gridCol w:w="2350"/>
      </w:tblGrid>
      <w:tr w:rsidR="007E27BA" w:rsidRPr="000E2BA2" w14:paraId="555103EB" w14:textId="77777777" w:rsidTr="003F75D8">
        <w:trPr>
          <w:trHeight w:val="294"/>
        </w:trPr>
        <w:tc>
          <w:tcPr>
            <w:tcW w:w="2870" w:type="dxa"/>
            <w:tcBorders>
              <w:right w:val="single" w:sz="4" w:space="0" w:color="auto"/>
            </w:tcBorders>
          </w:tcPr>
          <w:p w14:paraId="62799FD6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 correction period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41418592"/>
              <w:placeholder>
                <w:docPart w:val="B7F8CC8BB8D946ACA7677B7A39D0EFFA"/>
              </w:placeholder>
            </w:sdtPr>
            <w:sdtEndPr/>
            <w:sdtContent>
              <w:p w14:paraId="6EF5BD31" w14:textId="77777777" w:rsidR="007E27BA" w:rsidRPr="000E2BA2" w:rsidRDefault="002A0F2E" w:rsidP="003F75D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defects that compromise the operation and/or use of the facility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6467E295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90993837"/>
              <w:placeholder>
                <w:docPart w:val="4E5F925E3F9442F39DC9132CF676D961"/>
              </w:placeholder>
            </w:sdtPr>
            <w:sdtEndPr/>
            <w:sdtContent>
              <w:p w14:paraId="006C499F" w14:textId="77777777" w:rsidR="007E27BA" w:rsidRPr="000E2BA2" w:rsidRDefault="002A0F2E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24 hours</w:t>
                </w:r>
              </w:p>
            </w:sdtContent>
          </w:sdt>
        </w:tc>
      </w:tr>
    </w:tbl>
    <w:p w14:paraId="20104031" w14:textId="77777777" w:rsidR="007E27BA" w:rsidRPr="00F52521" w:rsidRDefault="007E27BA" w:rsidP="007E27BA">
      <w:pPr>
        <w:tabs>
          <w:tab w:val="left" w:pos="2920"/>
          <w:tab w:val="left" w:pos="7420"/>
        </w:tabs>
        <w:spacing w:after="0" w:line="240" w:lineRule="auto"/>
        <w:ind w:left="2592" w:right="-14"/>
        <w:rPr>
          <w:rFonts w:ascii="Arial" w:eastAsia="Arial" w:hAnsi="Arial" w:cs="Arial"/>
          <w:sz w:val="10"/>
          <w:szCs w:val="10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1620"/>
        <w:gridCol w:w="360"/>
        <w:gridCol w:w="2350"/>
      </w:tblGrid>
      <w:tr w:rsidR="007E27BA" w:rsidRPr="000E2BA2" w14:paraId="6A813083" w14:textId="77777777" w:rsidTr="003F75D8">
        <w:trPr>
          <w:trHeight w:val="294"/>
        </w:trPr>
        <w:tc>
          <w:tcPr>
            <w:tcW w:w="2870" w:type="dxa"/>
            <w:tcBorders>
              <w:right w:val="single" w:sz="4" w:space="0" w:color="auto"/>
            </w:tcBorders>
          </w:tcPr>
          <w:p w14:paraId="2A7B535F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5A350D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 correction period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89984067"/>
              <w:placeholder>
                <w:docPart w:val="BA47EE1424374BDDA84BC303C4DED591"/>
              </w:placeholder>
              <w:showingPlcHdr/>
            </w:sdtPr>
            <w:sdtEndPr/>
            <w:sdtContent>
              <w:p w14:paraId="583A267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49E3BED0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56012502"/>
              <w:placeholder>
                <w:docPart w:val="209B352F7621435DAFEE1B436CF61A3C"/>
              </w:placeholder>
              <w:showingPlcHdr/>
            </w:sdtPr>
            <w:sdtEndPr/>
            <w:sdtContent>
              <w:p w14:paraId="411C01E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92F03A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1BAB22DD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F653701" w14:textId="77777777" w:rsidR="007E27BA" w:rsidRPr="005A350D" w:rsidRDefault="006D3197" w:rsidP="007E27BA">
      <w:pPr>
        <w:spacing w:before="31" w:after="0" w:line="249" w:lineRule="exact"/>
        <w:ind w:left="223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5296" behindDoc="1" locked="0" layoutInCell="1" allowOverlap="1" wp14:anchorId="6FA0FCE0" wp14:editId="0E120D79">
                <wp:simplePos x="0" y="0"/>
                <wp:positionH relativeFrom="column">
                  <wp:posOffset>66040</wp:posOffset>
                </wp:positionH>
                <wp:positionV relativeFrom="paragraph">
                  <wp:posOffset>1905</wp:posOffset>
                </wp:positionV>
                <wp:extent cx="6155690" cy="228600"/>
                <wp:effectExtent l="0" t="0" r="0" b="0"/>
                <wp:wrapNone/>
                <wp:docPr id="565" name="Group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7"/>
                          <a:chExt cx="9694" cy="360"/>
                        </a:xfrm>
                      </wpg:grpSpPr>
                      <wps:wsp>
                        <wps:cNvPr id="566" name="Freeform 571"/>
                        <wps:cNvSpPr>
                          <a:spLocks/>
                        </wps:cNvSpPr>
                        <wps:spPr bwMode="auto">
                          <a:xfrm>
                            <a:off x="663" y="-91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7 -917"/>
                              <a:gd name="T3" fmla="*/ -557 h 360"/>
                              <a:gd name="T4" fmla="+- 0 10357 663"/>
                              <a:gd name="T5" fmla="*/ T4 w 9694"/>
                              <a:gd name="T6" fmla="+- 0 -557 -917"/>
                              <a:gd name="T7" fmla="*/ -557 h 360"/>
                              <a:gd name="T8" fmla="+- 0 10357 663"/>
                              <a:gd name="T9" fmla="*/ T8 w 9694"/>
                              <a:gd name="T10" fmla="+- 0 -917 -917"/>
                              <a:gd name="T11" fmla="*/ -917 h 360"/>
                              <a:gd name="T12" fmla="+- 0 663 663"/>
                              <a:gd name="T13" fmla="*/ T12 w 9694"/>
                              <a:gd name="T14" fmla="+- 0 -917 -917"/>
                              <a:gd name="T15" fmla="*/ -917 h 360"/>
                              <a:gd name="T16" fmla="+- 0 663 663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51A9D9" id="Group 570" o:spid="_x0000_s1026" style="position:absolute;margin-left:5.2pt;margin-top:.15pt;width:484.7pt;height:18pt;z-index:-251421184" coordorigin="663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">
                <v:shape id="Freeform 571" o:spid="_x0000_s1027" style="position:absolute;left:663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" path="m,360r9694,l9694,,,,,360xe" fillcolor="#d1d3d4" stroked="f">
                  <v:path arrowok="t" o:connecttype="custom" o:connectlocs="0,-557;9694,-557;9694,-917;0,-917;0,-557" o:connectangles="0,0,0,0,0"/>
                </v:shape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  <w:position w:val="-1"/>
        </w:rPr>
        <w:t>5 Payment</w:t>
      </w:r>
    </w:p>
    <w:p w14:paraId="38FBD61D" w14:textId="77777777" w:rsidR="007E27BA" w:rsidRPr="005A350D" w:rsidRDefault="007E27BA" w:rsidP="007E27BA">
      <w:pPr>
        <w:spacing w:before="7" w:after="0" w:line="220" w:lineRule="exact"/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270"/>
        <w:gridCol w:w="4060"/>
      </w:tblGrid>
      <w:tr w:rsidR="007E27BA" w:rsidRPr="000E2BA2" w14:paraId="179DE080" w14:textId="77777777" w:rsidTr="003F75D8">
        <w:trPr>
          <w:trHeight w:val="294"/>
        </w:trPr>
        <w:tc>
          <w:tcPr>
            <w:tcW w:w="2870" w:type="dxa"/>
          </w:tcPr>
          <w:p w14:paraId="3051EB94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currency of the contract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the</w:t>
            </w:r>
          </w:p>
        </w:tc>
        <w:tc>
          <w:tcPr>
            <w:tcW w:w="270" w:type="dxa"/>
            <w:tcBorders>
              <w:left w:val="nil"/>
            </w:tcBorders>
          </w:tcPr>
          <w:p w14:paraId="51C76CD3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91995514"/>
              <w:placeholder>
                <w:docPart w:val="99BFC379259446189F2491A82C4F5F91"/>
              </w:placeholder>
            </w:sdtPr>
            <w:sdtEndPr/>
            <w:sdtContent>
              <w:p w14:paraId="6AA6AF3E" w14:textId="77777777" w:rsidR="007E27BA" w:rsidRPr="000E2BA2" w:rsidRDefault="00C9232F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Pound Sterling</w:t>
                </w:r>
              </w:p>
            </w:sdtContent>
          </w:sdt>
        </w:tc>
      </w:tr>
    </w:tbl>
    <w:p w14:paraId="1EBA5576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270"/>
        <w:gridCol w:w="4060"/>
      </w:tblGrid>
      <w:tr w:rsidR="007E27BA" w:rsidRPr="000E2BA2" w14:paraId="0E8D5D9D" w14:textId="77777777" w:rsidTr="003F75D8">
        <w:trPr>
          <w:trHeight w:val="294"/>
        </w:trPr>
        <w:tc>
          <w:tcPr>
            <w:tcW w:w="2870" w:type="dxa"/>
          </w:tcPr>
          <w:p w14:paraId="6D6D43DD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assessment interval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</w:tcBorders>
          </w:tcPr>
          <w:p w14:paraId="13D177BD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11729803"/>
              <w:placeholder>
                <w:docPart w:val="0B99E53E44B341B8AC9A0CEB83C5F536"/>
              </w:placeholder>
            </w:sdtPr>
            <w:sdtEndPr/>
            <w:sdtContent>
              <w:p w14:paraId="65EB4A46" w14:textId="77777777" w:rsidR="007E27BA" w:rsidRPr="000E2BA2" w:rsidRDefault="00147E05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Monthly </w:t>
                </w:r>
              </w:p>
            </w:sdtContent>
          </w:sdt>
        </w:tc>
      </w:tr>
    </w:tbl>
    <w:p w14:paraId="604CFF03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70"/>
        <w:gridCol w:w="1170"/>
        <w:gridCol w:w="4060"/>
      </w:tblGrid>
      <w:tr w:rsidR="007E27BA" w:rsidRPr="000E2BA2" w14:paraId="27CB6782" w14:textId="77777777" w:rsidTr="003F75D8">
        <w:trPr>
          <w:trHeight w:val="294"/>
        </w:trPr>
        <w:tc>
          <w:tcPr>
            <w:tcW w:w="1970" w:type="dxa"/>
            <w:tcBorders>
              <w:right w:val="single" w:sz="4" w:space="0" w:color="auto"/>
            </w:tcBorders>
          </w:tcPr>
          <w:p w14:paraId="04E01206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interest rate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29372379"/>
              <w:placeholder>
                <w:docPart w:val="012C3DFF7CF04A1D9A079DC6425CC98D"/>
              </w:placeholder>
            </w:sdtPr>
            <w:sdtEndPr/>
            <w:sdtContent>
              <w:p w14:paraId="2320344B" w14:textId="77777777" w:rsidR="007E27BA" w:rsidRPr="000E2BA2" w:rsidRDefault="008D6D44" w:rsidP="003F75D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</w:p>
            </w:sdtContent>
          </w:sdt>
        </w:tc>
        <w:tc>
          <w:tcPr>
            <w:tcW w:w="4060" w:type="dxa"/>
            <w:tcBorders>
              <w:left w:val="single" w:sz="4" w:space="0" w:color="auto"/>
            </w:tcBorders>
          </w:tcPr>
          <w:p w14:paraId="2582D8FF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% per annum (not less than 2) above the</w:t>
            </w:r>
          </w:p>
        </w:tc>
      </w:tr>
    </w:tbl>
    <w:p w14:paraId="414EBAE5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656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990"/>
        <w:gridCol w:w="2700"/>
      </w:tblGrid>
      <w:tr w:rsidR="008D6D44" w:rsidRPr="000E2BA2" w14:paraId="7A2BE71D" w14:textId="77777777" w:rsidTr="008D6D44">
        <w:trPr>
          <w:trHeight w:val="294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22438415"/>
              <w:placeholder>
                <w:docPart w:val="FB5A8605EEF549CEB4F44869A387B6E7"/>
              </w:placeholder>
            </w:sdtPr>
            <w:sdtEndPr/>
            <w:sdtContent>
              <w:p w14:paraId="0464C6C6" w14:textId="77777777" w:rsidR="008D6D44" w:rsidRPr="000E2BA2" w:rsidRDefault="008D6D44" w:rsidP="003F75D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base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</w:tcBorders>
          </w:tcPr>
          <w:p w14:paraId="292A5CC4" w14:textId="77777777" w:rsidR="008D6D44" w:rsidRPr="000E2BA2" w:rsidRDefault="008D6D44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rate of the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A5F1" w14:textId="77777777" w:rsidR="008D6D44" w:rsidRPr="000E2BA2" w:rsidRDefault="008D6D44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Bank of England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2142309435"/>
                <w:placeholder>
                  <w:docPart w:val="3393ADBA0EBC47608B417228284A6DED"/>
                </w:placeholder>
                <w:showingPlcHdr/>
              </w:sdtPr>
              <w:sdtEndPr/>
              <w:sdtContent>
                <w:r w:rsidRPr="00487C72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sdtContent>
            </w:sdt>
          </w:p>
        </w:tc>
      </w:tr>
    </w:tbl>
    <w:p w14:paraId="014E3834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3870"/>
        <w:gridCol w:w="3340"/>
      </w:tblGrid>
      <w:tr w:rsidR="007E27BA" w:rsidRPr="000E2BA2" w14:paraId="2C5A8CF9" w14:textId="77777777" w:rsidTr="003F75D8">
        <w:trPr>
          <w:trHeight w:val="328"/>
        </w:trPr>
        <w:tc>
          <w:tcPr>
            <w:tcW w:w="2250" w:type="dxa"/>
            <w:vMerge w:val="restart"/>
            <w:vAlign w:val="bottom"/>
          </w:tcPr>
          <w:p w14:paraId="30CECF53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the period in which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payments are made is not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three weeks and Y(UK)2 is not used</w:t>
            </w:r>
          </w:p>
        </w:tc>
        <w:tc>
          <w:tcPr>
            <w:tcW w:w="270" w:type="dxa"/>
            <w:vMerge w:val="restart"/>
            <w:vAlign w:val="bottom"/>
          </w:tcPr>
          <w:p w14:paraId="08F471FB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870" w:type="dxa"/>
            <w:tcBorders>
              <w:right w:val="single" w:sz="4" w:space="0" w:color="auto"/>
            </w:tcBorders>
            <w:vAlign w:val="center"/>
          </w:tcPr>
          <w:p w14:paraId="24C56C76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within which payments are made is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26479299"/>
              <w:placeholder>
                <w:docPart w:val="1AC437A788B341E9A4ABD09830BE32F5"/>
              </w:placeholder>
            </w:sdtPr>
            <w:sdtEndPr/>
            <w:sdtContent>
              <w:p w14:paraId="44DEA486" w14:textId="4AD1735A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5901A8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  <w:r w:rsidR="002F3831" w:rsidRPr="00646487">
                  <w:rPr>
                    <w:rStyle w:val="PlaceholderText"/>
                    <w:rFonts w:ascii="Arial" w:hAnsi="Arial" w:cs="Arial"/>
                    <w:color w:val="auto"/>
                    <w:sz w:val="18"/>
                    <w:szCs w:val="18"/>
                    <w:bdr w:val="single" w:sz="4" w:space="0" w:color="auto"/>
                  </w:rPr>
                  <w:t>28 days</w:t>
                </w:r>
              </w:p>
            </w:sdtContent>
          </w:sdt>
        </w:tc>
      </w:tr>
      <w:tr w:rsidR="007E27BA" w:rsidRPr="000E2BA2" w14:paraId="57705757" w14:textId="77777777" w:rsidTr="003F75D8">
        <w:trPr>
          <w:trHeight w:val="292"/>
        </w:trPr>
        <w:tc>
          <w:tcPr>
            <w:tcW w:w="2250" w:type="dxa"/>
            <w:vMerge/>
            <w:vAlign w:val="bottom"/>
          </w:tcPr>
          <w:p w14:paraId="28DEF7FD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  <w:vAlign w:val="bottom"/>
          </w:tcPr>
          <w:p w14:paraId="0CDC5BFC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870" w:type="dxa"/>
            <w:vAlign w:val="bottom"/>
          </w:tcPr>
          <w:p w14:paraId="7CC1996D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</w:tcBorders>
            <w:vAlign w:val="bottom"/>
          </w:tcPr>
          <w:p w14:paraId="2A27E45C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D38E1C" w14:textId="77777777" w:rsidR="007E27BA" w:rsidRPr="005A350D" w:rsidRDefault="007E27BA" w:rsidP="007E27BA">
      <w:pPr>
        <w:spacing w:after="0" w:line="255" w:lineRule="auto"/>
        <w:ind w:left="103" w:right="7885"/>
        <w:rPr>
          <w:rFonts w:ascii="Arial" w:eastAsia="Arial" w:hAnsi="Arial" w:cs="Arial"/>
          <w:sz w:val="18"/>
          <w:szCs w:val="18"/>
        </w:rPr>
      </w:pPr>
    </w:p>
    <w:p w14:paraId="4DFF720E" w14:textId="77777777" w:rsidR="007E27BA" w:rsidRDefault="007E27BA" w:rsidP="007E27BA">
      <w:pPr>
        <w:sectPr w:rsidR="007E27BA" w:rsidSect="003F75D8">
          <w:pgSz w:w="11907" w:h="16839" w:code="9"/>
          <w:pgMar w:top="1080" w:right="547" w:bottom="274" w:left="547" w:header="0" w:footer="461" w:gutter="0"/>
          <w:cols w:space="720"/>
          <w:docGrid w:linePitch="299"/>
        </w:sectPr>
      </w:pPr>
    </w:p>
    <w:p w14:paraId="5BC77187" w14:textId="77777777" w:rsidR="007E27BA" w:rsidRPr="005A350D" w:rsidRDefault="006D3197" w:rsidP="007E27BA">
      <w:pPr>
        <w:spacing w:before="68" w:after="0" w:line="240" w:lineRule="auto"/>
        <w:ind w:left="232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896320" behindDoc="1" locked="0" layoutInCell="1" allowOverlap="1" wp14:anchorId="659B843E" wp14:editId="1A2D1B96">
                <wp:simplePos x="0" y="0"/>
                <wp:positionH relativeFrom="column">
                  <wp:posOffset>71120</wp:posOffset>
                </wp:positionH>
                <wp:positionV relativeFrom="paragraph">
                  <wp:posOffset>-33020</wp:posOffset>
                </wp:positionV>
                <wp:extent cx="6155690" cy="228600"/>
                <wp:effectExtent l="0" t="0" r="16510" b="0"/>
                <wp:wrapNone/>
                <wp:docPr id="550" name="Group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7"/>
                          <a:chExt cx="9694" cy="360"/>
                        </a:xfrm>
                      </wpg:grpSpPr>
                      <wps:wsp>
                        <wps:cNvPr id="551" name="Freeform 556"/>
                        <wps:cNvSpPr>
                          <a:spLocks/>
                        </wps:cNvSpPr>
                        <wps:spPr bwMode="auto">
                          <a:xfrm>
                            <a:off x="492" y="-917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7 -917"/>
                              <a:gd name="T3" fmla="*/ -557 h 360"/>
                              <a:gd name="T4" fmla="+- 0 10187 492"/>
                              <a:gd name="T5" fmla="*/ T4 w 9694"/>
                              <a:gd name="T6" fmla="+- 0 -557 -917"/>
                              <a:gd name="T7" fmla="*/ -557 h 360"/>
                              <a:gd name="T8" fmla="+- 0 10187 492"/>
                              <a:gd name="T9" fmla="*/ T8 w 9694"/>
                              <a:gd name="T10" fmla="+- 0 -917 -917"/>
                              <a:gd name="T11" fmla="*/ -917 h 360"/>
                              <a:gd name="T12" fmla="+- 0 492 492"/>
                              <a:gd name="T13" fmla="*/ T12 w 9694"/>
                              <a:gd name="T14" fmla="+- 0 -917 -917"/>
                              <a:gd name="T15" fmla="*/ -917 h 360"/>
                              <a:gd name="T16" fmla="+- 0 492 492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FA5FF" id="Group 555" o:spid="_x0000_s1026" style="position:absolute;margin-left:5.6pt;margin-top:-2.6pt;width:484.7pt;height:18pt;z-index:-251420160" coordorigin="492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">
                <v:shape id="Freeform 556" o:spid="_x0000_s1027" style="position:absolute;left:492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" path="m,360r9695,l9695,,,,,360xe" fillcolor="#d1d3d4" stroked="f">
                  <v:path arrowok="t" o:connecttype="custom" o:connectlocs="0,-557;9695,-557;9695,-917;0,-917;0,-557" o:connectangles="0,0,0,0,0"/>
                </v:shape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</w:rPr>
        <w:t>6 Compensation events</w:t>
      </w:r>
    </w:p>
    <w:p w14:paraId="0D5B3E35" w14:textId="77777777" w:rsidR="007E27BA" w:rsidRPr="005A350D" w:rsidRDefault="007E27BA" w:rsidP="007E27BA">
      <w:pPr>
        <w:spacing w:before="20" w:after="0" w:line="240" w:lineRule="exact"/>
        <w:rPr>
          <w:sz w:val="24"/>
          <w:szCs w:val="24"/>
        </w:rPr>
      </w:pPr>
    </w:p>
    <w:p w14:paraId="006E3BE4" w14:textId="77777777" w:rsidR="007E27BA" w:rsidRDefault="007E27BA" w:rsidP="007E27BA">
      <w:pPr>
        <w:spacing w:after="0" w:line="203" w:lineRule="exact"/>
        <w:ind w:left="2607" w:right="-20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70"/>
        <w:gridCol w:w="270"/>
        <w:gridCol w:w="3150"/>
      </w:tblGrid>
      <w:tr w:rsidR="007E27BA" w:rsidRPr="000E2BA2" w14:paraId="79F05203" w14:textId="77777777" w:rsidTr="003F75D8">
        <w:trPr>
          <w:trHeight w:val="294"/>
        </w:trPr>
        <w:tc>
          <w:tcPr>
            <w:tcW w:w="3770" w:type="dxa"/>
          </w:tcPr>
          <w:p w14:paraId="1FFC5BFE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place where weather is to be recorded is</w:t>
            </w:r>
          </w:p>
        </w:tc>
        <w:tc>
          <w:tcPr>
            <w:tcW w:w="270" w:type="dxa"/>
            <w:tcBorders>
              <w:left w:val="nil"/>
            </w:tcBorders>
          </w:tcPr>
          <w:p w14:paraId="2F61E1AA" w14:textId="77777777" w:rsidR="007E27BA" w:rsidRPr="002D16E6" w:rsidRDefault="007E27BA" w:rsidP="003F75D8">
            <w:pPr>
              <w:spacing w:before="36" w:line="203" w:lineRule="exact"/>
              <w:ind w:left="-115" w:right="-295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15385492"/>
              <w:placeholder>
                <w:docPart w:val="30B24C53A6574273A85B139B1D14B0F3"/>
              </w:placeholder>
            </w:sdtPr>
            <w:sdtEndPr/>
            <w:sdtContent>
              <w:p w14:paraId="591AF330" w14:textId="77777777" w:rsidR="007E27BA" w:rsidRPr="000E2BA2" w:rsidRDefault="002A0F2E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A0F2E">
                  <w:rPr>
                    <w:rFonts w:ascii="Arial" w:hAnsi="Arial" w:cs="Arial"/>
                    <w:i/>
                    <w:sz w:val="18"/>
                    <w:szCs w:val="18"/>
                  </w:rPr>
                  <w:t>The Site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(National Oceanography Centre, Southampton)</w:t>
                </w:r>
              </w:p>
            </w:sdtContent>
          </w:sdt>
        </w:tc>
      </w:tr>
    </w:tbl>
    <w:p w14:paraId="13872FE2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p w14:paraId="4444AF11" w14:textId="77777777" w:rsidR="007E27BA" w:rsidRPr="005A350D" w:rsidRDefault="007E27BA" w:rsidP="007E27BA">
      <w:pPr>
        <w:spacing w:before="37"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weather measurements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to be recorded for each calendar month are</w:t>
      </w:r>
    </w:p>
    <w:p w14:paraId="19FD0156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1A28F1C6" w14:textId="77777777" w:rsidR="007E27BA" w:rsidRPr="005A350D" w:rsidRDefault="007E27BA" w:rsidP="007E27BA">
      <w:pPr>
        <w:tabs>
          <w:tab w:val="left" w:pos="2940"/>
        </w:tabs>
        <w:spacing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A7A9AC"/>
          <w:sz w:val="18"/>
          <w:szCs w:val="18"/>
        </w:rPr>
        <w:t>•</w:t>
      </w:r>
      <w:r w:rsidRPr="005A350D">
        <w:rPr>
          <w:rFonts w:ascii="Arial" w:eastAsia="Arial" w:hAnsi="Arial" w:cs="Arial"/>
          <w:color w:val="A7A9AC"/>
          <w:sz w:val="18"/>
          <w:szCs w:val="18"/>
        </w:rPr>
        <w:tab/>
      </w:r>
      <w:r w:rsidRPr="005A350D">
        <w:rPr>
          <w:rFonts w:ascii="Arial" w:eastAsia="Arial" w:hAnsi="Arial" w:cs="Arial"/>
          <w:color w:val="231F20"/>
          <w:sz w:val="18"/>
          <w:szCs w:val="18"/>
        </w:rPr>
        <w:t>the cumulative rainfall (mm)</w:t>
      </w:r>
    </w:p>
    <w:p w14:paraId="2FCFEEE1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570BFF2F" w14:textId="77777777" w:rsidR="007E27BA" w:rsidRPr="005A350D" w:rsidRDefault="007E27BA" w:rsidP="007E27BA">
      <w:pPr>
        <w:tabs>
          <w:tab w:val="left" w:pos="2940"/>
        </w:tabs>
        <w:spacing w:after="0" w:line="240" w:lineRule="auto"/>
        <w:ind w:left="260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A7A9AC"/>
          <w:sz w:val="18"/>
          <w:szCs w:val="18"/>
        </w:rPr>
        <w:t>•</w:t>
      </w:r>
      <w:r w:rsidRPr="005A350D">
        <w:rPr>
          <w:rFonts w:ascii="Arial" w:eastAsia="Arial" w:hAnsi="Arial" w:cs="Arial"/>
          <w:color w:val="A7A9AC"/>
          <w:sz w:val="18"/>
          <w:szCs w:val="18"/>
        </w:rPr>
        <w:tab/>
      </w:r>
      <w:r w:rsidRPr="005A350D">
        <w:rPr>
          <w:rFonts w:ascii="Arial" w:eastAsia="Arial" w:hAnsi="Arial" w:cs="Arial"/>
          <w:color w:val="231F20"/>
          <w:sz w:val="18"/>
          <w:szCs w:val="18"/>
        </w:rPr>
        <w:t>the number of days with rainfall more than 5 mm</w:t>
      </w:r>
    </w:p>
    <w:p w14:paraId="024998ED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5C7C7052" w14:textId="77777777" w:rsidR="007E27BA" w:rsidRPr="005A350D" w:rsidRDefault="007E27BA" w:rsidP="007E27BA">
      <w:pPr>
        <w:tabs>
          <w:tab w:val="left" w:pos="2940"/>
        </w:tabs>
        <w:spacing w:after="100" w:line="240" w:lineRule="auto"/>
        <w:ind w:left="2606" w:right="-14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A7A9AC"/>
          <w:sz w:val="18"/>
          <w:szCs w:val="18"/>
        </w:rPr>
        <w:t>•</w:t>
      </w:r>
      <w:r w:rsidRPr="005A350D">
        <w:rPr>
          <w:rFonts w:ascii="Arial" w:eastAsia="Arial" w:hAnsi="Arial" w:cs="Arial"/>
          <w:color w:val="A7A9AC"/>
          <w:sz w:val="18"/>
          <w:szCs w:val="18"/>
        </w:rPr>
        <w:tab/>
      </w:r>
      <w:r w:rsidRPr="005A350D">
        <w:rPr>
          <w:rFonts w:ascii="Arial" w:eastAsia="Arial" w:hAnsi="Arial" w:cs="Arial"/>
          <w:color w:val="231F20"/>
          <w:sz w:val="18"/>
          <w:szCs w:val="18"/>
        </w:rPr>
        <w:t>the number of days with minimum air temperature less than 0 degrees Celsius</w:t>
      </w: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990"/>
        <w:gridCol w:w="2700"/>
      </w:tblGrid>
      <w:tr w:rsidR="007E27BA" w:rsidRPr="000E2BA2" w14:paraId="3768F0D5" w14:textId="77777777" w:rsidTr="003F75D8">
        <w:trPr>
          <w:trHeight w:val="292"/>
        </w:trPr>
        <w:tc>
          <w:tcPr>
            <w:tcW w:w="3500" w:type="dxa"/>
            <w:tcBorders>
              <w:right w:val="single" w:sz="4" w:space="0" w:color="auto"/>
            </w:tcBorders>
            <w:vAlign w:val="bottom"/>
          </w:tcPr>
          <w:p w14:paraId="2CEDEAC9" w14:textId="77777777" w:rsidR="007E27BA" w:rsidRPr="000E2BA2" w:rsidRDefault="007E27BA" w:rsidP="003F75D8">
            <w:pPr>
              <w:tabs>
                <w:tab w:val="left" w:pos="202"/>
                <w:tab w:val="left" w:pos="23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A7A9AC"/>
                <w:sz w:val="18"/>
                <w:szCs w:val="18"/>
              </w:rPr>
              <w:t>•</w:t>
            </w:r>
            <w:r w:rsidRPr="005A350D">
              <w:rPr>
                <w:rFonts w:ascii="Arial" w:eastAsia="Arial" w:hAnsi="Arial" w:cs="Arial"/>
                <w:color w:val="A7A9AC"/>
                <w:sz w:val="18"/>
                <w:szCs w:val="18"/>
              </w:rPr>
              <w:tab/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number of days with snow lying 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58316043"/>
              <w:placeholder>
                <w:docPart w:val="544724A546414C9CBD4E0252C5EC6963"/>
              </w:placeholder>
            </w:sdtPr>
            <w:sdtEndPr/>
            <w:sdtContent>
              <w:p w14:paraId="3E54E834" w14:textId="77777777" w:rsidR="007E27BA" w:rsidRPr="00A8201A" w:rsidRDefault="002A0F2E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0900</w:t>
                </w:r>
              </w:p>
            </w:sdtContent>
          </w:sdt>
        </w:tc>
        <w:tc>
          <w:tcPr>
            <w:tcW w:w="2700" w:type="dxa"/>
            <w:tcBorders>
              <w:left w:val="single" w:sz="4" w:space="0" w:color="auto"/>
            </w:tcBorders>
            <w:vAlign w:val="bottom"/>
          </w:tcPr>
          <w:p w14:paraId="5A5CDBCB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hours GMT</w:t>
            </w:r>
          </w:p>
        </w:tc>
      </w:tr>
    </w:tbl>
    <w:p w14:paraId="4FEBFF68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2BB2256E" w14:textId="77777777" w:rsidR="007E27BA" w:rsidRPr="005A350D" w:rsidRDefault="007E27BA" w:rsidP="007E27BA">
      <w:pPr>
        <w:spacing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and these measurements:</w:t>
      </w:r>
    </w:p>
    <w:p w14:paraId="6C52AEF8" w14:textId="77777777" w:rsidR="007E27BA" w:rsidRPr="005A350D" w:rsidRDefault="007E27BA" w:rsidP="007E27BA">
      <w:pPr>
        <w:spacing w:before="6" w:after="0" w:line="190" w:lineRule="exact"/>
        <w:rPr>
          <w:sz w:val="19"/>
          <w:szCs w:val="19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E27BA" w:rsidRPr="000E2BA2" w14:paraId="58137399" w14:textId="77777777" w:rsidTr="003F75D8">
        <w:trPr>
          <w:trHeight w:val="1651"/>
        </w:trPr>
        <w:tc>
          <w:tcPr>
            <w:tcW w:w="719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14082137"/>
              <w:placeholder>
                <w:docPart w:val="776F05E0508F41AB89B40DA49AD70CE1"/>
              </w:placeholder>
            </w:sdtPr>
            <w:sdtEndPr/>
            <w:sdtContent>
              <w:p w14:paraId="3B0F6145" w14:textId="623DDDEA" w:rsidR="007E27BA" w:rsidRPr="000E2BA2" w:rsidRDefault="002A0F2E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Number of days with </w:t>
                </w:r>
                <w:r w:rsidR="002F3831">
                  <w:rPr>
                    <w:rFonts w:ascii="Arial" w:hAnsi="Arial" w:cs="Arial"/>
                    <w:sz w:val="18"/>
                    <w:szCs w:val="18"/>
                  </w:rPr>
                  <w:t xml:space="preserve">hourly average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wind speed exceeding 2</w:t>
                </w:r>
                <w:r w:rsidR="002F3831">
                  <w:rPr>
                    <w:rFonts w:ascii="Arial" w:hAnsi="Arial" w:cs="Arial"/>
                    <w:sz w:val="18"/>
                    <w:szCs w:val="18"/>
                  </w:rPr>
                  <w:t>5 knots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for more than 3 </w:t>
                </w:r>
                <w:r w:rsidR="002F3831">
                  <w:rPr>
                    <w:rFonts w:ascii="Arial" w:hAnsi="Arial" w:cs="Arial"/>
                    <w:sz w:val="18"/>
                    <w:szCs w:val="18"/>
                  </w:rPr>
                  <w:t xml:space="preserve">consecutive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hours (between 0700 and 1800hrs).</w:t>
                </w:r>
              </w:p>
            </w:sdtContent>
          </w:sdt>
        </w:tc>
      </w:tr>
    </w:tbl>
    <w:p w14:paraId="7D46A51F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80"/>
        <w:gridCol w:w="270"/>
        <w:gridCol w:w="3240"/>
      </w:tblGrid>
      <w:tr w:rsidR="007E27BA" w:rsidRPr="000E2BA2" w14:paraId="34615B91" w14:textId="77777777" w:rsidTr="003F75D8">
        <w:trPr>
          <w:trHeight w:val="294"/>
        </w:trPr>
        <w:tc>
          <w:tcPr>
            <w:tcW w:w="3680" w:type="dxa"/>
          </w:tcPr>
          <w:p w14:paraId="1A398FB9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weather measurements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 supplied by</w:t>
            </w:r>
          </w:p>
        </w:tc>
        <w:tc>
          <w:tcPr>
            <w:tcW w:w="270" w:type="dxa"/>
            <w:tcBorders>
              <w:left w:val="nil"/>
            </w:tcBorders>
          </w:tcPr>
          <w:p w14:paraId="2D4B709E" w14:textId="77777777" w:rsidR="007E27BA" w:rsidRPr="002D16E6" w:rsidRDefault="007E27BA" w:rsidP="003F75D8">
            <w:pPr>
              <w:spacing w:before="36" w:line="203" w:lineRule="exact"/>
              <w:ind w:left="-115" w:right="-295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08808602"/>
              <w:placeholder>
                <w:docPart w:val="61B7DAC554474C229CC858E84EA94C7A"/>
              </w:placeholder>
            </w:sdtPr>
            <w:sdtEndPr/>
            <w:sdtContent>
              <w:p w14:paraId="422C3105" w14:textId="12CC03D3" w:rsidR="007E27BA" w:rsidRPr="000E2BA2" w:rsidRDefault="002F3831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Met Office</w:t>
                </w:r>
                <w:r w:rsidR="007E27BA"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6029FD9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p w14:paraId="7DBAF6F5" w14:textId="77777777" w:rsidR="007E27BA" w:rsidRDefault="007E27BA" w:rsidP="007E27BA">
      <w:pPr>
        <w:spacing w:before="37" w:after="0" w:line="240" w:lineRule="auto"/>
        <w:ind w:left="2607" w:right="-2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weather data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are the records of past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weather measurements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for each calendar month</w:t>
      </w:r>
    </w:p>
    <w:p w14:paraId="08A11EE0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30"/>
        <w:gridCol w:w="1620"/>
        <w:gridCol w:w="3240"/>
      </w:tblGrid>
      <w:tr w:rsidR="007E27BA" w:rsidRPr="000E2BA2" w14:paraId="0B8B78A5" w14:textId="77777777" w:rsidTr="003F75D8">
        <w:trPr>
          <w:trHeight w:val="294"/>
        </w:trPr>
        <w:tc>
          <w:tcPr>
            <w:tcW w:w="2330" w:type="dxa"/>
          </w:tcPr>
          <w:p w14:paraId="282A333F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which were recorded at</w:t>
            </w:r>
          </w:p>
        </w:tc>
        <w:tc>
          <w:tcPr>
            <w:tcW w:w="1620" w:type="dxa"/>
            <w:tcBorders>
              <w:left w:val="nil"/>
            </w:tcBorders>
          </w:tcPr>
          <w:p w14:paraId="75FCB061" w14:textId="77777777" w:rsidR="007E27BA" w:rsidRPr="002D16E6" w:rsidRDefault="007E27BA" w:rsidP="003F75D8">
            <w:pPr>
              <w:spacing w:before="36" w:line="203" w:lineRule="exact"/>
              <w:ind w:left="-115" w:right="-295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89441894"/>
              <w:placeholder>
                <w:docPart w:val="2A99956FE0F3433EBBC7F2AA6DB6D71C"/>
              </w:placeholder>
            </w:sdtPr>
            <w:sdtEndPr/>
            <w:sdtContent>
              <w:p w14:paraId="7A0777CA" w14:textId="77E3E2AA" w:rsidR="007E27BA" w:rsidRPr="000E2BA2" w:rsidRDefault="002F3831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NOC Southampton</w:t>
                </w:r>
                <w:r w:rsidR="007E27BA"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0A019F4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0"/>
        <w:gridCol w:w="990"/>
        <w:gridCol w:w="3240"/>
      </w:tblGrid>
      <w:tr w:rsidR="007E27BA" w:rsidRPr="000E2BA2" w14:paraId="09E6874F" w14:textId="77777777" w:rsidTr="003F75D8">
        <w:trPr>
          <w:trHeight w:val="294"/>
        </w:trPr>
        <w:tc>
          <w:tcPr>
            <w:tcW w:w="2960" w:type="dxa"/>
          </w:tcPr>
          <w:p w14:paraId="1910481C" w14:textId="77777777" w:rsidR="007E27BA" w:rsidRPr="000E2BA2" w:rsidRDefault="007E27BA" w:rsidP="003F75D8">
            <w:pPr>
              <w:tabs>
                <w:tab w:val="left" w:pos="145"/>
              </w:tabs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and which are available from</w:t>
            </w:r>
          </w:p>
        </w:tc>
        <w:tc>
          <w:tcPr>
            <w:tcW w:w="990" w:type="dxa"/>
            <w:tcBorders>
              <w:left w:val="nil"/>
            </w:tcBorders>
          </w:tcPr>
          <w:p w14:paraId="20AB22EE" w14:textId="77777777" w:rsidR="007E27BA" w:rsidRPr="002D16E6" w:rsidRDefault="007E27BA" w:rsidP="003F75D8">
            <w:pPr>
              <w:spacing w:before="36" w:line="203" w:lineRule="exact"/>
              <w:ind w:left="-115" w:right="-295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49895069"/>
              <w:placeholder>
                <w:docPart w:val="3CB2C2097E334952B51D13A1BB69D5A0"/>
              </w:placeholder>
            </w:sdtPr>
            <w:sdtEndPr/>
            <w:sdtContent>
              <w:p w14:paraId="6067D1BF" w14:textId="119DBE53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Met Office</w:t>
                </w:r>
              </w:p>
            </w:sdtContent>
          </w:sdt>
        </w:tc>
      </w:tr>
    </w:tbl>
    <w:p w14:paraId="6BE1A7AE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4AEAB113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1080" w:right="547" w:bottom="274" w:left="547" w:header="0" w:footer="461" w:gutter="0"/>
          <w:cols w:space="720"/>
          <w:docGrid w:linePitch="299"/>
        </w:sectPr>
      </w:pPr>
    </w:p>
    <w:p w14:paraId="28981147" w14:textId="77777777" w:rsidR="007E27BA" w:rsidRDefault="007E27BA" w:rsidP="007E27BA">
      <w:pPr>
        <w:rPr>
          <w:rFonts w:ascii="Arial" w:hAnsi="Arial" w:cs="Arial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Where no recorded data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 available</w:t>
      </w:r>
      <w:r w:rsidRPr="000E2BA2">
        <w:br w:type="column"/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Assumed values for the </w:t>
      </w:r>
      <w:proofErr w:type="gramStart"/>
      <w:r w:rsidRPr="005A350D">
        <w:rPr>
          <w:rFonts w:ascii="Arial" w:eastAsia="Arial" w:hAnsi="Arial" w:cs="Arial"/>
          <w:color w:val="231F20"/>
          <w:sz w:val="18"/>
          <w:szCs w:val="18"/>
        </w:rPr>
        <w:t>ten year</w:t>
      </w:r>
      <w:proofErr w:type="gramEnd"/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 weather return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weather data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for each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>weather</w:t>
      </w:r>
      <w:r>
        <w:rPr>
          <w:rFonts w:ascii="Arial" w:eastAsia="Arial" w:hAnsi="Arial" w:cs="Arial"/>
          <w:i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measurement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for each calendar month are</w:t>
      </w:r>
    </w:p>
    <w:tbl>
      <w:tblPr>
        <w:tblStyle w:val="TableGrid"/>
        <w:tblW w:w="7200" w:type="dxa"/>
        <w:tblInd w:w="2718" w:type="dxa"/>
        <w:tblLook w:val="04A0" w:firstRow="1" w:lastRow="0" w:firstColumn="1" w:lastColumn="0" w:noHBand="0" w:noVBand="1"/>
      </w:tblPr>
      <w:tblGrid>
        <w:gridCol w:w="7200"/>
      </w:tblGrid>
      <w:tr w:rsidR="007E27BA" w14:paraId="3E1A6978" w14:textId="77777777" w:rsidTr="003F75D8">
        <w:trPr>
          <w:trHeight w:val="1574"/>
        </w:trPr>
        <w:tc>
          <w:tcPr>
            <w:tcW w:w="72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06113306"/>
              <w:placeholder>
                <w:docPart w:val="80246F56436C450AA5C690DB32B87F49"/>
              </w:placeholder>
              <w:showingPlcHdr/>
            </w:sdtPr>
            <w:sdtEndPr/>
            <w:sdtContent>
              <w:p w14:paraId="6CDB8F6E" w14:textId="3035678D" w:rsidR="007E27BA" w:rsidRPr="000E2BA2" w:rsidRDefault="002F3831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64CF9D6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22194708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EC6D1E7" w14:textId="77777777" w:rsidR="007E27BA" w:rsidRDefault="007E27BA" w:rsidP="007E27BA">
      <w:pPr>
        <w:spacing w:after="0" w:line="200" w:lineRule="exact"/>
        <w:rPr>
          <w:sz w:val="20"/>
          <w:szCs w:val="20"/>
        </w:rPr>
      </w:pPr>
    </w:p>
    <w:p w14:paraId="6C6F5625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9104" w:tblpY="270"/>
        <w:tblW w:w="1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15"/>
        <w:gridCol w:w="360"/>
      </w:tblGrid>
      <w:tr w:rsidR="007E27BA" w:rsidRPr="000E2BA2" w14:paraId="1BD98BB9" w14:textId="77777777" w:rsidTr="003F75D8">
        <w:trPr>
          <w:trHeight w:val="294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37577068"/>
              <w:placeholder>
                <w:docPart w:val="9D6B89420B8B43458A0FBD329EFF2999"/>
              </w:placeholder>
            </w:sdtPr>
            <w:sdtEndPr/>
            <w:sdtContent>
              <w:p w14:paraId="0648B15F" w14:textId="77777777" w:rsidR="007E27BA" w:rsidRPr="000E2BA2" w:rsidRDefault="00C21C94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50%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2DC93A97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%</w:t>
            </w:r>
          </w:p>
        </w:tc>
      </w:tr>
    </w:tbl>
    <w:p w14:paraId="03D1FC05" w14:textId="77777777" w:rsidR="007E27BA" w:rsidRDefault="007E27BA" w:rsidP="007E27BA">
      <w:pPr>
        <w:tabs>
          <w:tab w:val="left" w:pos="9620"/>
        </w:tabs>
        <w:spacing w:before="37" w:after="0" w:line="255" w:lineRule="auto"/>
        <w:ind w:left="2607" w:right="37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value engineering percentage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 50%, unless another percentage is stated here, in which case it is</w:t>
      </w:r>
    </w:p>
    <w:p w14:paraId="29BE0E0E" w14:textId="77777777" w:rsidR="007E27BA" w:rsidRPr="005A350D" w:rsidRDefault="007E27BA" w:rsidP="007E27BA">
      <w:pPr>
        <w:tabs>
          <w:tab w:val="left" w:pos="9620"/>
        </w:tabs>
        <w:spacing w:before="37" w:after="0" w:line="255" w:lineRule="auto"/>
        <w:ind w:left="2607" w:right="37"/>
        <w:rPr>
          <w:rFonts w:ascii="Arial" w:eastAsia="Arial" w:hAnsi="Arial" w:cs="Arial"/>
          <w:sz w:val="18"/>
          <w:szCs w:val="18"/>
        </w:rPr>
      </w:pPr>
    </w:p>
    <w:p w14:paraId="7B2DF870" w14:textId="77777777" w:rsidR="007E27BA" w:rsidRDefault="007E27BA" w:rsidP="007E27BA">
      <w:pPr>
        <w:spacing w:after="0" w:line="200" w:lineRule="exact"/>
        <w:rPr>
          <w:sz w:val="20"/>
          <w:szCs w:val="20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720"/>
          <w:docGrid w:linePitch="299"/>
        </w:sectPr>
      </w:pPr>
    </w:p>
    <w:p w14:paraId="2DA0DA39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there are additional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compensation events</w:t>
      </w:r>
      <w:r w:rsidRPr="000E2BA2">
        <w:br w:type="column"/>
      </w:r>
      <w:r w:rsidRPr="005A350D">
        <w:rPr>
          <w:rFonts w:ascii="Arial" w:eastAsia="Arial" w:hAnsi="Arial" w:cs="Arial"/>
          <w:color w:val="231F20"/>
          <w:sz w:val="18"/>
          <w:szCs w:val="18"/>
        </w:rPr>
        <w:t>These are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additional compensation events</w:t>
      </w:r>
    </w:p>
    <w:p w14:paraId="0EE0882A" w14:textId="77777777" w:rsidR="007E27BA" w:rsidRDefault="007E27BA" w:rsidP="007E27BA">
      <w:pPr>
        <w:spacing w:before="1" w:after="0" w:line="260" w:lineRule="exact"/>
        <w:rPr>
          <w:sz w:val="26"/>
          <w:szCs w:val="26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153" w:space="450"/>
            <w:col w:w="7200"/>
          </w:cols>
          <w:docGrid w:linePitch="299"/>
        </w:sectPr>
      </w:pPr>
    </w:p>
    <w:p w14:paraId="56D4635C" w14:textId="77777777" w:rsidR="007E27BA" w:rsidRDefault="007E27BA" w:rsidP="007E27BA">
      <w:pPr>
        <w:spacing w:before="1" w:after="0" w:line="260" w:lineRule="exact"/>
        <w:rPr>
          <w:sz w:val="26"/>
          <w:szCs w:val="26"/>
        </w:rPr>
      </w:pPr>
    </w:p>
    <w:tbl>
      <w:tblPr>
        <w:tblStyle w:val="TableGrid"/>
        <w:tblW w:w="7200" w:type="dxa"/>
        <w:tblInd w:w="2718" w:type="dxa"/>
        <w:tblLook w:val="04A0" w:firstRow="1" w:lastRow="0" w:firstColumn="1" w:lastColumn="0" w:noHBand="0" w:noVBand="1"/>
      </w:tblPr>
      <w:tblGrid>
        <w:gridCol w:w="7200"/>
      </w:tblGrid>
      <w:tr w:rsidR="007E27BA" w14:paraId="42556567" w14:textId="77777777" w:rsidTr="003F75D8">
        <w:trPr>
          <w:trHeight w:val="1574"/>
        </w:trPr>
        <w:tc>
          <w:tcPr>
            <w:tcW w:w="72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08638817"/>
              <w:placeholder>
                <w:docPart w:val="A0B9276D7D1E4120B4891B3ABC7B9A39"/>
              </w:placeholder>
            </w:sdtPr>
            <w:sdtEndPr/>
            <w:sdtContent>
              <w:p w14:paraId="2CF4B1C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1200425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720"/>
          <w:docGrid w:linePitch="299"/>
        </w:sectPr>
      </w:pPr>
    </w:p>
    <w:p w14:paraId="244BF694" w14:textId="77777777" w:rsidR="007E27BA" w:rsidRPr="005A350D" w:rsidRDefault="006D3197" w:rsidP="007E27BA">
      <w:pPr>
        <w:spacing w:before="68" w:after="0" w:line="249" w:lineRule="exact"/>
        <w:ind w:left="223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897344" behindDoc="1" locked="0" layoutInCell="1" allowOverlap="1" wp14:anchorId="4F8813E5" wp14:editId="32702031">
                <wp:simplePos x="0" y="0"/>
                <wp:positionH relativeFrom="column">
                  <wp:posOffset>60325</wp:posOffset>
                </wp:positionH>
                <wp:positionV relativeFrom="paragraph">
                  <wp:posOffset>-22860</wp:posOffset>
                </wp:positionV>
                <wp:extent cx="6155690" cy="228600"/>
                <wp:effectExtent l="0" t="0" r="0" b="0"/>
                <wp:wrapNone/>
                <wp:docPr id="530" name="Freeform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863 -1223"/>
                            <a:gd name="T3" fmla="*/ -863 h 360"/>
                            <a:gd name="T4" fmla="+- 0 10357 663"/>
                            <a:gd name="T5" fmla="*/ T4 w 9694"/>
                            <a:gd name="T6" fmla="+- 0 -863 -1223"/>
                            <a:gd name="T7" fmla="*/ -863 h 360"/>
                            <a:gd name="T8" fmla="+- 0 10357 663"/>
                            <a:gd name="T9" fmla="*/ T8 w 9694"/>
                            <a:gd name="T10" fmla="+- 0 -1223 -1223"/>
                            <a:gd name="T11" fmla="*/ -1223 h 360"/>
                            <a:gd name="T12" fmla="+- 0 663 663"/>
                            <a:gd name="T13" fmla="*/ T12 w 9694"/>
                            <a:gd name="T14" fmla="+- 0 -1223 -1223"/>
                            <a:gd name="T15" fmla="*/ -1223 h 360"/>
                            <a:gd name="T16" fmla="+- 0 663 663"/>
                            <a:gd name="T17" fmla="*/ T16 w 9694"/>
                            <a:gd name="T18" fmla="+- 0 -863 -1223"/>
                            <a:gd name="T19" fmla="*/ -863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E8F2F" id="Freeform 533" o:spid="_x0000_s1026" style="position:absolute;margin-left:4.75pt;margin-top:-1.8pt;width:484.7pt;height:18pt;z-index:-25141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" path="m,360r9694,l9694,,,,,360xe" fillcolor="#d1d3d4" stroked="f">
                <v:path arrowok="t" o:connecttype="custom" o:connectlocs="0,-548005;6155690,-548005;6155690,-776605;0,-776605;0,-548005" o:connectangles="0,0,0,0,0"/>
              </v:shape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  <w:position w:val="-1"/>
        </w:rPr>
        <w:t>8 Liabilities and insurance</w:t>
      </w:r>
    </w:p>
    <w:p w14:paraId="113F5E44" w14:textId="77777777" w:rsidR="007E27BA" w:rsidRPr="00AD35C4" w:rsidRDefault="007E27BA" w:rsidP="007E27BA">
      <w:pPr>
        <w:spacing w:before="2" w:after="120" w:line="140" w:lineRule="exact"/>
        <w:rPr>
          <w:sz w:val="24"/>
          <w:szCs w:val="24"/>
        </w:rPr>
      </w:pPr>
    </w:p>
    <w:p w14:paraId="471009A7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1080" w:right="1557" w:bottom="274" w:left="547" w:header="0" w:footer="461" w:gutter="0"/>
          <w:pgNumType w:start="61"/>
          <w:cols w:space="720"/>
          <w:docGrid w:linePitch="299"/>
        </w:sectPr>
      </w:pPr>
    </w:p>
    <w:p w14:paraId="4D4F394A" w14:textId="77777777" w:rsidR="007E27BA" w:rsidRDefault="007E27BA" w:rsidP="007E27BA">
      <w:pPr>
        <w:spacing w:after="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there are additional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Client’s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liabilities</w:t>
      </w:r>
      <w:r w:rsidRPr="000E2BA2">
        <w:br w:type="column"/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These are additional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Client’s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liabilities</w:t>
      </w:r>
    </w:p>
    <w:tbl>
      <w:tblPr>
        <w:tblStyle w:val="TableGrid"/>
        <w:tblpPr w:leftFromText="187" w:rightFromText="187" w:vertAnchor="page" w:horzAnchor="page" w:tblpX="3299" w:tblpY="1930"/>
        <w:tblW w:w="72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0"/>
        <w:gridCol w:w="6820"/>
      </w:tblGrid>
      <w:tr w:rsidR="007E27BA" w:rsidRPr="000E2BA2" w14:paraId="16DF3CBF" w14:textId="77777777" w:rsidTr="003F75D8">
        <w:trPr>
          <w:trHeight w:val="329"/>
        </w:trPr>
        <w:tc>
          <w:tcPr>
            <w:tcW w:w="400" w:type="dxa"/>
            <w:tcBorders>
              <w:right w:val="single" w:sz="4" w:space="0" w:color="auto"/>
            </w:tcBorders>
          </w:tcPr>
          <w:p w14:paraId="73559BC1" w14:textId="77777777" w:rsidR="007E27BA" w:rsidRPr="000E2BA2" w:rsidRDefault="007E27BA" w:rsidP="003F75D8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2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32330126"/>
              <w:placeholder>
                <w:docPart w:val="45E88CEFA44646A696BA4B23003F4C78"/>
              </w:placeholder>
            </w:sdtPr>
            <w:sdtEndPr/>
            <w:sdtContent>
              <w:p w14:paraId="36452D15" w14:textId="385AB885" w:rsidR="007E27BA" w:rsidRPr="000E2BA2" w:rsidRDefault="00AF39F5" w:rsidP="00AF39F5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None.</w:t>
                </w:r>
              </w:p>
            </w:sdtContent>
          </w:sdt>
        </w:tc>
      </w:tr>
      <w:tr w:rsidR="007E27BA" w:rsidRPr="000E2BA2" w14:paraId="0C43CAEC" w14:textId="77777777" w:rsidTr="003F75D8">
        <w:tc>
          <w:tcPr>
            <w:tcW w:w="400" w:type="dxa"/>
          </w:tcPr>
          <w:p w14:paraId="0D2A351F" w14:textId="77777777" w:rsidR="007E27BA" w:rsidRPr="000E2BA2" w:rsidRDefault="007E27BA" w:rsidP="003F75D8">
            <w:pPr>
              <w:spacing w:line="150" w:lineRule="exact"/>
              <w:ind w:right="65"/>
              <w:jc w:val="right"/>
              <w:rPr>
                <w:sz w:val="15"/>
                <w:szCs w:val="15"/>
              </w:rPr>
            </w:pPr>
          </w:p>
        </w:tc>
        <w:tc>
          <w:tcPr>
            <w:tcW w:w="6820" w:type="dxa"/>
            <w:tcBorders>
              <w:top w:val="single" w:sz="4" w:space="0" w:color="auto"/>
              <w:bottom w:val="single" w:sz="4" w:space="0" w:color="auto"/>
            </w:tcBorders>
          </w:tcPr>
          <w:p w14:paraId="27448F8D" w14:textId="77777777" w:rsidR="007E27BA" w:rsidRPr="000E2BA2" w:rsidRDefault="007E27BA" w:rsidP="003F75D8">
            <w:pPr>
              <w:spacing w:line="150" w:lineRule="exact"/>
              <w:rPr>
                <w:sz w:val="15"/>
                <w:szCs w:val="15"/>
              </w:rPr>
            </w:pPr>
          </w:p>
        </w:tc>
      </w:tr>
      <w:tr w:rsidR="007E27BA" w:rsidRPr="000E2BA2" w14:paraId="11DE72D1" w14:textId="77777777" w:rsidTr="003F75D8">
        <w:trPr>
          <w:trHeight w:val="320"/>
        </w:trPr>
        <w:tc>
          <w:tcPr>
            <w:tcW w:w="400" w:type="dxa"/>
            <w:tcBorders>
              <w:right w:val="single" w:sz="4" w:space="0" w:color="auto"/>
            </w:tcBorders>
          </w:tcPr>
          <w:p w14:paraId="1FCC8A24" w14:textId="77777777" w:rsidR="007E27BA" w:rsidRPr="000E2BA2" w:rsidRDefault="007E27BA" w:rsidP="003F75D8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2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31332339"/>
              <w:placeholder>
                <w:docPart w:val="07D47F57C7554B56A8F48CB6C102F4F3"/>
              </w:placeholder>
              <w:showingPlcHdr/>
            </w:sdtPr>
            <w:sdtEndPr/>
            <w:sdtContent>
              <w:p w14:paraId="04DC48B8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7E27BA" w:rsidRPr="000E2BA2" w14:paraId="012E3F5F" w14:textId="77777777" w:rsidTr="003F75D8">
        <w:tblPrEx>
          <w:tblCellMar>
            <w:left w:w="108" w:type="dxa"/>
            <w:right w:w="108" w:type="dxa"/>
          </w:tblCellMar>
        </w:tblPrEx>
        <w:tc>
          <w:tcPr>
            <w:tcW w:w="400" w:type="dxa"/>
          </w:tcPr>
          <w:p w14:paraId="1DE789B4" w14:textId="77777777" w:rsidR="007E27BA" w:rsidRPr="000E2BA2" w:rsidRDefault="007E27BA" w:rsidP="003F75D8">
            <w:pPr>
              <w:spacing w:line="150" w:lineRule="exact"/>
              <w:ind w:right="65"/>
              <w:jc w:val="right"/>
              <w:rPr>
                <w:sz w:val="15"/>
                <w:szCs w:val="15"/>
              </w:rPr>
            </w:pPr>
          </w:p>
        </w:tc>
        <w:tc>
          <w:tcPr>
            <w:tcW w:w="6820" w:type="dxa"/>
            <w:tcBorders>
              <w:top w:val="single" w:sz="4" w:space="0" w:color="auto"/>
              <w:bottom w:val="single" w:sz="4" w:space="0" w:color="auto"/>
            </w:tcBorders>
          </w:tcPr>
          <w:p w14:paraId="569A86B2" w14:textId="77777777" w:rsidR="007E27BA" w:rsidRPr="000E2BA2" w:rsidRDefault="007E27BA" w:rsidP="003F75D8">
            <w:pPr>
              <w:spacing w:line="150" w:lineRule="exact"/>
              <w:rPr>
                <w:sz w:val="15"/>
                <w:szCs w:val="15"/>
              </w:rPr>
            </w:pPr>
          </w:p>
        </w:tc>
      </w:tr>
      <w:tr w:rsidR="007E27BA" w:rsidRPr="000E2BA2" w14:paraId="25A582FD" w14:textId="77777777" w:rsidTr="003F75D8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400" w:type="dxa"/>
            <w:tcBorders>
              <w:right w:val="single" w:sz="4" w:space="0" w:color="auto"/>
            </w:tcBorders>
          </w:tcPr>
          <w:p w14:paraId="6641D7C8" w14:textId="77777777" w:rsidR="007E27BA" w:rsidRPr="000E2BA2" w:rsidRDefault="007E27BA" w:rsidP="003F75D8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3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84328751"/>
              <w:placeholder>
                <w:docPart w:val="BFBCAB822C19441581595378771E906D"/>
              </w:placeholder>
              <w:showingPlcHdr/>
            </w:sdtPr>
            <w:sdtEndPr/>
            <w:sdtContent>
              <w:p w14:paraId="06FFFD4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599EDBBB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</w:pPr>
    </w:p>
    <w:p w14:paraId="3E607B23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</w:p>
    <w:p w14:paraId="1660BE44" w14:textId="77777777" w:rsidR="007E27BA" w:rsidRPr="005A350D" w:rsidRDefault="007E27BA" w:rsidP="007E27BA">
      <w:pPr>
        <w:spacing w:after="0" w:line="200" w:lineRule="exact"/>
        <w:ind w:left="2610"/>
        <w:rPr>
          <w:sz w:val="20"/>
          <w:szCs w:val="20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minimum amount of cover for insurance against loss of or damage to property (except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>works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, Plant and Materials and Equipment) and liability for bodily injury to or death of a person (not an employee of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>Contractor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) arising from or in connection with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Providing the Works for any one event is</w:t>
      </w:r>
    </w:p>
    <w:tbl>
      <w:tblPr>
        <w:tblStyle w:val="TableGrid"/>
        <w:tblW w:w="2520" w:type="dxa"/>
        <w:tblInd w:w="740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</w:tblGrid>
      <w:tr w:rsidR="007E27BA" w:rsidRPr="000E2BA2" w14:paraId="19FBC6ED" w14:textId="77777777" w:rsidTr="003F75D8">
        <w:trPr>
          <w:trHeight w:val="365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72727257"/>
              <w:placeholder>
                <w:docPart w:val="EE277F15C87846DF8867A89070DC5864"/>
              </w:placeholder>
            </w:sdtPr>
            <w:sdtEndPr/>
            <w:sdtContent>
              <w:p w14:paraId="186FF44C" w14:textId="320207FB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£10,000,000</w:t>
                </w:r>
              </w:p>
            </w:sdtContent>
          </w:sdt>
        </w:tc>
      </w:tr>
    </w:tbl>
    <w:p w14:paraId="6B0B383A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287909E0" w14:textId="77777777" w:rsidR="007E27BA" w:rsidRDefault="007E27BA" w:rsidP="007E27BA">
      <w:pPr>
        <w:spacing w:after="0" w:line="255" w:lineRule="auto"/>
        <w:ind w:left="2597" w:right="7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minimum amount of cover for insurance against death of or bodily injury to employees of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arising out of and in the course of their employment in connection with the contract for any one event is</w:t>
      </w:r>
    </w:p>
    <w:tbl>
      <w:tblPr>
        <w:tblStyle w:val="TableGrid"/>
        <w:tblW w:w="2520" w:type="dxa"/>
        <w:tblInd w:w="740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</w:tblGrid>
      <w:tr w:rsidR="007E27BA" w:rsidRPr="000E2BA2" w14:paraId="3425B1D5" w14:textId="77777777" w:rsidTr="003F75D8">
        <w:trPr>
          <w:trHeight w:val="365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91007052"/>
              <w:placeholder>
                <w:docPart w:val="F5AF84106F614EEC8AF4B3743E0E7A7E"/>
              </w:placeholder>
            </w:sdtPr>
            <w:sdtEndPr/>
            <w:sdtContent>
              <w:p w14:paraId="467C9324" w14:textId="5C42034E" w:rsidR="007E27BA" w:rsidRPr="000E2BA2" w:rsidRDefault="00AF39F5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£10</w:t>
                </w:r>
                <w:r w:rsidR="002F3831">
                  <w:rPr>
                    <w:rFonts w:ascii="Arial" w:hAnsi="Arial" w:cs="Arial"/>
                    <w:sz w:val="18"/>
                    <w:szCs w:val="18"/>
                  </w:rPr>
                  <w:t>,000,000</w:t>
                </w:r>
              </w:p>
            </w:sdtContent>
          </w:sdt>
        </w:tc>
      </w:tr>
    </w:tbl>
    <w:p w14:paraId="2524057B" w14:textId="77777777" w:rsidR="007E27BA" w:rsidRDefault="007E27BA" w:rsidP="007E27BA">
      <w:pPr>
        <w:spacing w:after="0" w:line="200" w:lineRule="exact"/>
        <w:rPr>
          <w:sz w:val="20"/>
          <w:szCs w:val="20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1F31600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159FE16F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198144D" w14:textId="77777777" w:rsidR="007E27BA" w:rsidRDefault="007E27BA" w:rsidP="007E27BA">
      <w:pPr>
        <w:tabs>
          <w:tab w:val="left" w:pos="90"/>
          <w:tab w:val="left" w:pos="2580"/>
        </w:tabs>
        <w:spacing w:before="37" w:after="0" w:line="240" w:lineRule="auto"/>
        <w:ind w:left="90" w:right="-2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If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 to provide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Plant and Materials</w:t>
      </w:r>
      <w:r w:rsidRPr="000E2BA2">
        <w:br w:type="column"/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insurance against loss of or damage to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>works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, Plant and Materials is to include cover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for Plant and Materials provided by the </w:t>
      </w: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Client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for an amount of</w:t>
      </w:r>
    </w:p>
    <w:p w14:paraId="324F918F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153" w:space="450"/>
            <w:col w:w="7200"/>
          </w:cols>
          <w:docGrid w:linePitch="299"/>
        </w:sectPr>
      </w:pPr>
    </w:p>
    <w:tbl>
      <w:tblPr>
        <w:tblStyle w:val="TableGrid"/>
        <w:tblW w:w="2520" w:type="dxa"/>
        <w:tblInd w:w="740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</w:tblGrid>
      <w:tr w:rsidR="007E27BA" w:rsidRPr="000E2BA2" w14:paraId="79C305A8" w14:textId="77777777" w:rsidTr="003F75D8">
        <w:trPr>
          <w:trHeight w:val="365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87038365"/>
              <w:placeholder>
                <w:docPart w:val="621E82A5B3504B1DBB6A884B7376B156"/>
              </w:placeholder>
              <w:showingPlcHdr/>
            </w:sdtPr>
            <w:sdtEndPr/>
            <w:sdtContent>
              <w:p w14:paraId="318FEEA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9BCF671" w14:textId="77777777" w:rsidR="007E27BA" w:rsidRDefault="007E27BA" w:rsidP="007E27BA">
      <w:pPr>
        <w:spacing w:after="0" w:line="200" w:lineRule="exact"/>
        <w:rPr>
          <w:sz w:val="20"/>
          <w:szCs w:val="20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14722FE" w14:textId="77777777" w:rsidR="007E27BA" w:rsidRDefault="007E27BA" w:rsidP="007E27BA">
      <w:pPr>
        <w:spacing w:before="38" w:after="0" w:line="240" w:lineRule="auto"/>
        <w:ind w:left="103" w:right="-20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520"/>
        <w:gridCol w:w="4690"/>
      </w:tblGrid>
      <w:tr w:rsidR="007E27BA" w:rsidRPr="000E2BA2" w14:paraId="6E71DF6E" w14:textId="77777777" w:rsidTr="003F75D8">
        <w:trPr>
          <w:trHeight w:val="483"/>
        </w:trPr>
        <w:tc>
          <w:tcPr>
            <w:tcW w:w="2250" w:type="dxa"/>
            <w:vMerge w:val="restart"/>
          </w:tcPr>
          <w:p w14:paraId="51165139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 provide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any of the insurances stated in the Insurance Table</w:t>
            </w:r>
          </w:p>
        </w:tc>
        <w:tc>
          <w:tcPr>
            <w:tcW w:w="270" w:type="dxa"/>
            <w:vMerge w:val="restart"/>
          </w:tcPr>
          <w:p w14:paraId="6036E7B9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  <w:gridSpan w:val="2"/>
          </w:tcPr>
          <w:p w14:paraId="35649340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provides these insurances from the Insurance Table</w:t>
            </w:r>
          </w:p>
        </w:tc>
      </w:tr>
      <w:tr w:rsidR="007E27BA" w:rsidRPr="000E2BA2" w14:paraId="253F42DF" w14:textId="77777777" w:rsidTr="003F75D8">
        <w:trPr>
          <w:trHeight w:val="292"/>
        </w:trPr>
        <w:tc>
          <w:tcPr>
            <w:tcW w:w="2250" w:type="dxa"/>
            <w:vMerge/>
          </w:tcPr>
          <w:p w14:paraId="21956F5B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7CDDBB37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61641FEB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(1)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47747025"/>
              <w:placeholder>
                <w:docPart w:val="71CF5CBCC6E2436D94C90827E63A4A60"/>
              </w:placeholder>
              <w:showingPlcHdr/>
            </w:sdtPr>
            <w:sdtEndPr/>
            <w:sdtContent>
              <w:p w14:paraId="59296CC9" w14:textId="77777777" w:rsidR="007E27BA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5901A8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6F5356A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78304C4E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080ED32A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5111387"/>
              <w:placeholder>
                <w:docPart w:val="51616487C9CE4363B00B05C98A0CA6AD"/>
              </w:placeholder>
              <w:showingPlcHdr/>
            </w:sdtPr>
            <w:sdtEndPr/>
            <w:sdtContent>
              <w:p w14:paraId="3BC7B9D1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FEC542E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6E05C8BD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8664EB0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99462073"/>
              <w:placeholder>
                <w:docPart w:val="2CFEAA7F658C4211B6E83E19BC39C305"/>
              </w:placeholder>
              <w:showingPlcHdr/>
            </w:sdtPr>
            <w:sdtEndPr/>
            <w:sdtContent>
              <w:p w14:paraId="67E5980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EF2DB17" w14:textId="77777777" w:rsidR="007E27BA" w:rsidRPr="00D456CB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6CF43DC7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5CBF8DD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46183067"/>
              <w:placeholder>
                <w:docPart w:val="4ACFECED9AAE404FB1712492B8646C6A"/>
              </w:placeholder>
              <w:showingPlcHdr/>
            </w:sdtPr>
            <w:sdtEndPr/>
            <w:sdtContent>
              <w:p w14:paraId="2D172BB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0F2EDA2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177E1B39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329340E3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07705027"/>
              <w:placeholder>
                <w:docPart w:val="F705B6425A754F6291E284F31F606449"/>
              </w:placeholder>
              <w:showingPlcHdr/>
            </w:sdtPr>
            <w:sdtEndPr/>
            <w:sdtContent>
              <w:p w14:paraId="562D00A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BE72169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3036CC44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CF9B2D4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30498256"/>
              <w:placeholder>
                <w:docPart w:val="395810CF760740F6A4D94D8B2973A38A"/>
              </w:placeholder>
              <w:showingPlcHdr/>
            </w:sdtPr>
            <w:sdtEndPr/>
            <w:sdtContent>
              <w:p w14:paraId="224E484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14720B3" w14:textId="77777777" w:rsidR="007E27BA" w:rsidRPr="00D456CB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79FE247F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60BE3E41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2239089"/>
              <w:placeholder>
                <w:docPart w:val="B02CA5D10AFC4BA7AB1BA9AF9195FBA7"/>
              </w:placeholder>
              <w:showingPlcHdr/>
            </w:sdtPr>
            <w:sdtEndPr/>
            <w:sdtContent>
              <w:p w14:paraId="7D672B89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5CB148C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48439641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AE014CD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95889242"/>
              <w:placeholder>
                <w:docPart w:val="AA67C805A9C54CC8AB1CB8E26C915ADA"/>
              </w:placeholder>
              <w:showingPlcHdr/>
            </w:sdtPr>
            <w:sdtEndPr/>
            <w:sdtContent>
              <w:p w14:paraId="018AE36E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3E8044B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2DE5D1B5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6F99DE4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01927699"/>
              <w:placeholder>
                <w:docPart w:val="A8BF9511B42745DF8B77E841C04E3A2C"/>
              </w:placeholder>
              <w:showingPlcHdr/>
            </w:sdtPr>
            <w:sdtEndPr/>
            <w:sdtContent>
              <w:p w14:paraId="412B1C3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4AAC5EC" w14:textId="77777777" w:rsidR="007E27BA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p w14:paraId="0677DF48" w14:textId="77777777" w:rsidR="007E27BA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p w14:paraId="3FBD79E4" w14:textId="77777777" w:rsidR="007E27BA" w:rsidRPr="00D456CB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520"/>
        <w:gridCol w:w="4690"/>
      </w:tblGrid>
      <w:tr w:rsidR="007E27BA" w:rsidRPr="000E2BA2" w14:paraId="297FC9BF" w14:textId="77777777" w:rsidTr="003F75D8">
        <w:trPr>
          <w:trHeight w:val="366"/>
        </w:trPr>
        <w:tc>
          <w:tcPr>
            <w:tcW w:w="2250" w:type="dxa"/>
            <w:vMerge w:val="restart"/>
          </w:tcPr>
          <w:p w14:paraId="62F9E429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additional insurances are to be provided</w:t>
            </w:r>
          </w:p>
        </w:tc>
        <w:tc>
          <w:tcPr>
            <w:tcW w:w="270" w:type="dxa"/>
            <w:vMerge w:val="restart"/>
          </w:tcPr>
          <w:p w14:paraId="27B2EBE9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  <w:gridSpan w:val="2"/>
          </w:tcPr>
          <w:p w14:paraId="16111C85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provides these additional insurances</w:t>
            </w:r>
          </w:p>
        </w:tc>
      </w:tr>
      <w:tr w:rsidR="007E27BA" w:rsidRPr="000E2BA2" w14:paraId="49367111" w14:textId="77777777" w:rsidTr="003F75D8">
        <w:trPr>
          <w:trHeight w:val="292"/>
        </w:trPr>
        <w:tc>
          <w:tcPr>
            <w:tcW w:w="2250" w:type="dxa"/>
            <w:vMerge/>
          </w:tcPr>
          <w:p w14:paraId="266B7D67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04B6AA2B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6EAAED9D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(1)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83368880"/>
              <w:placeholder>
                <w:docPart w:val="5E99E0599EC847B4B7B824A4A5A88B08"/>
              </w:placeholder>
            </w:sdtPr>
            <w:sdtEndPr/>
            <w:sdtContent>
              <w:p w14:paraId="2E6A9081" w14:textId="75CEFA01" w:rsidR="007E27BA" w:rsidRDefault="002F3831" w:rsidP="003A6C0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Works: 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>Construction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>“All R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isk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>s”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 xml:space="preserve">(CAR)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policy including reinstatement, debris removal and demobilization, professional fees</w:t>
                </w:r>
              </w:p>
            </w:sdtContent>
          </w:sdt>
        </w:tc>
      </w:tr>
    </w:tbl>
    <w:p w14:paraId="489C6899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2CF30E7F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3365A41A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35442158"/>
              <w:placeholder>
                <w:docPart w:val="C6CEE756C6AF4D2585E7F89363C205C8"/>
              </w:placeholder>
            </w:sdtPr>
            <w:sdtEndPr/>
            <w:sdtContent>
              <w:p w14:paraId="5D555036" w14:textId="4570E7C4" w:rsidR="007E27BA" w:rsidRPr="000E2BA2" w:rsidRDefault="00AF39F5" w:rsidP="003A6C0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Full reinstatement value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 xml:space="preserve"> of </w:t>
                </w:r>
                <w:r w:rsidR="003A6C0A" w:rsidRPr="003A6C0A">
                  <w:rPr>
                    <w:rFonts w:ascii="Arial" w:hAnsi="Arial" w:cs="Arial"/>
                    <w:i/>
                    <w:sz w:val="18"/>
                    <w:szCs w:val="18"/>
                  </w:rPr>
                  <w:t>works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 xml:space="preserve"> plus 15% to cover p</w:t>
                </w:r>
                <w:r w:rsidR="003A6C0A" w:rsidRPr="003A6C0A">
                  <w:rPr>
                    <w:rFonts w:ascii="Arial" w:hAnsi="Arial" w:cs="Arial"/>
                    <w:sz w:val="18"/>
                    <w:szCs w:val="18"/>
                  </w:rPr>
                  <w:t xml:space="preserve">rofessional fees </w:t>
                </w:r>
                <w:r w:rsidR="003A6C0A">
                  <w:rPr>
                    <w:rFonts w:ascii="Arial" w:hAnsi="Arial" w:cs="Arial"/>
                    <w:sz w:val="18"/>
                    <w:szCs w:val="18"/>
                  </w:rPr>
                  <w:t>and debris removal</w:t>
                </w:r>
              </w:p>
            </w:sdtContent>
          </w:sdt>
        </w:tc>
      </w:tr>
    </w:tbl>
    <w:p w14:paraId="037FE0AD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7AC0F46B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BDB0BB6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35329404"/>
              <w:placeholder>
                <w:docPart w:val="483A5441881744009D7A974983C1CFD4"/>
              </w:placeholder>
              <w:showingPlcHdr/>
            </w:sdtPr>
            <w:sdtEndPr/>
            <w:sdtContent>
              <w:p w14:paraId="7D5D2E2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76DB41E" w14:textId="77777777" w:rsidR="007E27BA" w:rsidRPr="00D456CB" w:rsidRDefault="007E27BA" w:rsidP="007E27BA">
      <w:pPr>
        <w:spacing w:before="37" w:after="0" w:line="255" w:lineRule="auto"/>
        <w:ind w:left="112" w:right="-51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697D51EB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6A3B77F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91328501"/>
              <w:placeholder>
                <w:docPart w:val="6901ED4C5C3F4793A09D87D14A615553"/>
              </w:placeholder>
              <w:showingPlcHdr/>
            </w:sdtPr>
            <w:sdtEndPr/>
            <w:sdtContent>
              <w:p w14:paraId="71C3396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7BCA52D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00FACC2C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6B196C0A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28428870"/>
              <w:placeholder>
                <w:docPart w:val="71181FDEF46748F7BF91B613800F180B"/>
              </w:placeholder>
              <w:showingPlcHdr/>
            </w:sdtPr>
            <w:sdtEndPr/>
            <w:sdtContent>
              <w:p w14:paraId="49529A6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0776A89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688A8567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03EC63C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42737474"/>
              <w:placeholder>
                <w:docPart w:val="690BFCF2B0DC4B18AAE16BAE3B11ACA7"/>
              </w:placeholder>
              <w:showingPlcHdr/>
            </w:sdtPr>
            <w:sdtEndPr/>
            <w:sdtContent>
              <w:p w14:paraId="3347E78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52CAC51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DDB687B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42798C82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5441459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 Insurance against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50014487"/>
              <w:placeholder>
                <w:docPart w:val="FB29C024BD3841988C72B74F317A9471"/>
              </w:placeholder>
              <w:showingPlcHdr/>
            </w:sdtPr>
            <w:sdtEndPr/>
            <w:sdtContent>
              <w:p w14:paraId="3FCD4FC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C10388F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7FA5CD35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5569DEB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33740636"/>
              <w:placeholder>
                <w:docPart w:val="84EC0497A6424DD3BAD237E71566AC99"/>
              </w:placeholder>
              <w:showingPlcHdr/>
            </w:sdtPr>
            <w:sdtEndPr/>
            <w:sdtContent>
              <w:p w14:paraId="06F4FD4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6BE557B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184E6901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1EE20077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60304637"/>
              <w:placeholder>
                <w:docPart w:val="9BD7571196F44BFF997E9C66CB7CF2DC"/>
              </w:placeholder>
              <w:showingPlcHdr/>
            </w:sdtPr>
            <w:sdtEndPr/>
            <w:sdtContent>
              <w:p w14:paraId="5F389238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1F0C1B" w14:textId="77777777" w:rsidR="007E27BA" w:rsidRPr="00E471CE" w:rsidRDefault="007E27BA" w:rsidP="007E27BA">
      <w:pPr>
        <w:spacing w:before="180" w:after="180" w:line="240" w:lineRule="auto"/>
        <w:ind w:left="115" w:right="-58" w:firstLine="2495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provides these additional insurances</w:t>
      </w: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53D8A1B0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92018E3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 Insurance against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8237719"/>
              <w:placeholder>
                <w:docPart w:val="53D8639D07064B08A15390BEB8395596"/>
              </w:placeholder>
            </w:sdtPr>
            <w:sdtEndPr/>
            <w:sdtContent>
              <w:p w14:paraId="4F679554" w14:textId="4E7BDC01" w:rsidR="007E27BA" w:rsidRPr="000E2BA2" w:rsidRDefault="003A6C0A" w:rsidP="003A6C0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Design liability: Professional Indemnity insurance</w:t>
                </w:r>
              </w:p>
            </w:sdtContent>
          </w:sdt>
        </w:tc>
      </w:tr>
    </w:tbl>
    <w:p w14:paraId="38BFC58A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3C75FD6F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300A087D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72076629"/>
              <w:placeholder>
                <w:docPart w:val="C22B29E9450240C18E52723BF990BE25"/>
              </w:placeholder>
            </w:sdtPr>
            <w:sdtEndPr/>
            <w:sdtContent>
              <w:p w14:paraId="0BF47696" w14:textId="4B13F134" w:rsidR="007E27BA" w:rsidRPr="000E2BA2" w:rsidRDefault="003A6C0A" w:rsidP="003A6C0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£10,000,000 in respect of </w:t>
                </w:r>
                <w:proofErr w:type="gramStart"/>
                <w:r>
                  <w:rPr>
                    <w:rFonts w:ascii="Arial" w:hAnsi="Arial" w:cs="Arial"/>
                    <w:sz w:val="18"/>
                    <w:szCs w:val="18"/>
                  </w:rPr>
                  <w:t>each and every</w:t>
                </w:r>
                <w:proofErr w:type="gramEnd"/>
                <w:r>
                  <w:rPr>
                    <w:rFonts w:ascii="Arial" w:hAnsi="Arial" w:cs="Arial"/>
                    <w:sz w:val="18"/>
                    <w:szCs w:val="18"/>
                  </w:rPr>
                  <w:t xml:space="preserve"> event</w:t>
                </w:r>
              </w:p>
            </w:sdtContent>
          </w:sdt>
        </w:tc>
      </w:tr>
    </w:tbl>
    <w:p w14:paraId="158853DC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30A1A695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A05CBCE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71309354"/>
              <w:placeholder>
                <w:docPart w:val="23E31BEBE5A742EE9F0C917E8FF228D0"/>
              </w:placeholder>
              <w:showingPlcHdr/>
            </w:sdtPr>
            <w:sdtEndPr/>
            <w:sdtContent>
              <w:p w14:paraId="3B68701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48075C0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4933669D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0F321581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20376621"/>
              <w:placeholder>
                <w:docPart w:val="4C30A59372A44ED1871E5FF3E501D80B"/>
              </w:placeholder>
              <w:showingPlcHdr/>
            </w:sdtPr>
            <w:sdtEndPr/>
            <w:sdtContent>
              <w:p w14:paraId="0F6FA5A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3F4788A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7CA6D021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64C1285D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63745934"/>
              <w:placeholder>
                <w:docPart w:val="515554DE441E490090D0C51D82FAFC60"/>
              </w:placeholder>
              <w:showingPlcHdr/>
            </w:sdtPr>
            <w:sdtEndPr/>
            <w:sdtContent>
              <w:p w14:paraId="613656A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68B7A2D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4E1A88DC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FDAD14F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82364350"/>
              <w:placeholder>
                <w:docPart w:val="97966C34DB944A08BCFA629F8EE36DEB"/>
              </w:placeholder>
              <w:showingPlcHdr/>
            </w:sdtPr>
            <w:sdtEndPr/>
            <w:sdtContent>
              <w:p w14:paraId="189CB00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B014B38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22849387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BAF8161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 Insurance against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1662583"/>
              <w:placeholder>
                <w:docPart w:val="80776E229F514E4A9DE6981CF3CDC153"/>
              </w:placeholder>
              <w:showingPlcHdr/>
            </w:sdtPr>
            <w:sdtEndPr/>
            <w:sdtContent>
              <w:p w14:paraId="07033E9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31C5AC3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3807BD65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01D2D7F1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46601710"/>
              <w:placeholder>
                <w:docPart w:val="072E87889A704AD6948DCCFDFE49E3BF"/>
              </w:placeholder>
              <w:showingPlcHdr/>
            </w:sdtPr>
            <w:sdtEndPr/>
            <w:sdtContent>
              <w:p w14:paraId="10B2D7A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BF99E1D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73F4B32E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23390E1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70736272"/>
              <w:placeholder>
                <w:docPart w:val="4CD7EEA7F44F4916A3537258FD5A7B16"/>
              </w:placeholder>
              <w:showingPlcHdr/>
            </w:sdtPr>
            <w:sdtEndPr/>
            <w:sdtContent>
              <w:p w14:paraId="1F49F97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D8AE134" w14:textId="77777777" w:rsidR="007E27BA" w:rsidRPr="005A350D" w:rsidRDefault="007E27BA" w:rsidP="007E27BA">
      <w:pPr>
        <w:spacing w:before="36" w:after="0" w:line="203" w:lineRule="exact"/>
        <w:ind w:left="2607" w:right="-20"/>
        <w:rPr>
          <w:rFonts w:ascii="Arial" w:eastAsia="Arial" w:hAnsi="Arial" w:cs="Arial"/>
          <w:sz w:val="18"/>
          <w:szCs w:val="18"/>
        </w:rPr>
      </w:pPr>
    </w:p>
    <w:p w14:paraId="23EE342D" w14:textId="77777777" w:rsidR="007E27BA" w:rsidRPr="005A350D" w:rsidRDefault="006D3197" w:rsidP="007E27BA">
      <w:pPr>
        <w:spacing w:after="0" w:line="150" w:lineRule="exact"/>
        <w:rPr>
          <w:sz w:val="15"/>
          <w:szCs w:val="15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898368" behindDoc="1" locked="0" layoutInCell="1" allowOverlap="1" wp14:anchorId="128FD623" wp14:editId="3316CA7E">
                <wp:simplePos x="0" y="0"/>
                <wp:positionH relativeFrom="column">
                  <wp:posOffset>73025</wp:posOffset>
                </wp:positionH>
                <wp:positionV relativeFrom="paragraph">
                  <wp:posOffset>76200</wp:posOffset>
                </wp:positionV>
                <wp:extent cx="6155690" cy="228600"/>
                <wp:effectExtent l="0" t="0" r="16510" b="0"/>
                <wp:wrapNone/>
                <wp:docPr id="463" name="Group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34"/>
                          <a:chExt cx="9694" cy="360"/>
                        </a:xfrm>
                      </wpg:grpSpPr>
                      <wps:wsp>
                        <wps:cNvPr id="464" name="Freeform 469"/>
                        <wps:cNvSpPr>
                          <a:spLocks/>
                        </wps:cNvSpPr>
                        <wps:spPr bwMode="auto">
                          <a:xfrm>
                            <a:off x="492" y="73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94 734"/>
                              <a:gd name="T3" fmla="*/ 1094 h 360"/>
                              <a:gd name="T4" fmla="+- 0 10187 492"/>
                              <a:gd name="T5" fmla="*/ T4 w 9694"/>
                              <a:gd name="T6" fmla="+- 0 1094 734"/>
                              <a:gd name="T7" fmla="*/ 1094 h 360"/>
                              <a:gd name="T8" fmla="+- 0 10187 492"/>
                              <a:gd name="T9" fmla="*/ T8 w 9694"/>
                              <a:gd name="T10" fmla="+- 0 734 734"/>
                              <a:gd name="T11" fmla="*/ 734 h 360"/>
                              <a:gd name="T12" fmla="+- 0 492 492"/>
                              <a:gd name="T13" fmla="*/ T12 w 9694"/>
                              <a:gd name="T14" fmla="+- 0 734 734"/>
                              <a:gd name="T15" fmla="*/ 734 h 360"/>
                              <a:gd name="T16" fmla="+- 0 492 492"/>
                              <a:gd name="T17" fmla="*/ T16 w 9694"/>
                              <a:gd name="T18" fmla="+- 0 1094 734"/>
                              <a:gd name="T19" fmla="*/ 109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2B38D" id="Group 468" o:spid="_x0000_s1026" style="position:absolute;margin-left:5.75pt;margin-top:6pt;width:484.7pt;height:18pt;z-index:-251418112" coordorigin="492,73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">
                <v:shape id="Freeform 469" o:spid="_x0000_s1027" style="position:absolute;left:492;top:73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" path="m,360r9695,l9695,,,,,360xe" fillcolor="#d1d3d4" stroked="f">
                  <v:path arrowok="t" o:connecttype="custom" o:connectlocs="0,1094;9695,1094;9695,734;0,734;0,1094" o:connectangles="0,0,0,0,0"/>
                </v:shape>
              </v:group>
            </w:pict>
          </mc:Fallback>
        </mc:AlternateContent>
      </w:r>
    </w:p>
    <w:p w14:paraId="0454633D" w14:textId="77777777" w:rsidR="007E27BA" w:rsidRPr="005A350D" w:rsidRDefault="007E27BA" w:rsidP="007E27BA">
      <w:pPr>
        <w:spacing w:before="36" w:after="0" w:line="203" w:lineRule="exact"/>
        <w:ind w:left="2607" w:right="-20" w:hanging="2337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Resolving and avoiding disputes</w:t>
      </w:r>
    </w:p>
    <w:p w14:paraId="346FDA2D" w14:textId="77777777" w:rsidR="007E27BA" w:rsidRDefault="007E27BA" w:rsidP="007E27BA">
      <w:pPr>
        <w:spacing w:after="60" w:line="203" w:lineRule="exact"/>
        <w:ind w:left="2606" w:right="-14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E27BA" w:rsidRPr="000E2BA2" w14:paraId="260CDC03" w14:textId="77777777" w:rsidTr="003F75D8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211C0F8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tribunal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504" w14:textId="377F8500" w:rsidR="007E27BA" w:rsidRPr="000E2BA2" w:rsidRDefault="00BC2D1E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Adjudication </w:t>
            </w:r>
            <w:bookmarkStart w:id="1" w:name="_GoBack"/>
            <w:bookmarkEnd w:id="1"/>
          </w:p>
        </w:tc>
      </w:tr>
    </w:tbl>
    <w:p w14:paraId="56612599" w14:textId="77777777" w:rsidR="007E27BA" w:rsidRDefault="007E27BA" w:rsidP="007E27BA">
      <w:pPr>
        <w:spacing w:before="6" w:after="0" w:line="140" w:lineRule="exact"/>
        <w:rPr>
          <w:sz w:val="14"/>
          <w:szCs w:val="14"/>
        </w:rPr>
      </w:pPr>
    </w:p>
    <w:p w14:paraId="67EC357F" w14:textId="77777777" w:rsidR="007E27BA" w:rsidRPr="005A350D" w:rsidRDefault="007E27BA" w:rsidP="007E27BA">
      <w:pPr>
        <w:spacing w:before="6" w:after="0" w:line="140" w:lineRule="exact"/>
        <w:rPr>
          <w:sz w:val="14"/>
          <w:szCs w:val="14"/>
        </w:rPr>
      </w:pPr>
    </w:p>
    <w:p w14:paraId="6BCD3DF3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BCE73EF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1080" w:right="1557" w:bottom="274" w:left="547" w:header="0" w:footer="461" w:gutter="0"/>
          <w:pgNumType w:start="62"/>
          <w:cols w:space="540"/>
          <w:docGrid w:linePitch="299"/>
        </w:sectPr>
      </w:pPr>
    </w:p>
    <w:tbl>
      <w:tblPr>
        <w:tblStyle w:val="TableGrid"/>
        <w:tblW w:w="9680" w:type="dxa"/>
        <w:tblInd w:w="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5"/>
        <w:gridCol w:w="2495"/>
        <w:gridCol w:w="4690"/>
      </w:tblGrid>
      <w:tr w:rsidR="007E27BA" w:rsidRPr="000E2BA2" w14:paraId="664D64EA" w14:textId="77777777" w:rsidTr="00924DB7">
        <w:trPr>
          <w:trHeight w:val="294"/>
        </w:trPr>
        <w:tc>
          <w:tcPr>
            <w:tcW w:w="2495" w:type="dxa"/>
          </w:tcPr>
          <w:p w14:paraId="7A427DF3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tribunal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arbitration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14:paraId="63E6C338" w14:textId="77777777" w:rsidR="007E27BA" w:rsidRPr="000E2BA2" w:rsidRDefault="007E27BA" w:rsidP="003F75D8">
            <w:pPr>
              <w:spacing w:before="36" w:line="203" w:lineRule="exact"/>
              <w:ind w:left="201" w:right="-14" w:hanging="326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arbitration procedure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41212920"/>
              <w:placeholder>
                <w:docPart w:val="F074AD64396C45B8BF2E64C0BACA3A32"/>
              </w:placeholder>
            </w:sdtPr>
            <w:sdtEndPr/>
            <w:sdtContent>
              <w:p w14:paraId="26DC2392" w14:textId="4031AB7B" w:rsidR="007E27BA" w:rsidRPr="000E2BA2" w:rsidRDefault="002F3831" w:rsidP="00C73A6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The latest version of the Institut</w:t>
                </w:r>
                <w:r w:rsidR="00C73A6F">
                  <w:rPr>
                    <w:rFonts w:ascii="Arial" w:hAnsi="Arial" w:cs="Arial"/>
                    <w:sz w:val="18"/>
                    <w:szCs w:val="18"/>
                  </w:rPr>
                  <w:t>ion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of Civil Engineers Arbit</w:t>
                </w:r>
                <w:r w:rsidR="00C73A6F">
                  <w:rPr>
                    <w:rFonts w:ascii="Arial" w:hAnsi="Arial" w:cs="Arial"/>
                    <w:sz w:val="18"/>
                    <w:szCs w:val="18"/>
                  </w:rPr>
                  <w:t>ration Procedure in force when the a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rbitrator is appointed</w:t>
                </w:r>
              </w:p>
            </w:sdtContent>
          </w:sdt>
        </w:tc>
      </w:tr>
    </w:tbl>
    <w:p w14:paraId="42254CC9" w14:textId="77777777" w:rsidR="007E27BA" w:rsidRDefault="007E27BA" w:rsidP="007E27BA">
      <w:pPr>
        <w:spacing w:before="6" w:after="0" w:line="140" w:lineRule="exact"/>
        <w:rPr>
          <w:sz w:val="14"/>
          <w:szCs w:val="14"/>
        </w:rPr>
      </w:pPr>
    </w:p>
    <w:tbl>
      <w:tblPr>
        <w:tblStyle w:val="TableGrid"/>
        <w:tblW w:w="7160" w:type="dxa"/>
        <w:tblInd w:w="2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0"/>
        <w:gridCol w:w="4690"/>
      </w:tblGrid>
      <w:tr w:rsidR="007E27BA" w:rsidRPr="000E2BA2" w14:paraId="184E438E" w14:textId="77777777" w:rsidTr="003F75D8">
        <w:trPr>
          <w:trHeight w:val="267"/>
        </w:trPr>
        <w:tc>
          <w:tcPr>
            <w:tcW w:w="2470" w:type="dxa"/>
            <w:vMerge w:val="restart"/>
            <w:vAlign w:val="bottom"/>
          </w:tcPr>
          <w:p w14:paraId="2BFF8473" w14:textId="77777777" w:rsidR="007E27BA" w:rsidRPr="000E2BA2" w:rsidRDefault="007E27BA" w:rsidP="003F75D8">
            <w:pPr>
              <w:spacing w:before="36" w:line="203" w:lineRule="exact"/>
              <w:ind w:left="-72" w:right="-29" w:hanging="43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place where arbitration is to be held is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14:paraId="048909EC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6457182A" w14:textId="77777777" w:rsidTr="003F75D8">
        <w:trPr>
          <w:trHeight w:val="347"/>
        </w:trPr>
        <w:tc>
          <w:tcPr>
            <w:tcW w:w="2470" w:type="dxa"/>
            <w:vMerge/>
            <w:tcBorders>
              <w:right w:val="single" w:sz="4" w:space="0" w:color="auto"/>
            </w:tcBorders>
            <w:vAlign w:val="bottom"/>
          </w:tcPr>
          <w:p w14:paraId="0D82677F" w14:textId="77777777" w:rsidR="007E27BA" w:rsidRPr="005A350D" w:rsidRDefault="007E27BA" w:rsidP="003F75D8">
            <w:pPr>
              <w:spacing w:before="36" w:line="203" w:lineRule="exact"/>
              <w:ind w:left="-72" w:right="-29" w:hanging="43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22212311"/>
              <w:placeholder>
                <w:docPart w:val="B3282A4CADDF4BD7A716BD82CE50730C"/>
              </w:placeholder>
            </w:sdtPr>
            <w:sdtEndPr/>
            <w:sdtContent>
              <w:p w14:paraId="5EC91C7F" w14:textId="19D0F738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London</w:t>
                </w:r>
              </w:p>
            </w:sdtContent>
          </w:sdt>
        </w:tc>
      </w:tr>
    </w:tbl>
    <w:p w14:paraId="7C46EFE7" w14:textId="77777777" w:rsidR="007E27BA" w:rsidRPr="005A350D" w:rsidRDefault="007E27BA" w:rsidP="007E27BA">
      <w:pPr>
        <w:spacing w:after="0" w:line="170" w:lineRule="exact"/>
        <w:rPr>
          <w:sz w:val="17"/>
          <w:szCs w:val="17"/>
        </w:rPr>
      </w:pPr>
    </w:p>
    <w:p w14:paraId="486E594B" w14:textId="77777777" w:rsidR="007E27BA" w:rsidRDefault="007E27BA" w:rsidP="007E27BA">
      <w:pPr>
        <w:spacing w:after="0" w:line="255" w:lineRule="auto"/>
        <w:ind w:left="2607" w:right="145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person or </w:t>
      </w:r>
      <w:proofErr w:type="spellStart"/>
      <w:r w:rsidRPr="005A350D">
        <w:rPr>
          <w:rFonts w:ascii="Arial" w:eastAsia="Arial" w:hAnsi="Arial" w:cs="Arial"/>
          <w:color w:val="231F20"/>
          <w:sz w:val="18"/>
          <w:szCs w:val="18"/>
        </w:rPr>
        <w:t>organisation</w:t>
      </w:r>
      <w:proofErr w:type="spellEnd"/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 who will choose an arbitrator if the Parties cannot agree a choice or if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arbitration procedure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does not state who selects an arbitrator is</w:t>
      </w:r>
    </w:p>
    <w:p w14:paraId="4C646D22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E27BA" w:rsidRPr="000E2BA2" w14:paraId="0EBD729F" w14:textId="77777777" w:rsidTr="003F75D8">
        <w:trPr>
          <w:trHeight w:val="294"/>
        </w:trPr>
        <w:tc>
          <w:tcPr>
            <w:tcW w:w="72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98110273"/>
              <w:placeholder>
                <w:docPart w:val="8461ECB16643476FACC67C6CCDF25B49"/>
              </w:placeholder>
            </w:sdtPr>
            <w:sdtEndPr/>
            <w:sdtContent>
              <w:p w14:paraId="43BB97DB" w14:textId="04B8E35E" w:rsidR="007E27BA" w:rsidRPr="000E2BA2" w:rsidRDefault="00C73A6F" w:rsidP="00C73A6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the Institution</w:t>
                </w:r>
                <w:r w:rsidR="002F3831">
                  <w:rPr>
                    <w:rFonts w:ascii="Arial" w:hAnsi="Arial" w:cs="Arial"/>
                    <w:sz w:val="18"/>
                    <w:szCs w:val="18"/>
                  </w:rPr>
                  <w:t xml:space="preserve"> of Civil Engineers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, </w:t>
                </w:r>
                <w:r w:rsidRPr="00C73A6F">
                  <w:rPr>
                    <w:rFonts w:ascii="Arial" w:hAnsi="Arial" w:cs="Arial"/>
                    <w:sz w:val="18"/>
                    <w:szCs w:val="18"/>
                  </w:rPr>
                  <w:t>One Great George Street, London, SW1P 3AA</w:t>
                </w:r>
              </w:p>
            </w:sdtContent>
          </w:sdt>
        </w:tc>
      </w:tr>
    </w:tbl>
    <w:p w14:paraId="14E2EADF" w14:textId="77777777" w:rsidR="007E27BA" w:rsidRPr="005A350D" w:rsidRDefault="007E27BA" w:rsidP="007E27BA">
      <w:pPr>
        <w:spacing w:before="1" w:after="0" w:line="120" w:lineRule="exact"/>
        <w:rPr>
          <w:sz w:val="12"/>
          <w:szCs w:val="12"/>
        </w:rPr>
      </w:pPr>
    </w:p>
    <w:p w14:paraId="60592DD3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83FD610" w14:textId="77777777" w:rsidR="007E27BA" w:rsidRPr="005A350D" w:rsidRDefault="007E27BA" w:rsidP="007E27BA">
      <w:pPr>
        <w:tabs>
          <w:tab w:val="left" w:pos="2600"/>
        </w:tabs>
        <w:spacing w:before="37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Option W1 or W2 is used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 xml:space="preserve">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Senior Representatives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2403F88F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B43E06" w14:paraId="2CCB5A13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47634A22" w14:textId="77777777" w:rsidR="007E27BA" w:rsidRPr="00B43E06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B43E06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46393709"/>
              <w:placeholder>
                <w:docPart w:val="D548DBF83AFC4FAAA0772EE34C94B140"/>
              </w:placeholder>
            </w:sdtPr>
            <w:sdtEndPr/>
            <w:sdtContent>
              <w:p w14:paraId="471FDF6E" w14:textId="3CFD6504" w:rsidR="007E27BA" w:rsidRPr="00B43E06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43E06">
                  <w:rPr>
                    <w:rFonts w:ascii="Arial" w:hAnsi="Arial" w:cs="Arial"/>
                    <w:sz w:val="18"/>
                    <w:szCs w:val="18"/>
                  </w:rPr>
                  <w:t>John Eacott</w:t>
                </w:r>
              </w:p>
            </w:sdtContent>
          </w:sdt>
        </w:tc>
      </w:tr>
    </w:tbl>
    <w:p w14:paraId="104B5FF3" w14:textId="77777777" w:rsidR="007E27BA" w:rsidRPr="00B43E06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2F3831" w:rsidRPr="00B43E06" w14:paraId="2BE09656" w14:textId="77777777" w:rsidTr="00924DB7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36ACA6F9" w14:textId="77777777" w:rsidR="002F3831" w:rsidRPr="00B43E06" w:rsidRDefault="002F3831" w:rsidP="002F3831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B43E06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8004057"/>
              <w:placeholder>
                <w:docPart w:val="A728E302EAA5453E90E8E1CEB648F0CD"/>
              </w:placeholder>
            </w:sdtPr>
            <w:sdtEndPr/>
            <w:sdtContent>
              <w:p w14:paraId="4DDFB1E3" w14:textId="744F9B90" w:rsidR="002F3831" w:rsidRPr="00B43E06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43E06">
                  <w:rPr>
                    <w:rFonts w:ascii="Arial" w:hAnsi="Arial" w:cs="Arial"/>
                    <w:sz w:val="18"/>
                    <w:szCs w:val="18"/>
                  </w:rPr>
                  <w:t>UKRI, Polaris House, North Star Avenue, Swindon, SN2 1FL</w:t>
                </w:r>
              </w:p>
            </w:sdtContent>
          </w:sdt>
        </w:tc>
      </w:tr>
    </w:tbl>
    <w:p w14:paraId="61F42833" w14:textId="77777777" w:rsidR="007E27BA" w:rsidRPr="00B43E06" w:rsidRDefault="007E27BA" w:rsidP="007E27BA">
      <w:pPr>
        <w:spacing w:after="0" w:line="15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B43E06" w14:paraId="7D4AD7FC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6EB706E3" w14:textId="77777777" w:rsidR="007E27BA" w:rsidRPr="00B43E06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B43E06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72056621"/>
              <w:placeholder>
                <w:docPart w:val="FC4FE5FA0DBB4F91BF2A799DFC8E74B8"/>
              </w:placeholder>
            </w:sdtPr>
            <w:sdtEndPr/>
            <w:sdtContent>
              <w:p w14:paraId="7E9034E9" w14:textId="60AC647A" w:rsidR="007E27BA" w:rsidRPr="00B43E06" w:rsidRDefault="002F3831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43E06">
                  <w:rPr>
                    <w:rFonts w:ascii="Arial" w:hAnsi="Arial" w:cs="Arial"/>
                    <w:sz w:val="18"/>
                    <w:szCs w:val="18"/>
                  </w:rPr>
                  <w:t>John.Eacott@BBSRC.ukri.org</w:t>
                </w:r>
              </w:p>
            </w:sdtContent>
          </w:sdt>
        </w:tc>
      </w:tr>
    </w:tbl>
    <w:p w14:paraId="3B4CDCCD" w14:textId="77777777" w:rsidR="007E27BA" w:rsidRPr="00B43E06" w:rsidRDefault="007E27BA" w:rsidP="007E27BA">
      <w:pPr>
        <w:spacing w:after="0" w:line="15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B43E06" w14:paraId="3D79D9F8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EBF80DD" w14:textId="77777777" w:rsidR="007E27BA" w:rsidRPr="00B43E06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B43E06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33547380"/>
              <w:placeholder>
                <w:docPart w:val="9100DE71DAC146CBB5CA4DFDAB876734"/>
              </w:placeholder>
            </w:sdtPr>
            <w:sdtEndPr/>
            <w:sdtContent>
              <w:p w14:paraId="63BF5056" w14:textId="51CCBADD" w:rsidR="007E27BA" w:rsidRPr="00B43E06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43E06">
                  <w:rPr>
                    <w:rFonts w:ascii="Arial" w:hAnsi="Arial" w:cs="Arial"/>
                    <w:sz w:val="18"/>
                    <w:szCs w:val="18"/>
                  </w:rPr>
                  <w:t>Alex Chahian</w:t>
                </w:r>
              </w:p>
            </w:sdtContent>
          </w:sdt>
        </w:tc>
      </w:tr>
    </w:tbl>
    <w:p w14:paraId="06ABDA0F" w14:textId="77777777" w:rsidR="007E27BA" w:rsidRPr="00B43E06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B43E06" w14:paraId="6B78E34F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09D9388F" w14:textId="77777777" w:rsidR="007E27BA" w:rsidRPr="00B43E06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B43E06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33633934"/>
              <w:placeholder>
                <w:docPart w:val="9E4DD5B993F34765833314C2CD47F04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866359974"/>
                  <w:placeholder>
                    <w:docPart w:val="8C76A59876F44136ACCF865BF88F6D71"/>
                  </w:placeholder>
                </w:sdtPr>
                <w:sdtEndPr/>
                <w:sdtContent>
                  <w:p w14:paraId="1A3C5EA0" w14:textId="77777777" w:rsidR="002F3831" w:rsidRPr="00B43E06" w:rsidRDefault="002F3831" w:rsidP="002F3831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B43E06">
                      <w:rPr>
                        <w:rFonts w:ascii="Arial" w:hAnsi="Arial" w:cs="Arial"/>
                        <w:sz w:val="18"/>
                        <w:szCs w:val="18"/>
                      </w:rPr>
                      <w:t>UKRI, Polaris House, North Star Avenue, Swindon, SN2 1FL</w:t>
                    </w:r>
                  </w:p>
                </w:sdtContent>
              </w:sdt>
              <w:p w14:paraId="6D5B87E2" w14:textId="31F2BD9D" w:rsidR="007E27BA" w:rsidRPr="00B43E06" w:rsidRDefault="007231D2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17B5316E" w14:textId="77777777" w:rsidR="007E27BA" w:rsidRPr="00B43E06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03F895F5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D3619D0" w14:textId="77777777" w:rsidR="007E27BA" w:rsidRPr="00B43E06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B43E06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17540035"/>
              <w:placeholder>
                <w:docPart w:val="8C0AD469C54E4CD78DD919AF726C06EB"/>
              </w:placeholder>
            </w:sdtPr>
            <w:sdtEndPr/>
            <w:sdtContent>
              <w:p w14:paraId="3F88F3AA" w14:textId="46A1DEB6" w:rsidR="007E27BA" w:rsidRPr="000E2BA2" w:rsidRDefault="002F3831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43E06">
                  <w:rPr>
                    <w:rFonts w:ascii="Arial" w:hAnsi="Arial" w:cs="Arial"/>
                    <w:sz w:val="18"/>
                    <w:szCs w:val="18"/>
                  </w:rPr>
                  <w:t>alex.chahian@nerc.ukri.org</w:t>
                </w:r>
              </w:p>
            </w:sdtContent>
          </w:sdt>
        </w:tc>
      </w:tr>
    </w:tbl>
    <w:p w14:paraId="729D7945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1E423EC9" w14:textId="77777777" w:rsidR="007E27BA" w:rsidRPr="005A350D" w:rsidRDefault="007E27BA" w:rsidP="007E27BA">
      <w:pPr>
        <w:spacing w:before="76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lastRenderedPageBreak/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Adjudicator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6E6F5C17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7E7EF78D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412CCB9A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49609663"/>
              <w:placeholder>
                <w:docPart w:val="9C18A3C8BC264965A8EE6D1A5CF6BF43"/>
              </w:placeholder>
              <w:showingPlcHdr/>
            </w:sdtPr>
            <w:sdtEndPr/>
            <w:sdtContent>
              <w:p w14:paraId="6E8BA67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7EBDD06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747D9D3D" w14:textId="77777777" w:rsidTr="003F75D8">
        <w:trPr>
          <w:trHeight w:val="895"/>
        </w:trPr>
        <w:tc>
          <w:tcPr>
            <w:tcW w:w="3240" w:type="dxa"/>
            <w:tcBorders>
              <w:right w:val="single" w:sz="4" w:space="0" w:color="auto"/>
            </w:tcBorders>
          </w:tcPr>
          <w:p w14:paraId="5E8B124F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70530734"/>
              <w:placeholder>
                <w:docPart w:val="4B4622E8820A4D3C8AF7DA9E8185A029"/>
              </w:placeholder>
              <w:showingPlcHdr/>
            </w:sdtPr>
            <w:sdtEndPr/>
            <w:sdtContent>
              <w:p w14:paraId="184A467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20629D8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28610CE3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180008A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13695929"/>
              <w:placeholder>
                <w:docPart w:val="BA9D1D7A101948B9B0EBF0DA144E23E3"/>
              </w:placeholder>
              <w:showingPlcHdr/>
            </w:sdtPr>
            <w:sdtEndPr/>
            <w:sdtContent>
              <w:p w14:paraId="76A16307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E38385B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7E27BA" w:rsidRPr="000E2BA2" w14:paraId="0B5D29DB" w14:textId="77777777" w:rsidTr="003F75D8">
        <w:trPr>
          <w:trHeight w:val="249"/>
        </w:trPr>
        <w:tc>
          <w:tcPr>
            <w:tcW w:w="3510" w:type="dxa"/>
            <w:tcBorders>
              <w:right w:val="single" w:sz="4" w:space="0" w:color="auto"/>
            </w:tcBorders>
          </w:tcPr>
          <w:p w14:paraId="3DD6D75F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Adjudicator nominating body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55147705"/>
              <w:placeholder>
                <w:docPart w:val="2D1B70FE11F34BCB85F1B5E3912E229A"/>
              </w:placeholder>
            </w:sdtPr>
            <w:sdtEndPr/>
            <w:sdtContent>
              <w:p w14:paraId="761128F5" w14:textId="0A47E257" w:rsidR="007E27BA" w:rsidRPr="000E2BA2" w:rsidRDefault="00C73A6F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73A6F">
                  <w:rPr>
                    <w:rFonts w:ascii="Arial" w:hAnsi="Arial" w:cs="Arial"/>
                    <w:sz w:val="18"/>
                    <w:szCs w:val="18"/>
                  </w:rPr>
                  <w:t>the Technology and Construction Solicitors' Association (</w:t>
                </w:r>
                <w:proofErr w:type="spellStart"/>
                <w:r w:rsidRPr="00C73A6F">
                  <w:rPr>
                    <w:rFonts w:ascii="Arial" w:hAnsi="Arial" w:cs="Arial"/>
                    <w:sz w:val="18"/>
                    <w:szCs w:val="18"/>
                  </w:rPr>
                  <w:t>TeCSA</w:t>
                </w:r>
                <w:proofErr w:type="spellEnd"/>
                <w:r w:rsidRPr="00C73A6F">
                  <w:rPr>
                    <w:rFonts w:ascii="Arial" w:hAnsi="Arial" w:cs="Arial"/>
                    <w:sz w:val="18"/>
                    <w:szCs w:val="18"/>
                  </w:rPr>
                  <w:t>)</w:t>
                </w:r>
              </w:p>
            </w:sdtContent>
          </w:sdt>
        </w:tc>
      </w:tr>
    </w:tbl>
    <w:p w14:paraId="101B6AF0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6E22B65" w14:textId="77777777" w:rsidR="007E27BA" w:rsidRPr="005A350D" w:rsidRDefault="005249E1" w:rsidP="005249E1">
      <w:pPr>
        <w:tabs>
          <w:tab w:val="left" w:pos="2520"/>
        </w:tabs>
        <w:spacing w:before="36" w:after="0" w:line="240" w:lineRule="auto"/>
        <w:ind w:left="103" w:right="-90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If Option W3 is used</w:t>
      </w:r>
      <w:r>
        <w:rPr>
          <w:rFonts w:ascii="Arial" w:eastAsia="Arial" w:hAnsi="Arial" w:cs="Arial"/>
          <w:color w:val="231F20"/>
          <w:sz w:val="18"/>
          <w:szCs w:val="18"/>
        </w:rPr>
        <w:tab/>
      </w:r>
      <w:proofErr w:type="gramStart"/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 xml:space="preserve"> number of members of the Dispute Avoidance Board is </w:t>
      </w:r>
      <w:r w:rsidR="007E27BA" w:rsidRPr="005A350D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one/three</w:t>
      </w:r>
      <w:r w:rsidR="007E27BA" w:rsidRPr="005A350D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</w:t>
      </w:r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>(Delete as applicable)</w:t>
      </w:r>
    </w:p>
    <w:p w14:paraId="2DA769A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A8C1836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1080" w:right="1557" w:bottom="274" w:left="547" w:header="0" w:footer="461" w:gutter="0"/>
          <w:pgNumType w:start="63"/>
          <w:cols w:space="540"/>
          <w:docGrid w:linePitch="299"/>
        </w:sect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3600"/>
        <w:gridCol w:w="3610"/>
      </w:tblGrid>
      <w:tr w:rsidR="007E27BA" w:rsidRPr="000E2BA2" w14:paraId="1C24C239" w14:textId="77777777" w:rsidTr="003F75D8">
        <w:trPr>
          <w:trHeight w:val="492"/>
        </w:trPr>
        <w:tc>
          <w:tcPr>
            <w:tcW w:w="2250" w:type="dxa"/>
            <w:vMerge w:val="restart"/>
          </w:tcPr>
          <w:p w14:paraId="3B899779" w14:textId="77777777" w:rsidR="007E27BA" w:rsidRPr="000E2BA2" w:rsidRDefault="007E27BA" w:rsidP="003F75D8">
            <w:pPr>
              <w:spacing w:before="36" w:line="255" w:lineRule="auto"/>
              <w:ind w:left="-115" w:right="-51"/>
              <w:jc w:val="both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W3 is used and the number of members of the Dispute Avoidance Board is three</w:t>
            </w:r>
          </w:p>
        </w:tc>
        <w:tc>
          <w:tcPr>
            <w:tcW w:w="270" w:type="dxa"/>
            <w:vMerge w:val="restart"/>
          </w:tcPr>
          <w:p w14:paraId="2884DE37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  <w:gridSpan w:val="2"/>
          </w:tcPr>
          <w:p w14:paraId="0C4DB4FB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Client’s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nomination for the Dispute Avoidance Board is</w:t>
            </w:r>
          </w:p>
        </w:tc>
      </w:tr>
      <w:tr w:rsidR="007E27BA" w:rsidRPr="000E2BA2" w14:paraId="442E9F87" w14:textId="77777777" w:rsidTr="003F75D8">
        <w:trPr>
          <w:trHeight w:val="338"/>
        </w:trPr>
        <w:tc>
          <w:tcPr>
            <w:tcW w:w="2250" w:type="dxa"/>
            <w:vMerge/>
          </w:tcPr>
          <w:p w14:paraId="493BD1A8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16E708C7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vAlign w:val="bottom"/>
          </w:tcPr>
          <w:p w14:paraId="38487F9A" w14:textId="77777777" w:rsidR="007E27BA" w:rsidRPr="005A350D" w:rsidRDefault="007E27BA" w:rsidP="003F75D8">
            <w:pPr>
              <w:spacing w:before="36" w:line="203" w:lineRule="exact"/>
              <w:ind w:left="-125" w:right="-14" w:firstLine="37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47983981"/>
              <w:placeholder>
                <w:docPart w:val="2D0CC6E8E42B4B7699FFFEE95B8527C4"/>
              </w:placeholder>
              <w:showingPlcHdr/>
            </w:sdtPr>
            <w:sdtEndPr/>
            <w:sdtContent>
              <w:p w14:paraId="50541175" w14:textId="77777777" w:rsidR="007E27BA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5901A8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BAAD8B5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0"/>
        <w:gridCol w:w="3610"/>
      </w:tblGrid>
      <w:tr w:rsidR="007E27BA" w:rsidRPr="000E2BA2" w14:paraId="74B9753E" w14:textId="77777777" w:rsidTr="003F75D8">
        <w:trPr>
          <w:trHeight w:val="383"/>
        </w:trPr>
        <w:tc>
          <w:tcPr>
            <w:tcW w:w="3590" w:type="dxa"/>
            <w:tcBorders>
              <w:right w:val="single" w:sz="4" w:space="0" w:color="auto"/>
            </w:tcBorders>
          </w:tcPr>
          <w:p w14:paraId="74486959" w14:textId="77777777" w:rsidR="007E27BA" w:rsidRPr="000E2BA2" w:rsidRDefault="007E27BA" w:rsidP="003F75D8">
            <w:pPr>
              <w:spacing w:before="36" w:line="203" w:lineRule="exact"/>
              <w:ind w:left="235"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35857768"/>
              <w:placeholder>
                <w:docPart w:val="BAD0EB6D5EFA42449AB84A64A44AD983"/>
              </w:placeholder>
              <w:showingPlcHdr/>
            </w:sdtPr>
            <w:sdtEndPr/>
            <w:sdtContent>
              <w:p w14:paraId="18FE741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9D3BD45" w14:textId="77777777" w:rsidR="007E27BA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60"/>
        <w:gridCol w:w="1530"/>
        <w:gridCol w:w="900"/>
      </w:tblGrid>
      <w:tr w:rsidR="007E27BA" w:rsidRPr="000E2BA2" w14:paraId="28CBB9BE" w14:textId="77777777" w:rsidTr="003F75D8">
        <w:trPr>
          <w:trHeight w:val="284"/>
        </w:trPr>
        <w:tc>
          <w:tcPr>
            <w:tcW w:w="4760" w:type="dxa"/>
            <w:tcBorders>
              <w:right w:val="single" w:sz="4" w:space="0" w:color="auto"/>
            </w:tcBorders>
          </w:tcPr>
          <w:p w14:paraId="1B10A95B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Dispute Avoidance Board visit the Site at intervals no longer than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4329866"/>
              <w:placeholder>
                <w:docPart w:val="41D3F9C837684BA2B0EDF4EAE62D5A80"/>
              </w:placeholder>
              <w:showingPlcHdr/>
            </w:sdtPr>
            <w:sdtEndPr/>
            <w:sdtContent>
              <w:p w14:paraId="693DBEC1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900" w:type="dxa"/>
            <w:tcBorders>
              <w:left w:val="single" w:sz="4" w:space="0" w:color="auto"/>
            </w:tcBorders>
          </w:tcPr>
          <w:p w14:paraId="00CBE2E2" w14:textId="77777777" w:rsidR="007E27BA" w:rsidRPr="000E2BA2" w:rsidRDefault="007E27BA" w:rsidP="003F75D8">
            <w:pPr>
              <w:spacing w:before="36" w:line="203" w:lineRule="exact"/>
              <w:ind w:right="-20" w:hanging="1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</w:tr>
    </w:tbl>
    <w:p w14:paraId="2AA165FF" w14:textId="77777777" w:rsidR="007E27BA" w:rsidRPr="00D456CB" w:rsidRDefault="007E27BA" w:rsidP="007E27BA">
      <w:pPr>
        <w:spacing w:before="37" w:after="0" w:line="240" w:lineRule="auto"/>
        <w:ind w:left="115" w:right="-58"/>
        <w:rPr>
          <w:rFonts w:ascii="Arial" w:eastAsia="Arial" w:hAnsi="Arial" w:cs="Arial"/>
          <w:color w:val="231F20"/>
          <w:sz w:val="6"/>
          <w:szCs w:val="6"/>
        </w:rPr>
      </w:pPr>
    </w:p>
    <w:tbl>
      <w:tblPr>
        <w:tblStyle w:val="TableGrid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0"/>
        <w:gridCol w:w="3600"/>
      </w:tblGrid>
      <w:tr w:rsidR="007E27BA" w:rsidRPr="000E2BA2" w14:paraId="011B6D7D" w14:textId="77777777" w:rsidTr="003F75D8">
        <w:trPr>
          <w:trHeight w:val="308"/>
        </w:trPr>
        <w:tc>
          <w:tcPr>
            <w:tcW w:w="3590" w:type="dxa"/>
            <w:vMerge w:val="restart"/>
            <w:vAlign w:val="bottom"/>
          </w:tcPr>
          <w:p w14:paraId="0CD2C0EB" w14:textId="77777777" w:rsidR="007E27BA" w:rsidRPr="000E2BA2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905E29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Dispute Avoidance Board nominating body is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C3FA7F7" w14:textId="77777777" w:rsidR="007E27BA" w:rsidRPr="000E2BA2" w:rsidRDefault="007E27BA" w:rsidP="003F75D8">
            <w:pPr>
              <w:spacing w:before="36" w:line="203" w:lineRule="exact"/>
              <w:ind w:right="-20" w:hanging="1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5E7BC0A7" w14:textId="77777777" w:rsidTr="003F75D8">
        <w:trPr>
          <w:trHeight w:val="311"/>
        </w:trPr>
        <w:tc>
          <w:tcPr>
            <w:tcW w:w="3590" w:type="dxa"/>
            <w:vMerge/>
            <w:tcBorders>
              <w:right w:val="single" w:sz="4" w:space="0" w:color="auto"/>
            </w:tcBorders>
            <w:vAlign w:val="bottom"/>
          </w:tcPr>
          <w:p w14:paraId="1443F977" w14:textId="77777777" w:rsidR="007E27BA" w:rsidRPr="005A350D" w:rsidRDefault="007E27BA" w:rsidP="003F75D8">
            <w:pPr>
              <w:spacing w:before="36" w:line="203" w:lineRule="exact"/>
              <w:ind w:left="-125"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34615015"/>
              <w:placeholder>
                <w:docPart w:val="14726E709E4041BAA33DF6729AB5179D"/>
              </w:placeholder>
              <w:showingPlcHdr/>
            </w:sdtPr>
            <w:sdtEndPr/>
            <w:sdtContent>
              <w:p w14:paraId="0EC60A09" w14:textId="77777777" w:rsidR="007E27BA" w:rsidRPr="000E2BA2" w:rsidRDefault="007E27BA" w:rsidP="003F75D8">
                <w:pPr>
                  <w:spacing w:before="36" w:line="203" w:lineRule="exact"/>
                  <w:ind w:right="-20" w:hanging="125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C9AA826" w14:textId="77777777" w:rsidR="007E27BA" w:rsidRPr="005A350D" w:rsidRDefault="007E27BA" w:rsidP="007E27BA">
      <w:pPr>
        <w:spacing w:before="18" w:after="0" w:line="280" w:lineRule="exact"/>
        <w:rPr>
          <w:sz w:val="28"/>
          <w:szCs w:val="28"/>
        </w:rPr>
      </w:pPr>
    </w:p>
    <w:p w14:paraId="64319FB5" w14:textId="4399A2B8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X1: Price adjustment for inflation</w:t>
      </w:r>
      <w:r w:rsid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5EC8BDCA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5625E2D2" w14:textId="77777777" w:rsidR="007E27BA" w:rsidRPr="00D748C6" w:rsidRDefault="006D3197" w:rsidP="007E27BA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899392" behindDoc="1" locked="0" layoutInCell="1" allowOverlap="1" wp14:anchorId="0C630C15" wp14:editId="4ED33FF8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424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425" name="Freeform 428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7A8D6" id="Group 427" o:spid="_x0000_s1026" style="position:absolute;margin-left:33.15pt;margin-top:-23.95pt;width:484.7pt;height:18pt;z-index:-251417088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">
                <v:shape id="Freeform 428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If Option X1 is used</w: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ab/>
      </w:r>
      <w:proofErr w:type="gramStart"/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The</w:t>
      </w:r>
      <w:proofErr w:type="gramEnd"/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 proportions used to calculate the Price Adjustment Factor are</w:t>
      </w:r>
    </w:p>
    <w:p w14:paraId="067B7679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67955CA4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497CADD0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60855898"/>
              <w:placeholder>
                <w:docPart w:val="C2F8ABB7C1274651BB7323591928B617"/>
              </w:placeholder>
              <w:showingPlcHdr/>
            </w:sdtPr>
            <w:sdtEndPr/>
            <w:sdtContent>
              <w:p w14:paraId="4F24E4B2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55665C3A" w14:textId="77777777" w:rsidR="007E27BA" w:rsidRPr="00D748C6" w:rsidRDefault="007E27BA" w:rsidP="003F75D8">
            <w:pPr>
              <w:spacing w:before="36" w:line="203" w:lineRule="exact"/>
              <w:ind w:right="-20" w:firstLine="15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linked to the index for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258481558"/>
              <w:placeholder>
                <w:docPart w:val="1420502C93EC484F8C7036A07702ADA8"/>
              </w:placeholder>
              <w:showingPlcHdr/>
            </w:sdtPr>
            <w:sdtEndPr/>
            <w:sdtContent>
              <w:p w14:paraId="52ECF58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80FFCC8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45F82CE7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48617280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780922199"/>
              <w:placeholder>
                <w:docPart w:val="7B361F49CD21449C9C0B70598903F4D3"/>
              </w:placeholder>
              <w:showingPlcHdr/>
            </w:sdtPr>
            <w:sdtEndPr/>
            <w:sdtContent>
              <w:p w14:paraId="5D727D47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0C3CF266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2080899078"/>
              <w:placeholder>
                <w:docPart w:val="F07C2638EB5B403E8613CA3BA2915531"/>
              </w:placeholder>
              <w:showingPlcHdr/>
            </w:sdtPr>
            <w:sdtEndPr/>
            <w:sdtContent>
              <w:p w14:paraId="192BF239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CDF7C99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403B6E91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04BBDBE4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042485422"/>
              <w:placeholder>
                <w:docPart w:val="E89758A7D3784F07B37A28A33AB1D56E"/>
              </w:placeholder>
              <w:showingPlcHdr/>
            </w:sdtPr>
            <w:sdtEndPr/>
            <w:sdtContent>
              <w:p w14:paraId="35EF794B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3F0D0651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002855360"/>
              <w:placeholder>
                <w:docPart w:val="DD218E65BA62444480559AF1549DE38E"/>
              </w:placeholder>
              <w:showingPlcHdr/>
            </w:sdtPr>
            <w:sdtEndPr/>
            <w:sdtContent>
              <w:p w14:paraId="71B8239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30D886B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0F6D39B9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79373F3E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739242823"/>
              <w:placeholder>
                <w:docPart w:val="4FF10A44E1E54736A34A142D346E6BC6"/>
              </w:placeholder>
              <w:showingPlcHdr/>
            </w:sdtPr>
            <w:sdtEndPr/>
            <w:sdtContent>
              <w:p w14:paraId="57822D93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381B4A94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374749174"/>
              <w:placeholder>
                <w:docPart w:val="5D9400BF5F624A6D93DA0FF6273765F3"/>
              </w:placeholder>
              <w:showingPlcHdr/>
            </w:sdtPr>
            <w:sdtEndPr/>
            <w:sdtContent>
              <w:p w14:paraId="0A08D201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C4C1B03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3444B58C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3EB533C2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245223544"/>
              <w:placeholder>
                <w:docPart w:val="343AE32DB69444FB87B2F06026A5FD9E"/>
              </w:placeholder>
              <w:showingPlcHdr/>
            </w:sdtPr>
            <w:sdtEndPr/>
            <w:sdtContent>
              <w:p w14:paraId="488F6215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3FB299D8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499469481"/>
              <w:placeholder>
                <w:docPart w:val="9BC3792EEB8240A5A079B1B4E491455F"/>
              </w:placeholder>
              <w:showingPlcHdr/>
            </w:sdtPr>
            <w:sdtEndPr/>
            <w:sdtContent>
              <w:p w14:paraId="41C4C19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AF58BF5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0B6305E3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49071683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195807000"/>
              <w:placeholder>
                <w:docPart w:val="AE2559F7EBE54A03A18E90D7904D58A0"/>
              </w:placeholder>
              <w:showingPlcHdr/>
            </w:sdtPr>
            <w:sdtEndPr/>
            <w:sdtContent>
              <w:p w14:paraId="2FF777A2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43B545BD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230070547"/>
              <w:placeholder>
                <w:docPart w:val="A4957E1C21FF4F6A910496C01660B1E0"/>
              </w:placeholder>
              <w:showingPlcHdr/>
            </w:sdtPr>
            <w:sdtEndPr/>
            <w:sdtContent>
              <w:p w14:paraId="1C412CDE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0E582A5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E27BA" w:rsidRPr="00D748C6" w14:paraId="7C456474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2FD1E216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163936224"/>
              <w:placeholder>
                <w:docPart w:val="54708686BD99425E93B7AA083D005F87"/>
              </w:placeholder>
              <w:showingPlcHdr/>
            </w:sdtPr>
            <w:sdtEndPr/>
            <w:sdtContent>
              <w:p w14:paraId="21DB406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73439F03" w14:textId="77777777" w:rsidR="007E27BA" w:rsidRPr="00D748C6" w:rsidRDefault="007E27BA" w:rsidP="003F75D8">
            <w:pPr>
              <w:spacing w:before="36" w:line="203" w:lineRule="exact"/>
              <w:ind w:right="-20" w:firstLine="15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non-adjustable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932087511"/>
              <w:placeholder>
                <w:docPart w:val="2F2DFFADB1F44B23A3319A7757FCFB69"/>
              </w:placeholder>
              <w:showingPlcHdr/>
            </w:sdtPr>
            <w:sdtEndPr/>
            <w:sdtContent>
              <w:p w14:paraId="04383B3E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D2BB96B" w14:textId="77777777" w:rsidR="007E27BA" w:rsidRPr="00D748C6" w:rsidRDefault="007E27BA" w:rsidP="007E27BA">
      <w:pPr>
        <w:spacing w:after="0" w:line="18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27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"/>
        <w:gridCol w:w="2250"/>
      </w:tblGrid>
      <w:tr w:rsidR="007E27BA" w:rsidRPr="00D748C6" w14:paraId="303D63A2" w14:textId="77777777" w:rsidTr="003F75D8">
        <w:trPr>
          <w:trHeight w:val="281"/>
        </w:trPr>
        <w:tc>
          <w:tcPr>
            <w:tcW w:w="450" w:type="dxa"/>
            <w:tcBorders>
              <w:right w:val="single" w:sz="4" w:space="0" w:color="auto"/>
            </w:tcBorders>
          </w:tcPr>
          <w:p w14:paraId="6174FA56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1.00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7E8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784618509"/>
              <w:placeholder>
                <w:docPart w:val="0BCAA9BB184B40F392A1EADF5E46145E"/>
              </w:placeholder>
              <w:showingPlcHdr/>
            </w:sdtPr>
            <w:sdtEndPr/>
            <w:sdtContent>
              <w:p w14:paraId="5FB4A57C" w14:textId="77777777" w:rsidR="007E27BA" w:rsidRPr="00D748C6" w:rsidRDefault="007E27BA" w:rsidP="003F75D8">
                <w:pPr>
                  <w:shd w:val="clear" w:color="auto" w:fill="E6E7E8"/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3E2412AC" w14:textId="77777777" w:rsidR="007E27BA" w:rsidRPr="00D748C6" w:rsidRDefault="007E27BA" w:rsidP="007E27BA">
      <w:pPr>
        <w:spacing w:after="0" w:line="180" w:lineRule="auto"/>
        <w:rPr>
          <w:color w:val="BFBFBF" w:themeColor="background1" w:themeShade="BF"/>
          <w:sz w:val="17"/>
          <w:szCs w:val="17"/>
        </w:rPr>
      </w:pPr>
    </w:p>
    <w:p w14:paraId="08ED1BA4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0"/>
        <w:gridCol w:w="3880"/>
      </w:tblGrid>
      <w:tr w:rsidR="007E27BA" w:rsidRPr="00D748C6" w14:paraId="0BDB7F7C" w14:textId="77777777" w:rsidTr="003F75D8">
        <w:trPr>
          <w:trHeight w:val="338"/>
        </w:trPr>
        <w:tc>
          <w:tcPr>
            <w:tcW w:w="3320" w:type="dxa"/>
            <w:tcBorders>
              <w:right w:val="single" w:sz="4" w:space="0" w:color="auto"/>
            </w:tcBorders>
          </w:tcPr>
          <w:p w14:paraId="0B4A1D2D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 xml:space="preserve">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position w:val="-1"/>
                <w:sz w:val="18"/>
                <w:szCs w:val="18"/>
              </w:rPr>
              <w:t xml:space="preserve">base date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for indices is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724721309"/>
              <w:placeholder>
                <w:docPart w:val="C977C15873DD40F9A0D2B307E84F7AFC"/>
              </w:placeholder>
              <w:showingPlcHdr/>
            </w:sdtPr>
            <w:sdtEndPr/>
            <w:sdtContent>
              <w:p w14:paraId="354DFC79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EB65D22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0"/>
        <w:gridCol w:w="3880"/>
      </w:tblGrid>
      <w:tr w:rsidR="007E27BA" w:rsidRPr="00D748C6" w14:paraId="41F99E07" w14:textId="77777777" w:rsidTr="003F75D8">
        <w:trPr>
          <w:trHeight w:val="338"/>
        </w:trPr>
        <w:tc>
          <w:tcPr>
            <w:tcW w:w="3320" w:type="dxa"/>
            <w:tcBorders>
              <w:right w:val="single" w:sz="4" w:space="0" w:color="auto"/>
            </w:tcBorders>
          </w:tcPr>
          <w:p w14:paraId="351FDE2F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These indices are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205215232"/>
              <w:placeholder>
                <w:docPart w:val="7C13AA526E644687BDFD6A1842A13AD3"/>
              </w:placeholder>
              <w:showingPlcHdr/>
            </w:sdtPr>
            <w:sdtEndPr/>
            <w:sdtContent>
              <w:p w14:paraId="229B7C3B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0304E08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782E5A6D" w14:textId="783479B2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X3: Multiple currencies</w:t>
      </w:r>
      <w:r w:rsid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254FF96A" w14:textId="77777777" w:rsidR="007E27BA" w:rsidRPr="00D748C6" w:rsidRDefault="006D3197" w:rsidP="005B1E0E">
      <w:pPr>
        <w:tabs>
          <w:tab w:val="left" w:pos="2580"/>
          <w:tab w:val="left" w:pos="5080"/>
          <w:tab w:val="left" w:pos="7580"/>
          <w:tab w:val="left" w:pos="9450"/>
        </w:tabs>
        <w:spacing w:before="31" w:after="0" w:line="390" w:lineRule="exact"/>
        <w:ind w:left="2597" w:right="353" w:hanging="2494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0416" behindDoc="1" locked="0" layoutInCell="1" allowOverlap="1" wp14:anchorId="1949EBBB" wp14:editId="43E52838">
                <wp:simplePos x="0" y="0"/>
                <wp:positionH relativeFrom="page">
                  <wp:posOffset>421005</wp:posOffset>
                </wp:positionH>
                <wp:positionV relativeFrom="paragraph">
                  <wp:posOffset>-193675</wp:posOffset>
                </wp:positionV>
                <wp:extent cx="6155690" cy="228600"/>
                <wp:effectExtent l="0" t="0" r="0" b="0"/>
                <wp:wrapNone/>
                <wp:docPr id="385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305"/>
                          <a:chExt cx="9694" cy="360"/>
                        </a:xfrm>
                      </wpg:grpSpPr>
                      <wps:wsp>
                        <wps:cNvPr id="386" name="Freeform 389"/>
                        <wps:cNvSpPr>
                          <a:spLocks/>
                        </wps:cNvSpPr>
                        <wps:spPr bwMode="auto">
                          <a:xfrm>
                            <a:off x="663" y="-305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55 -305"/>
                              <a:gd name="T3" fmla="*/ 55 h 360"/>
                              <a:gd name="T4" fmla="+- 0 10357 663"/>
                              <a:gd name="T5" fmla="*/ T4 w 9694"/>
                              <a:gd name="T6" fmla="+- 0 55 -305"/>
                              <a:gd name="T7" fmla="*/ 55 h 360"/>
                              <a:gd name="T8" fmla="+- 0 10357 663"/>
                              <a:gd name="T9" fmla="*/ T8 w 9694"/>
                              <a:gd name="T10" fmla="+- 0 -305 -305"/>
                              <a:gd name="T11" fmla="*/ -305 h 360"/>
                              <a:gd name="T12" fmla="+- 0 663 663"/>
                              <a:gd name="T13" fmla="*/ T12 w 9694"/>
                              <a:gd name="T14" fmla="+- 0 -305 -305"/>
                              <a:gd name="T15" fmla="*/ -305 h 360"/>
                              <a:gd name="T16" fmla="+- 0 663 663"/>
                              <a:gd name="T17" fmla="*/ T16 w 9694"/>
                              <a:gd name="T18" fmla="+- 0 55 -305"/>
                              <a:gd name="T19" fmla="*/ 5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80F84B" id="Group 388" o:spid="_x0000_s1026" style="position:absolute;margin-left:33.15pt;margin-top:-15.25pt;width:484.7pt;height:18pt;z-index:-251416064;mso-position-horizontal-relative:page" coordorigin="663,-30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">
                <v:shape id="Freeform 389" o:spid="_x0000_s1027" style="position:absolute;left:663;top:-30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" path="m,360r9694,l9694,,,,,360xe" fillcolor="#d1d3d4" stroked="f">
                  <v:path arrowok="t" o:connecttype="custom" o:connectlocs="0,55;9694,55;9694,-305;0,-305;0,55" o:connectangles="0,0,0,0,0"/>
                </v:shape>
                <w10:wrap anchorx="page"/>
              </v:group>
            </w:pict>
          </mc:Fallback>
        </mc:AlternateConten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If Option X3 is used</w: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ab/>
        <w:t xml:space="preserve"> The </w:t>
      </w:r>
      <w:r w:rsidR="007E27BA" w:rsidRPr="00D748C6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Client </w: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will pay for the items or activities listed below in the currencies stated</w:t>
      </w:r>
    </w:p>
    <w:p w14:paraId="08202E0E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E27BA" w:rsidRPr="00D748C6" w14:paraId="4272631F" w14:textId="77777777" w:rsidTr="003F75D8">
        <w:trPr>
          <w:trHeight w:val="338"/>
        </w:trPr>
        <w:tc>
          <w:tcPr>
            <w:tcW w:w="2510" w:type="dxa"/>
            <w:vAlign w:val="bottom"/>
          </w:tcPr>
          <w:p w14:paraId="55937AB1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items and activities</w:t>
            </w:r>
          </w:p>
        </w:tc>
        <w:tc>
          <w:tcPr>
            <w:tcW w:w="2340" w:type="dxa"/>
            <w:vAlign w:val="bottom"/>
          </w:tcPr>
          <w:p w14:paraId="15D6CD91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other currency</w:t>
            </w:r>
          </w:p>
        </w:tc>
        <w:tc>
          <w:tcPr>
            <w:tcW w:w="2350" w:type="dxa"/>
            <w:vAlign w:val="bottom"/>
          </w:tcPr>
          <w:p w14:paraId="6C98F16A" w14:textId="77777777" w:rsidR="007E27BA" w:rsidRPr="00D748C6" w:rsidRDefault="007E27BA" w:rsidP="003F75D8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total maximum payment in the currency</w:t>
            </w:r>
          </w:p>
        </w:tc>
      </w:tr>
    </w:tbl>
    <w:p w14:paraId="39518097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579AA647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494379678"/>
              <w:placeholder>
                <w:docPart w:val="0D9A508674354316ACD846DA1D0E5677"/>
              </w:placeholder>
              <w:showingPlcHdr/>
            </w:sdtPr>
            <w:sdtEndPr/>
            <w:sdtContent>
              <w:p w14:paraId="06BF0304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8E361FB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903518103"/>
              <w:placeholder>
                <w:docPart w:val="E53F6374223A4877BBBA002806C09750"/>
              </w:placeholder>
              <w:showingPlcHdr/>
            </w:sdtPr>
            <w:sdtEndPr/>
            <w:sdtContent>
              <w:p w14:paraId="7632B67E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28FF796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628617747"/>
              <w:placeholder>
                <w:docPart w:val="302E2C3E942049E48F433FB806E0CEBC"/>
              </w:placeholder>
              <w:showingPlcHdr/>
            </w:sdtPr>
            <w:sdtEndPr/>
            <w:sdtContent>
              <w:p w14:paraId="3819FA0D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2E9DEA9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4BDC324C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395642017"/>
              <w:placeholder>
                <w:docPart w:val="18B3062B3B644E1B93FBA13AEBACB32E"/>
              </w:placeholder>
              <w:showingPlcHdr/>
            </w:sdtPr>
            <w:sdtEndPr/>
            <w:sdtContent>
              <w:p w14:paraId="410FF6AD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C77194D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330678519"/>
              <w:placeholder>
                <w:docPart w:val="0A7EA4B5ADCB4B1B84C849AEA413C585"/>
              </w:placeholder>
              <w:showingPlcHdr/>
            </w:sdtPr>
            <w:sdtEndPr/>
            <w:sdtContent>
              <w:p w14:paraId="20125945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AF76BAD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647495913"/>
              <w:placeholder>
                <w:docPart w:val="3F045B81D9064C77A5C22D1523B2EAA3"/>
              </w:placeholder>
              <w:showingPlcHdr/>
            </w:sdtPr>
            <w:sdtEndPr/>
            <w:sdtContent>
              <w:p w14:paraId="00EAD439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982722A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37A39F58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95220759"/>
              <w:placeholder>
                <w:docPart w:val="10E975023F9849A1A391F58472597256"/>
              </w:placeholder>
              <w:showingPlcHdr/>
            </w:sdtPr>
            <w:sdtEndPr/>
            <w:sdtContent>
              <w:p w14:paraId="7C62916B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C719FBE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989823551"/>
              <w:placeholder>
                <w:docPart w:val="7F4D8C3100164EC0BA33F7396B1BB15B"/>
              </w:placeholder>
              <w:showingPlcHdr/>
            </w:sdtPr>
            <w:sdtEndPr/>
            <w:sdtContent>
              <w:p w14:paraId="5E0A2F30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7C12552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775983068"/>
              <w:placeholder>
                <w:docPart w:val="64FC02BA4A7D4D09B075460CF87ED4BB"/>
              </w:placeholder>
              <w:showingPlcHdr/>
            </w:sdtPr>
            <w:sdtEndPr/>
            <w:sdtContent>
              <w:p w14:paraId="57C18F4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B24BE0D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0"/>
        <w:gridCol w:w="3610"/>
      </w:tblGrid>
      <w:tr w:rsidR="007E27BA" w:rsidRPr="00D748C6" w14:paraId="16CA3BB3" w14:textId="77777777" w:rsidTr="003F75D8">
        <w:trPr>
          <w:trHeight w:val="338"/>
        </w:trPr>
        <w:tc>
          <w:tcPr>
            <w:tcW w:w="3590" w:type="dxa"/>
            <w:tcBorders>
              <w:right w:val="single" w:sz="4" w:space="0" w:color="auto"/>
            </w:tcBorders>
          </w:tcPr>
          <w:p w14:paraId="6B9BAC59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lastRenderedPageBreak/>
              <w:t xml:space="preserve">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exchange rates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are those published in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827486526"/>
              <w:placeholder>
                <w:docPart w:val="178CC172C6FF48918DD110DEC99F25DA"/>
              </w:placeholder>
              <w:showingPlcHdr/>
            </w:sdtPr>
            <w:sdtEndPr/>
            <w:sdtContent>
              <w:p w14:paraId="4E2FB1F1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7611100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1710"/>
        <w:gridCol w:w="5050"/>
      </w:tblGrid>
      <w:tr w:rsidR="007E27BA" w:rsidRPr="00D748C6" w14:paraId="12786470" w14:textId="77777777" w:rsidTr="003F75D8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11D61813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on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080869480"/>
              <w:placeholder>
                <w:docPart w:val="8B5F694599524A869749CA90A5CD8866"/>
              </w:placeholder>
              <w:showingPlcHdr/>
            </w:sdtPr>
            <w:sdtEndPr/>
            <w:sdtContent>
              <w:p w14:paraId="5D665A08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5050" w:type="dxa"/>
            <w:tcBorders>
              <w:left w:val="single" w:sz="4" w:space="0" w:color="auto"/>
            </w:tcBorders>
          </w:tcPr>
          <w:p w14:paraId="3A98C989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(date)</w:t>
            </w:r>
          </w:p>
        </w:tc>
      </w:tr>
    </w:tbl>
    <w:p w14:paraId="2FB1E418" w14:textId="77777777" w:rsidR="007E27BA" w:rsidRPr="00D748C6" w:rsidRDefault="007E27BA" w:rsidP="007E27BA">
      <w:pPr>
        <w:tabs>
          <w:tab w:val="left" w:pos="5000"/>
        </w:tabs>
        <w:spacing w:before="76" w:after="0" w:line="371" w:lineRule="auto"/>
        <w:ind w:left="2607" w:right="4024"/>
        <w:rPr>
          <w:rFonts w:ascii="Arial" w:eastAsia="Arial" w:hAnsi="Arial" w:cs="Arial"/>
          <w:b/>
          <w:bCs/>
          <w:color w:val="BFBFBF" w:themeColor="background1" w:themeShade="BF"/>
        </w:rPr>
      </w:pPr>
    </w:p>
    <w:p w14:paraId="56884A87" w14:textId="0DE1BA22" w:rsidR="007E27BA" w:rsidRPr="00D748C6" w:rsidRDefault="006D3197" w:rsidP="00D748C6">
      <w:pPr>
        <w:spacing w:before="31" w:after="0" w:line="240" w:lineRule="auto"/>
        <w:ind w:left="232" w:right="-20"/>
        <w:rPr>
          <w:rFonts w:ascii="Arial" w:eastAsia="Arial" w:hAnsi="Arial" w:cs="Arial"/>
          <w:b/>
          <w:bCs/>
          <w:color w:val="58595B"/>
        </w:rPr>
      </w:pPr>
      <w:r w:rsidRPr="00D748C6">
        <w:rPr>
          <w:rFonts w:ascii="Arial" w:eastAsia="Arial" w:hAnsi="Arial" w:cs="Arial"/>
          <w:b/>
          <w:bCs/>
          <w:noProof/>
          <w:color w:val="58595B"/>
          <w:lang w:val="en-GB" w:eastAsia="en-GB"/>
        </w:rPr>
        <mc:AlternateContent>
          <mc:Choice Requires="wpg">
            <w:drawing>
              <wp:anchor distT="0" distB="0" distL="114300" distR="114300" simplePos="0" relativeHeight="251901440" behindDoc="1" locked="0" layoutInCell="1" allowOverlap="1" wp14:anchorId="4944CA87" wp14:editId="6F1A833E">
                <wp:simplePos x="0" y="0"/>
                <wp:positionH relativeFrom="page">
                  <wp:posOffset>442595</wp:posOffset>
                </wp:positionH>
                <wp:positionV relativeFrom="paragraph">
                  <wp:posOffset>24765</wp:posOffset>
                </wp:positionV>
                <wp:extent cx="6155690" cy="228600"/>
                <wp:effectExtent l="0" t="0" r="16510" b="0"/>
                <wp:wrapNone/>
                <wp:docPr id="365" name="Group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094"/>
                          <a:chExt cx="9694" cy="360"/>
                        </a:xfrm>
                      </wpg:grpSpPr>
                      <wps:wsp>
                        <wps:cNvPr id="366" name="Freeform 369"/>
                        <wps:cNvSpPr>
                          <a:spLocks/>
                        </wps:cNvSpPr>
                        <wps:spPr bwMode="auto">
                          <a:xfrm>
                            <a:off x="492" y="10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454 1094"/>
                              <a:gd name="T3" fmla="*/ 1454 h 360"/>
                              <a:gd name="T4" fmla="+- 0 10187 492"/>
                              <a:gd name="T5" fmla="*/ T4 w 9694"/>
                              <a:gd name="T6" fmla="+- 0 1454 1094"/>
                              <a:gd name="T7" fmla="*/ 1454 h 360"/>
                              <a:gd name="T8" fmla="+- 0 10187 492"/>
                              <a:gd name="T9" fmla="*/ T8 w 9694"/>
                              <a:gd name="T10" fmla="+- 0 1094 1094"/>
                              <a:gd name="T11" fmla="*/ 1094 h 360"/>
                              <a:gd name="T12" fmla="+- 0 492 492"/>
                              <a:gd name="T13" fmla="*/ T12 w 9694"/>
                              <a:gd name="T14" fmla="+- 0 1094 1094"/>
                              <a:gd name="T15" fmla="*/ 1094 h 360"/>
                              <a:gd name="T16" fmla="+- 0 492 492"/>
                              <a:gd name="T17" fmla="*/ T16 w 9694"/>
                              <a:gd name="T18" fmla="+- 0 1454 1094"/>
                              <a:gd name="T19" fmla="*/ 14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091DA7" id="Group 368" o:spid="_x0000_s1026" style="position:absolute;margin-left:34.85pt;margin-top:1.95pt;width:484.7pt;height:18pt;z-index:-251415040;mso-position-horizontal-relative:page" coordorigin="492,10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">
                <v:shape id="Freeform 369" o:spid="_x0000_s1027" style="position:absolute;left:492;top:10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" path="m,360r9695,l9695,,,,,360xe" fillcolor="#d1d3d4" stroked="f">
                  <v:path arrowok="t" o:connecttype="custom" o:connectlocs="0,1454;9695,1454;9695,1094;0,1094;0,1454" o:connectangles="0,0,0,0,0"/>
                </v:shape>
                <w10:wrap anchorx="page"/>
              </v:group>
            </w:pict>
          </mc:Fallback>
        </mc:AlternateContent>
      </w:r>
      <w:r w:rsidR="007E27BA" w:rsidRPr="00D748C6">
        <w:rPr>
          <w:rFonts w:ascii="Arial" w:eastAsia="Arial" w:hAnsi="Arial" w:cs="Arial"/>
          <w:b/>
          <w:bCs/>
          <w:color w:val="58595B"/>
        </w:rPr>
        <w:t>X5: Sectional Completion</w:t>
      </w:r>
      <w:r w:rsidR="00D748C6" w:rsidRP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45A006C4" w14:textId="77777777" w:rsidR="007E27BA" w:rsidRPr="00D748C6" w:rsidRDefault="007E27BA" w:rsidP="007E27BA">
      <w:pPr>
        <w:spacing w:before="3" w:after="0" w:line="180" w:lineRule="exact"/>
        <w:rPr>
          <w:color w:val="BFBFBF" w:themeColor="background1" w:themeShade="BF"/>
          <w:sz w:val="18"/>
          <w:szCs w:val="18"/>
        </w:rPr>
      </w:pPr>
    </w:p>
    <w:p w14:paraId="2730725C" w14:textId="77777777" w:rsidR="007E27BA" w:rsidRPr="00D748C6" w:rsidRDefault="007E27BA" w:rsidP="007E27BA">
      <w:pPr>
        <w:tabs>
          <w:tab w:val="left" w:pos="2600"/>
        </w:tabs>
        <w:spacing w:after="0" w:line="240" w:lineRule="auto"/>
        <w:ind w:left="112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If Option X5 is used</w:t>
      </w: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ab/>
        <w:t xml:space="preserve"> </w:t>
      </w:r>
      <w:proofErr w:type="gramStart"/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The</w:t>
      </w:r>
      <w:proofErr w:type="gramEnd"/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 </w:t>
      </w:r>
      <w:r w:rsidRPr="00D748C6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completion date </w:t>
      </w: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for each </w:t>
      </w:r>
      <w:r w:rsidRPr="00D748C6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section </w:t>
      </w: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of the </w:t>
      </w:r>
      <w:r w:rsidRPr="00D748C6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works </w:t>
      </w: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is</w:t>
      </w:r>
    </w:p>
    <w:p w14:paraId="089FEF25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E27BA" w:rsidRPr="00D748C6" w14:paraId="39A5C4EF" w14:textId="77777777" w:rsidTr="003F75D8">
        <w:trPr>
          <w:trHeight w:val="338"/>
        </w:trPr>
        <w:tc>
          <w:tcPr>
            <w:tcW w:w="2510" w:type="dxa"/>
          </w:tcPr>
          <w:p w14:paraId="7AA608FF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>section</w:t>
            </w:r>
          </w:p>
        </w:tc>
        <w:tc>
          <w:tcPr>
            <w:tcW w:w="2340" w:type="dxa"/>
          </w:tcPr>
          <w:p w14:paraId="4EB4256F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description</w:t>
            </w:r>
          </w:p>
        </w:tc>
        <w:tc>
          <w:tcPr>
            <w:tcW w:w="2350" w:type="dxa"/>
          </w:tcPr>
          <w:p w14:paraId="700CE478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>completion date</w:t>
            </w:r>
          </w:p>
        </w:tc>
      </w:tr>
    </w:tbl>
    <w:p w14:paraId="2780C9AF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43F2BB99" w14:textId="77777777" w:rsidTr="003F75D8">
        <w:trPr>
          <w:trHeight w:val="338"/>
        </w:trPr>
        <w:tc>
          <w:tcPr>
            <w:tcW w:w="2240" w:type="dxa"/>
          </w:tcPr>
          <w:p w14:paraId="12C615A5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(1)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543910F7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489789835"/>
              <w:placeholder>
                <w:docPart w:val="C7F09A3C64D3427EA7869875A29773D4"/>
              </w:placeholder>
              <w:showingPlcHdr/>
            </w:sdtPr>
            <w:sdtEndPr/>
            <w:sdtContent>
              <w:p w14:paraId="2C4CAC26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474EE2C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326058326"/>
              <w:placeholder>
                <w:docPart w:val="D4B6D3213E5140CBB6A60FEB87825F54"/>
              </w:placeholder>
              <w:showingPlcHdr/>
            </w:sdtPr>
            <w:sdtEndPr/>
            <w:sdtContent>
              <w:p w14:paraId="64E1C295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213C4E2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54B8769A" w14:textId="77777777" w:rsidTr="003F75D8">
        <w:trPr>
          <w:trHeight w:val="338"/>
        </w:trPr>
        <w:tc>
          <w:tcPr>
            <w:tcW w:w="2240" w:type="dxa"/>
          </w:tcPr>
          <w:p w14:paraId="5B74E5F2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EA65892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814529360"/>
              <w:placeholder>
                <w:docPart w:val="803B647563C54A108834F19FF3292B99"/>
              </w:placeholder>
              <w:showingPlcHdr/>
            </w:sdtPr>
            <w:sdtEndPr/>
            <w:sdtContent>
              <w:p w14:paraId="3EA0A2D8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3940F16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496844722"/>
              <w:placeholder>
                <w:docPart w:val="55DE1C68D17E465EA584129E1ECD6429"/>
              </w:placeholder>
              <w:showingPlcHdr/>
            </w:sdtPr>
            <w:sdtEndPr/>
            <w:sdtContent>
              <w:p w14:paraId="521397EE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3AAD66D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5E03D4CE" w14:textId="77777777" w:rsidTr="003F75D8">
        <w:trPr>
          <w:trHeight w:val="338"/>
        </w:trPr>
        <w:tc>
          <w:tcPr>
            <w:tcW w:w="2240" w:type="dxa"/>
          </w:tcPr>
          <w:p w14:paraId="0BF0DD55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(3)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3267AF2A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2129768531"/>
              <w:placeholder>
                <w:docPart w:val="791FA024965344FB9CFB1834923D363B"/>
              </w:placeholder>
              <w:showingPlcHdr/>
            </w:sdtPr>
            <w:sdtEndPr/>
            <w:sdtContent>
              <w:p w14:paraId="4EB7BB51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99A0331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357969032"/>
              <w:placeholder>
                <w:docPart w:val="11EE3BEF09134DF59C938BE3C87EEE2F"/>
              </w:placeholder>
              <w:showingPlcHdr/>
            </w:sdtPr>
            <w:sdtEndPr/>
            <w:sdtContent>
              <w:p w14:paraId="247956CE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407D6F9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4D357B5B" w14:textId="77777777" w:rsidTr="003F75D8">
        <w:trPr>
          <w:trHeight w:val="338"/>
        </w:trPr>
        <w:tc>
          <w:tcPr>
            <w:tcW w:w="2240" w:type="dxa"/>
          </w:tcPr>
          <w:p w14:paraId="4BCEFD20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(4)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5ED19954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382786190"/>
              <w:placeholder>
                <w:docPart w:val="1D97ED833C5A4FCDBA982997D4CDC91B"/>
              </w:placeholder>
              <w:showingPlcHdr/>
            </w:sdtPr>
            <w:sdtEndPr/>
            <w:sdtContent>
              <w:p w14:paraId="29F40A27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2363D75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975558072"/>
              <w:placeholder>
                <w:docPart w:val="986F73451BDE41EF889E93A4F724DDD5"/>
              </w:placeholder>
              <w:showingPlcHdr/>
            </w:sdtPr>
            <w:sdtEndPr/>
            <w:sdtContent>
              <w:p w14:paraId="45E06953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7CA229C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p w14:paraId="409E7843" w14:textId="77777777" w:rsidR="007E27BA" w:rsidRPr="00D748C6" w:rsidRDefault="006D3197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2464" behindDoc="1" locked="0" layoutInCell="1" allowOverlap="1" wp14:anchorId="6729D86F" wp14:editId="4B60FE5A">
                <wp:simplePos x="0" y="0"/>
                <wp:positionH relativeFrom="column">
                  <wp:posOffset>71120</wp:posOffset>
                </wp:positionH>
                <wp:positionV relativeFrom="paragraph">
                  <wp:posOffset>118745</wp:posOffset>
                </wp:positionV>
                <wp:extent cx="6155690" cy="228600"/>
                <wp:effectExtent l="0" t="0" r="16510" b="0"/>
                <wp:wrapNone/>
                <wp:docPr id="341" name="Group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564"/>
                          <a:chExt cx="9694" cy="360"/>
                        </a:xfrm>
                      </wpg:grpSpPr>
                      <wps:wsp>
                        <wps:cNvPr id="342" name="Freeform 347"/>
                        <wps:cNvSpPr>
                          <a:spLocks/>
                        </wps:cNvSpPr>
                        <wps:spPr bwMode="auto">
                          <a:xfrm>
                            <a:off x="492" y="-56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204 -564"/>
                              <a:gd name="T3" fmla="*/ -204 h 360"/>
                              <a:gd name="T4" fmla="+- 0 10187 492"/>
                              <a:gd name="T5" fmla="*/ T4 w 9694"/>
                              <a:gd name="T6" fmla="+- 0 -204 -564"/>
                              <a:gd name="T7" fmla="*/ -204 h 360"/>
                              <a:gd name="T8" fmla="+- 0 10187 492"/>
                              <a:gd name="T9" fmla="*/ T8 w 9694"/>
                              <a:gd name="T10" fmla="+- 0 -564 -564"/>
                              <a:gd name="T11" fmla="*/ -564 h 360"/>
                              <a:gd name="T12" fmla="+- 0 492 492"/>
                              <a:gd name="T13" fmla="*/ T12 w 9694"/>
                              <a:gd name="T14" fmla="+- 0 -564 -564"/>
                              <a:gd name="T15" fmla="*/ -564 h 360"/>
                              <a:gd name="T16" fmla="+- 0 492 492"/>
                              <a:gd name="T17" fmla="*/ T16 w 9694"/>
                              <a:gd name="T18" fmla="+- 0 -204 -564"/>
                              <a:gd name="T19" fmla="*/ -20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2557A6" id="Group 346" o:spid="_x0000_s1026" style="position:absolute;margin-left:5.6pt;margin-top:9.35pt;width:484.7pt;height:18pt;z-index:-251414016" coordorigin="492,-56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">
                <v:shape id="Freeform 347" o:spid="_x0000_s1027" style="position:absolute;left:492;top:-56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" path="m,360r9695,l9695,,,,,360xe" fillcolor="#d1d3d4" stroked="f">
                  <v:path arrowok="t" o:connecttype="custom" o:connectlocs="0,-204;9695,-204;9695,-564;0,-564;0,-204" o:connectangles="0,0,0,0,0"/>
                </v:shape>
              </v:group>
            </w:pict>
          </mc:Fallback>
        </mc:AlternateContent>
      </w:r>
    </w:p>
    <w:p w14:paraId="1A788805" w14:textId="3F3C972F" w:rsidR="007E27BA" w:rsidRPr="00D748C6" w:rsidRDefault="007E27BA" w:rsidP="007E27BA">
      <w:pPr>
        <w:spacing w:before="31" w:after="0" w:line="240" w:lineRule="auto"/>
        <w:ind w:left="232" w:right="-20"/>
        <w:rPr>
          <w:rFonts w:ascii="Arial" w:eastAsia="Arial" w:hAnsi="Arial" w:cs="Arial"/>
          <w:b/>
          <w:bCs/>
          <w:color w:val="58595B"/>
        </w:rPr>
      </w:pPr>
      <w:r w:rsidRPr="00D748C6">
        <w:rPr>
          <w:rFonts w:ascii="Arial" w:eastAsia="Arial" w:hAnsi="Arial" w:cs="Arial"/>
          <w:b/>
          <w:bCs/>
          <w:color w:val="58595B"/>
        </w:rPr>
        <w:t>X6: Bonus for early Completion</w:t>
      </w:r>
      <w:r w:rsidR="00D748C6" w:rsidRP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1D06EDF4" w14:textId="77777777" w:rsidR="007E27BA" w:rsidRPr="00D748C6" w:rsidRDefault="007E27BA" w:rsidP="007E27BA">
      <w:pPr>
        <w:spacing w:before="20" w:after="0" w:line="240" w:lineRule="exact"/>
        <w:rPr>
          <w:color w:val="BFBFBF" w:themeColor="background1" w:themeShade="BF"/>
          <w:sz w:val="24"/>
          <w:szCs w:val="24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810"/>
        <w:gridCol w:w="4860"/>
        <w:gridCol w:w="1530"/>
        <w:gridCol w:w="820"/>
      </w:tblGrid>
      <w:tr w:rsidR="007E27BA" w:rsidRPr="00D748C6" w14:paraId="7CD14907" w14:textId="77777777" w:rsidTr="003F75D8">
        <w:trPr>
          <w:trHeight w:val="283"/>
        </w:trPr>
        <w:tc>
          <w:tcPr>
            <w:tcW w:w="1710" w:type="dxa"/>
            <w:vMerge w:val="restart"/>
          </w:tcPr>
          <w:p w14:paraId="2DE35DB8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If Option X6 is used without Option X5</w:t>
            </w:r>
          </w:p>
        </w:tc>
        <w:tc>
          <w:tcPr>
            <w:tcW w:w="810" w:type="dxa"/>
            <w:vMerge w:val="restart"/>
            <w:tcBorders>
              <w:left w:val="nil"/>
            </w:tcBorders>
          </w:tcPr>
          <w:p w14:paraId="068F188A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860" w:type="dxa"/>
            <w:vMerge w:val="restart"/>
            <w:tcBorders>
              <w:right w:val="single" w:sz="4" w:space="0" w:color="auto"/>
            </w:tcBorders>
          </w:tcPr>
          <w:p w14:paraId="3AAD1E8E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bonus for the whole of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works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280071566"/>
              <w:placeholder>
                <w:docPart w:val="EA9C843A45F24B47BF976FE635EB54C0"/>
              </w:placeholder>
              <w:showingPlcHdr/>
            </w:sdtPr>
            <w:sdtEndPr/>
            <w:sdtContent>
              <w:p w14:paraId="1E79FED0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14:paraId="49312124" w14:textId="77777777" w:rsidR="007E27BA" w:rsidRPr="00D748C6" w:rsidRDefault="007E27BA" w:rsidP="003F75D8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per day</w:t>
            </w:r>
          </w:p>
        </w:tc>
      </w:tr>
      <w:tr w:rsidR="007E27BA" w:rsidRPr="00D748C6" w14:paraId="6BD80497" w14:textId="77777777" w:rsidTr="003F75D8">
        <w:trPr>
          <w:trHeight w:val="251"/>
        </w:trPr>
        <w:tc>
          <w:tcPr>
            <w:tcW w:w="1710" w:type="dxa"/>
            <w:vMerge/>
          </w:tcPr>
          <w:p w14:paraId="03EB816A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nil"/>
            </w:tcBorders>
          </w:tcPr>
          <w:p w14:paraId="7CD07A53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860" w:type="dxa"/>
            <w:vMerge/>
          </w:tcPr>
          <w:p w14:paraId="64F1B28B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</w:tcPr>
          <w:p w14:paraId="275B6A05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20" w:type="dxa"/>
            <w:vMerge/>
          </w:tcPr>
          <w:p w14:paraId="78FF0E64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59351535" w14:textId="77777777" w:rsidR="007E27BA" w:rsidRPr="00D748C6" w:rsidRDefault="007E27BA" w:rsidP="007E27BA">
      <w:pPr>
        <w:spacing w:before="20" w:after="0" w:line="240" w:lineRule="exact"/>
        <w:rPr>
          <w:color w:val="BFBFBF" w:themeColor="background1" w:themeShade="BF"/>
          <w:sz w:val="24"/>
          <w:szCs w:val="24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810"/>
        <w:gridCol w:w="7210"/>
      </w:tblGrid>
      <w:tr w:rsidR="007E27BA" w:rsidRPr="00D748C6" w14:paraId="721187F5" w14:textId="77777777" w:rsidTr="003F75D8">
        <w:trPr>
          <w:trHeight w:val="374"/>
        </w:trPr>
        <w:tc>
          <w:tcPr>
            <w:tcW w:w="1710" w:type="dxa"/>
          </w:tcPr>
          <w:p w14:paraId="647B71EF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If Option X6 is used with Option X5</w:t>
            </w:r>
          </w:p>
        </w:tc>
        <w:tc>
          <w:tcPr>
            <w:tcW w:w="810" w:type="dxa"/>
            <w:tcBorders>
              <w:left w:val="nil"/>
            </w:tcBorders>
          </w:tcPr>
          <w:p w14:paraId="6ECEDC4D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210" w:type="dxa"/>
          </w:tcPr>
          <w:p w14:paraId="10E66731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bonus for each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section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of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works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is</w:t>
            </w:r>
          </w:p>
        </w:tc>
      </w:tr>
    </w:tbl>
    <w:p w14:paraId="2599B4F2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E27BA" w:rsidRPr="00D748C6" w14:paraId="7A82E70F" w14:textId="77777777" w:rsidTr="003F75D8">
        <w:trPr>
          <w:trHeight w:val="338"/>
        </w:trPr>
        <w:tc>
          <w:tcPr>
            <w:tcW w:w="2510" w:type="dxa"/>
          </w:tcPr>
          <w:p w14:paraId="14BF73F8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>section</w:t>
            </w:r>
          </w:p>
        </w:tc>
        <w:tc>
          <w:tcPr>
            <w:tcW w:w="2340" w:type="dxa"/>
          </w:tcPr>
          <w:p w14:paraId="0FD0B296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description</w:t>
            </w:r>
          </w:p>
        </w:tc>
        <w:tc>
          <w:tcPr>
            <w:tcW w:w="2350" w:type="dxa"/>
          </w:tcPr>
          <w:p w14:paraId="545FCE87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amount per day</w:t>
            </w:r>
          </w:p>
        </w:tc>
      </w:tr>
    </w:tbl>
    <w:p w14:paraId="0AE7185F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446FFFC6" w14:textId="77777777" w:rsidTr="003F75D8">
        <w:trPr>
          <w:trHeight w:val="338"/>
        </w:trPr>
        <w:tc>
          <w:tcPr>
            <w:tcW w:w="2240" w:type="dxa"/>
          </w:tcPr>
          <w:p w14:paraId="5E9EB9F8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(1)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0A51478C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333069865"/>
              <w:placeholder>
                <w:docPart w:val="8481349E025A4AB188AE9A06457FF8CE"/>
              </w:placeholder>
              <w:showingPlcHdr/>
            </w:sdtPr>
            <w:sdtEndPr/>
            <w:sdtContent>
              <w:p w14:paraId="6B328146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B965C36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368980138"/>
              <w:placeholder>
                <w:docPart w:val="731A2A64E491438EB70A2ACF5AF4F08A"/>
              </w:placeholder>
              <w:showingPlcHdr/>
            </w:sdtPr>
            <w:sdtEndPr/>
            <w:sdtContent>
              <w:p w14:paraId="225C27C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7B42506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0122DBF8" w14:textId="77777777" w:rsidTr="003F75D8">
        <w:trPr>
          <w:trHeight w:val="338"/>
        </w:trPr>
        <w:tc>
          <w:tcPr>
            <w:tcW w:w="2240" w:type="dxa"/>
          </w:tcPr>
          <w:p w14:paraId="74FD25B4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E9C5205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281886736"/>
              <w:placeholder>
                <w:docPart w:val="FC567A95D9934209ACED653FA5AF23D7"/>
              </w:placeholder>
              <w:showingPlcHdr/>
            </w:sdtPr>
            <w:sdtEndPr/>
            <w:sdtContent>
              <w:p w14:paraId="3E034563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E89A9F4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915407414"/>
              <w:placeholder>
                <w:docPart w:val="63AC0F756B5942B88A5E592ABDC80915"/>
              </w:placeholder>
              <w:showingPlcHdr/>
            </w:sdtPr>
            <w:sdtEndPr/>
            <w:sdtContent>
              <w:p w14:paraId="2249B7F4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15D61C8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256E77A8" w14:textId="77777777" w:rsidTr="003F75D8">
        <w:trPr>
          <w:trHeight w:val="338"/>
        </w:trPr>
        <w:tc>
          <w:tcPr>
            <w:tcW w:w="2240" w:type="dxa"/>
          </w:tcPr>
          <w:p w14:paraId="667D0155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(3)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64A910C0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525318992"/>
              <w:placeholder>
                <w:docPart w:val="26D20B560BD74C8F9F8810DC14BEDE24"/>
              </w:placeholder>
              <w:showingPlcHdr/>
            </w:sdtPr>
            <w:sdtEndPr/>
            <w:sdtContent>
              <w:p w14:paraId="44F48970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44978E8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482284906"/>
              <w:placeholder>
                <w:docPart w:val="A4F8D3F727044E89B832D4FE0FA397AB"/>
              </w:placeholder>
              <w:showingPlcHdr/>
            </w:sdtPr>
            <w:sdtEndPr/>
            <w:sdtContent>
              <w:p w14:paraId="41B059B6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9F12806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D748C6" w14:paraId="47CBB1BC" w14:textId="77777777" w:rsidTr="003F75D8">
        <w:trPr>
          <w:trHeight w:val="338"/>
        </w:trPr>
        <w:tc>
          <w:tcPr>
            <w:tcW w:w="2240" w:type="dxa"/>
          </w:tcPr>
          <w:p w14:paraId="5399264D" w14:textId="77777777" w:rsidR="007E27BA" w:rsidRPr="00D748C6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(4)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355F33B0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714742066"/>
              <w:placeholder>
                <w:docPart w:val="8B5FAF168942423FAF1CC709762FE676"/>
              </w:placeholder>
              <w:showingPlcHdr/>
            </w:sdtPr>
            <w:sdtEndPr/>
            <w:sdtContent>
              <w:p w14:paraId="204EA701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4699075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952628772"/>
              <w:placeholder>
                <w:docPart w:val="8B658C2AB6B1426BA996EC6962F0C26B"/>
              </w:placeholder>
              <w:showingPlcHdr/>
            </w:sdtPr>
            <w:sdtEndPr/>
            <w:sdtContent>
              <w:p w14:paraId="60D789BB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C6E5B3A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80"/>
        <w:gridCol w:w="270"/>
        <w:gridCol w:w="2350"/>
      </w:tblGrid>
      <w:tr w:rsidR="007E27BA" w:rsidRPr="00D748C6" w14:paraId="7020F2E7" w14:textId="77777777" w:rsidTr="003F75D8">
        <w:trPr>
          <w:trHeight w:val="338"/>
        </w:trPr>
        <w:tc>
          <w:tcPr>
            <w:tcW w:w="4580" w:type="dxa"/>
          </w:tcPr>
          <w:p w14:paraId="60AEA96B" w14:textId="77777777" w:rsidR="007E27BA" w:rsidRPr="00D748C6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bonus for the remainder of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works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7A656B3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70934175"/>
              <w:placeholder>
                <w:docPart w:val="A2869D0E91EF405FBC5EC4F9149836F8"/>
              </w:placeholder>
              <w:showingPlcHdr/>
            </w:sdtPr>
            <w:sdtEndPr/>
            <w:sdtContent>
              <w:p w14:paraId="3358C8ED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B137AB5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03488" behindDoc="1" locked="0" layoutInCell="1" allowOverlap="1" wp14:anchorId="630AAF57" wp14:editId="2BF584FB">
                <wp:simplePos x="0" y="0"/>
                <wp:positionH relativeFrom="column">
                  <wp:posOffset>71120</wp:posOffset>
                </wp:positionH>
                <wp:positionV relativeFrom="paragraph">
                  <wp:posOffset>109855</wp:posOffset>
                </wp:positionV>
                <wp:extent cx="6155690" cy="228600"/>
                <wp:effectExtent l="0" t="0" r="16510" b="0"/>
                <wp:wrapNone/>
                <wp:docPr id="318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771"/>
                          <a:chExt cx="9694" cy="360"/>
                        </a:xfrm>
                      </wpg:grpSpPr>
                      <wps:wsp>
                        <wps:cNvPr id="319" name="Freeform 324"/>
                        <wps:cNvSpPr>
                          <a:spLocks/>
                        </wps:cNvSpPr>
                        <wps:spPr bwMode="auto">
                          <a:xfrm>
                            <a:off x="492" y="-771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411 -771"/>
                              <a:gd name="T3" fmla="*/ -411 h 360"/>
                              <a:gd name="T4" fmla="+- 0 10187 492"/>
                              <a:gd name="T5" fmla="*/ T4 w 9694"/>
                              <a:gd name="T6" fmla="+- 0 -411 -771"/>
                              <a:gd name="T7" fmla="*/ -411 h 360"/>
                              <a:gd name="T8" fmla="+- 0 10187 492"/>
                              <a:gd name="T9" fmla="*/ T8 w 9694"/>
                              <a:gd name="T10" fmla="+- 0 -771 -771"/>
                              <a:gd name="T11" fmla="*/ -771 h 360"/>
                              <a:gd name="T12" fmla="+- 0 492 492"/>
                              <a:gd name="T13" fmla="*/ T12 w 9694"/>
                              <a:gd name="T14" fmla="+- 0 -771 -771"/>
                              <a:gd name="T15" fmla="*/ -771 h 360"/>
                              <a:gd name="T16" fmla="+- 0 492 492"/>
                              <a:gd name="T17" fmla="*/ T16 w 9694"/>
                              <a:gd name="T18" fmla="+- 0 -411 -771"/>
                              <a:gd name="T19" fmla="*/ -411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C6B85A" id="Group 323" o:spid="_x0000_s1026" style="position:absolute;margin-left:5.6pt;margin-top:8.65pt;width:484.7pt;height:18pt;z-index:-251412992" coordorigin="492,-771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">
                <v:shape id="Freeform 324" o:spid="_x0000_s1027" style="position:absolute;left:492;top:-771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" path="m,360r9695,l9695,,,,,360xe" fillcolor="#d1d3d4" stroked="f">
                  <v:path arrowok="t" o:connecttype="custom" o:connectlocs="0,-411;9695,-411;9695,-771;0,-771;0,-411" o:connectangles="0,0,0,0,0"/>
                </v:shape>
              </v:group>
            </w:pict>
          </mc:Fallback>
        </mc:AlternateContent>
      </w:r>
    </w:p>
    <w:p w14:paraId="75575614" w14:textId="77777777" w:rsidR="007E27BA" w:rsidRPr="005A350D" w:rsidRDefault="007E27BA" w:rsidP="007E27BA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X7: Delay damages</w:t>
      </w:r>
    </w:p>
    <w:p w14:paraId="328E45C9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4860"/>
        <w:gridCol w:w="1530"/>
        <w:gridCol w:w="820"/>
      </w:tblGrid>
      <w:tr w:rsidR="007E27BA" w:rsidRPr="000E2BA2" w14:paraId="2BCC5FEC" w14:textId="77777777" w:rsidTr="003F75D8">
        <w:trPr>
          <w:trHeight w:val="283"/>
        </w:trPr>
        <w:tc>
          <w:tcPr>
            <w:tcW w:w="2250" w:type="dxa"/>
            <w:vMerge w:val="restart"/>
          </w:tcPr>
          <w:p w14:paraId="17180810" w14:textId="77777777" w:rsidR="007E27BA" w:rsidRPr="000E2BA2" w:rsidRDefault="007E27BA" w:rsidP="003F75D8">
            <w:pPr>
              <w:spacing w:before="36" w:line="203" w:lineRule="exact"/>
              <w:ind w:left="-125" w:right="-20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X7 is used without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Option X5</w:t>
            </w:r>
          </w:p>
        </w:tc>
        <w:tc>
          <w:tcPr>
            <w:tcW w:w="270" w:type="dxa"/>
            <w:vMerge w:val="restart"/>
            <w:tcBorders>
              <w:left w:val="nil"/>
            </w:tcBorders>
          </w:tcPr>
          <w:p w14:paraId="0FFA11B3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vMerge w:val="restart"/>
            <w:tcBorders>
              <w:right w:val="single" w:sz="4" w:space="0" w:color="auto"/>
            </w:tcBorders>
          </w:tcPr>
          <w:p w14:paraId="0785C93C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Delay damages for Completion of 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23763000"/>
              <w:placeholder>
                <w:docPart w:val="94BF8BDA77D848AD8BCC7327333D6835"/>
              </w:placeholder>
            </w:sdtPr>
            <w:sdtEndPr/>
            <w:sdtContent>
              <w:p w14:paraId="3285C808" w14:textId="2929A86D" w:rsidR="007E27BA" w:rsidRPr="000E2BA2" w:rsidRDefault="00D748C6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£1</w:t>
                </w:r>
                <w:r w:rsidR="00924DB7">
                  <w:rPr>
                    <w:rFonts w:ascii="Arial" w:hAnsi="Arial" w:cs="Arial"/>
                    <w:sz w:val="18"/>
                    <w:szCs w:val="18"/>
                  </w:rPr>
                  <w:t>,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488</w:t>
                </w:r>
              </w:p>
            </w:sdtContent>
          </w:sdt>
        </w:tc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14:paraId="5157AE73" w14:textId="77777777" w:rsidR="007E27BA" w:rsidRPr="000E2BA2" w:rsidRDefault="007E27BA" w:rsidP="003F75D8">
            <w:pPr>
              <w:spacing w:before="36" w:line="203" w:lineRule="exact"/>
              <w:ind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per day</w:t>
            </w:r>
          </w:p>
        </w:tc>
      </w:tr>
      <w:tr w:rsidR="007E27BA" w:rsidRPr="000E2BA2" w14:paraId="6C443488" w14:textId="77777777" w:rsidTr="003F75D8">
        <w:trPr>
          <w:trHeight w:val="251"/>
        </w:trPr>
        <w:tc>
          <w:tcPr>
            <w:tcW w:w="2250" w:type="dxa"/>
            <w:vMerge/>
          </w:tcPr>
          <w:p w14:paraId="5A88BB06" w14:textId="77777777" w:rsidR="007E27BA" w:rsidRPr="005A350D" w:rsidRDefault="007E27BA" w:rsidP="003F75D8">
            <w:pPr>
              <w:spacing w:before="36" w:line="203" w:lineRule="exact"/>
              <w:ind w:left="-12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14:paraId="4A7BAA4C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vMerge/>
          </w:tcPr>
          <w:p w14:paraId="05410CA4" w14:textId="77777777" w:rsidR="007E27BA" w:rsidRPr="005A350D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</w:tcPr>
          <w:p w14:paraId="2B8E99B0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</w:tcPr>
          <w:p w14:paraId="18AAD1ED" w14:textId="77777777" w:rsidR="007E27BA" w:rsidRPr="005A350D" w:rsidRDefault="007E27BA" w:rsidP="003F75D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0FA03188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7210"/>
      </w:tblGrid>
      <w:tr w:rsidR="007E27BA" w:rsidRPr="000E2BA2" w14:paraId="1299C072" w14:textId="77777777" w:rsidTr="003F75D8">
        <w:trPr>
          <w:trHeight w:val="374"/>
        </w:trPr>
        <w:tc>
          <w:tcPr>
            <w:tcW w:w="2250" w:type="dxa"/>
          </w:tcPr>
          <w:p w14:paraId="0F98E615" w14:textId="77777777" w:rsidR="007E27BA" w:rsidRPr="000E2BA2" w:rsidRDefault="007E27BA" w:rsidP="003F75D8">
            <w:pPr>
              <w:spacing w:before="36"/>
              <w:ind w:left="-115" w:right="-71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X7 is used with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Option X5</w:t>
            </w:r>
          </w:p>
        </w:tc>
        <w:tc>
          <w:tcPr>
            <w:tcW w:w="270" w:type="dxa"/>
            <w:tcBorders>
              <w:left w:val="nil"/>
            </w:tcBorders>
          </w:tcPr>
          <w:p w14:paraId="77BF6587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0" w:type="dxa"/>
          </w:tcPr>
          <w:p w14:paraId="04A6EB33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Delay damages for each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section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</w:tr>
    </w:tbl>
    <w:p w14:paraId="2F78A2BE" w14:textId="77777777" w:rsidR="007E27BA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E27BA" w:rsidRPr="000E2BA2" w14:paraId="3E120B24" w14:textId="77777777" w:rsidTr="003F75D8">
        <w:trPr>
          <w:trHeight w:val="338"/>
        </w:trPr>
        <w:tc>
          <w:tcPr>
            <w:tcW w:w="2510" w:type="dxa"/>
          </w:tcPr>
          <w:p w14:paraId="420817E2" w14:textId="77777777" w:rsidR="007E27BA" w:rsidRPr="000E2BA2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section</w:t>
            </w:r>
          </w:p>
        </w:tc>
        <w:tc>
          <w:tcPr>
            <w:tcW w:w="2340" w:type="dxa"/>
          </w:tcPr>
          <w:p w14:paraId="4B89102B" w14:textId="77777777" w:rsidR="007E27BA" w:rsidRPr="000E2BA2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description</w:t>
            </w:r>
          </w:p>
        </w:tc>
        <w:tc>
          <w:tcPr>
            <w:tcW w:w="2350" w:type="dxa"/>
          </w:tcPr>
          <w:p w14:paraId="643E1E01" w14:textId="77777777" w:rsidR="007E27BA" w:rsidRPr="000E2BA2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amount per day</w:t>
            </w:r>
          </w:p>
        </w:tc>
      </w:tr>
    </w:tbl>
    <w:p w14:paraId="55424ACE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75EE6EF6" w14:textId="77777777" w:rsidTr="003F75D8">
        <w:trPr>
          <w:trHeight w:val="338"/>
        </w:trPr>
        <w:tc>
          <w:tcPr>
            <w:tcW w:w="2240" w:type="dxa"/>
          </w:tcPr>
          <w:p w14:paraId="6B3C9BCC" w14:textId="77777777" w:rsidR="007E27BA" w:rsidRPr="000E2BA2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0F31CE95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99879733"/>
              <w:placeholder>
                <w:docPart w:val="A86E7DBE388043F08B24AB44D3089BCD"/>
              </w:placeholder>
              <w:showingPlcHdr/>
            </w:sdtPr>
            <w:sdtEndPr/>
            <w:sdtContent>
              <w:p w14:paraId="04CEEC2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45FBE5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85716825"/>
              <w:placeholder>
                <w:docPart w:val="1678FACD373743DD84B5B92F3571A1C2"/>
              </w:placeholder>
              <w:showingPlcHdr/>
            </w:sdtPr>
            <w:sdtEndPr/>
            <w:sdtContent>
              <w:p w14:paraId="44DD395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723CCD3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102E0683" w14:textId="77777777" w:rsidTr="003F75D8">
        <w:trPr>
          <w:trHeight w:val="338"/>
        </w:trPr>
        <w:tc>
          <w:tcPr>
            <w:tcW w:w="2240" w:type="dxa"/>
          </w:tcPr>
          <w:p w14:paraId="1375A56E" w14:textId="77777777" w:rsidR="007E27BA" w:rsidRPr="000E2BA2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3581A38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94056400"/>
              <w:placeholder>
                <w:docPart w:val="AC18C9F9B4A84AD5BB639A9CA5C1478A"/>
              </w:placeholder>
              <w:showingPlcHdr/>
            </w:sdtPr>
            <w:sdtEndPr/>
            <w:sdtContent>
              <w:p w14:paraId="05F2A519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8B45FE3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27539432"/>
              <w:placeholder>
                <w:docPart w:val="E33FD4C2793E40CC8508460CC30DD17D"/>
              </w:placeholder>
              <w:showingPlcHdr/>
            </w:sdtPr>
            <w:sdtEndPr/>
            <w:sdtContent>
              <w:p w14:paraId="4ACF5CF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0BC8B75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38EF0669" w14:textId="77777777" w:rsidTr="003F75D8">
        <w:trPr>
          <w:trHeight w:val="338"/>
        </w:trPr>
        <w:tc>
          <w:tcPr>
            <w:tcW w:w="2240" w:type="dxa"/>
          </w:tcPr>
          <w:p w14:paraId="6C3EE65C" w14:textId="77777777" w:rsidR="007E27BA" w:rsidRPr="000E2BA2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441855FA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97727090"/>
              <w:placeholder>
                <w:docPart w:val="584FE7D046F84E18BB1F141C285066F2"/>
              </w:placeholder>
              <w:showingPlcHdr/>
            </w:sdtPr>
            <w:sdtEndPr/>
            <w:sdtContent>
              <w:p w14:paraId="74A729B7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BF83FC6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28819389"/>
              <w:placeholder>
                <w:docPart w:val="0E0EA4E11F0D4391923C601F2F8E017E"/>
              </w:placeholder>
              <w:showingPlcHdr/>
            </w:sdtPr>
            <w:sdtEndPr/>
            <w:sdtContent>
              <w:p w14:paraId="0DB37729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4D5AB8F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796F3980" w14:textId="77777777" w:rsidTr="003F75D8">
        <w:trPr>
          <w:trHeight w:val="338"/>
        </w:trPr>
        <w:tc>
          <w:tcPr>
            <w:tcW w:w="2240" w:type="dxa"/>
          </w:tcPr>
          <w:p w14:paraId="54235661" w14:textId="77777777" w:rsidR="007E27BA" w:rsidRPr="000E2BA2" w:rsidRDefault="007E27BA" w:rsidP="003F75D8">
            <w:pPr>
              <w:spacing w:before="36" w:line="203" w:lineRule="exact"/>
              <w:ind w:left="-125" w:right="-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(4)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6AB5A160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99276652"/>
              <w:placeholder>
                <w:docPart w:val="64004DF31BD2438EA6E2F88A6CF84367"/>
              </w:placeholder>
              <w:showingPlcHdr/>
            </w:sdtPr>
            <w:sdtEndPr/>
            <w:sdtContent>
              <w:p w14:paraId="54FCCD6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1617125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14741992"/>
              <w:placeholder>
                <w:docPart w:val="A22F54834312458D88D3D38627B78DDB"/>
              </w:placeholder>
              <w:showingPlcHdr/>
            </w:sdtPr>
            <w:sdtEndPr/>
            <w:sdtContent>
              <w:p w14:paraId="123E41CE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AFDDBA6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80"/>
        <w:gridCol w:w="270"/>
        <w:gridCol w:w="2350"/>
      </w:tblGrid>
      <w:tr w:rsidR="007E27BA" w:rsidRPr="000E2BA2" w14:paraId="19D45897" w14:textId="77777777" w:rsidTr="003F75D8">
        <w:trPr>
          <w:trHeight w:val="338"/>
        </w:trPr>
        <w:tc>
          <w:tcPr>
            <w:tcW w:w="4580" w:type="dxa"/>
          </w:tcPr>
          <w:p w14:paraId="37E04001" w14:textId="77777777" w:rsidR="007E27BA" w:rsidRPr="000E2BA2" w:rsidRDefault="007E27BA" w:rsidP="003F75D8">
            <w:pPr>
              <w:spacing w:before="36" w:line="203" w:lineRule="exact"/>
              <w:ind w:left="-125"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delay damages for the remainder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310431E4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94894916"/>
              <w:placeholder>
                <w:docPart w:val="D8CB047BA41740DAB4F68211510BFF99"/>
              </w:placeholder>
              <w:showingPlcHdr/>
            </w:sdtPr>
            <w:sdtEndPr/>
            <w:sdtContent>
              <w:p w14:paraId="08FAD54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25745E4" w14:textId="77777777" w:rsidR="007E27BA" w:rsidRDefault="007E27BA" w:rsidP="007E27BA">
      <w:pPr>
        <w:spacing w:before="20" w:after="0" w:line="240" w:lineRule="exact"/>
        <w:rPr>
          <w:rFonts w:ascii="Arial" w:eastAsia="Arial" w:hAnsi="Arial" w:cs="Arial"/>
          <w:sz w:val="18"/>
          <w:szCs w:val="18"/>
        </w:rPr>
      </w:pPr>
    </w:p>
    <w:p w14:paraId="6920F5AC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7D7707">
          <w:type w:val="continuous"/>
          <w:pgSz w:w="11907" w:h="16839" w:code="9"/>
          <w:pgMar w:top="1080" w:right="1557" w:bottom="90" w:left="547" w:header="0" w:footer="461" w:gutter="0"/>
          <w:cols w:space="540"/>
          <w:docGrid w:linePitch="299"/>
        </w:sectPr>
      </w:pPr>
    </w:p>
    <w:p w14:paraId="307DAA05" w14:textId="77777777" w:rsidR="007E27BA" w:rsidRPr="005A350D" w:rsidRDefault="007E27BA" w:rsidP="007E27BA">
      <w:pPr>
        <w:spacing w:before="20" w:after="0" w:line="240" w:lineRule="exact"/>
        <w:rPr>
          <w:rFonts w:ascii="Arial" w:eastAsia="Arial" w:hAnsi="Arial" w:cs="Arial"/>
          <w:sz w:val="18"/>
          <w:szCs w:val="18"/>
        </w:rPr>
      </w:pPr>
    </w:p>
    <w:p w14:paraId="5FF046D3" w14:textId="77777777" w:rsidR="007E27BA" w:rsidRPr="005A350D" w:rsidRDefault="007E27BA" w:rsidP="007E27BA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 w:rsidRPr="00B74140">
        <w:rPr>
          <w:rFonts w:ascii="Arial" w:eastAsia="Arial" w:hAnsi="Arial" w:cs="Arial"/>
          <w:b/>
          <w:bCs/>
          <w:color w:val="58595B"/>
        </w:rPr>
        <w:t xml:space="preserve">X8: Undertakings to the </w:t>
      </w:r>
      <w:r w:rsidRPr="00B74140">
        <w:rPr>
          <w:rFonts w:ascii="Arial" w:eastAsia="Arial" w:hAnsi="Arial" w:cs="Arial"/>
          <w:b/>
          <w:bCs/>
          <w:i/>
          <w:color w:val="58595B"/>
        </w:rPr>
        <w:t xml:space="preserve">Client </w:t>
      </w:r>
      <w:r w:rsidRPr="00B74140">
        <w:rPr>
          <w:rFonts w:ascii="Arial" w:eastAsia="Arial" w:hAnsi="Arial" w:cs="Arial"/>
          <w:b/>
          <w:bCs/>
          <w:color w:val="58595B"/>
        </w:rPr>
        <w:t>or Others</w:t>
      </w:r>
    </w:p>
    <w:p w14:paraId="1FD9F1A8" w14:textId="77777777" w:rsidR="007E27BA" w:rsidRPr="00D8589F" w:rsidRDefault="006D3197" w:rsidP="007E27BA">
      <w:pPr>
        <w:tabs>
          <w:tab w:val="left" w:pos="2580"/>
          <w:tab w:val="left" w:pos="5760"/>
          <w:tab w:val="left" w:pos="6030"/>
        </w:tabs>
        <w:spacing w:before="31" w:after="0" w:line="340" w:lineRule="exact"/>
        <w:ind w:left="2592" w:right="5688" w:hanging="2491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8589F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4512" behindDoc="1" locked="0" layoutInCell="1" allowOverlap="1" wp14:anchorId="04FB6C00" wp14:editId="3C6AF52C">
                <wp:simplePos x="0" y="0"/>
                <wp:positionH relativeFrom="page">
                  <wp:posOffset>421005</wp:posOffset>
                </wp:positionH>
                <wp:positionV relativeFrom="paragraph">
                  <wp:posOffset>-193675</wp:posOffset>
                </wp:positionV>
                <wp:extent cx="6155690" cy="228600"/>
                <wp:effectExtent l="0" t="0" r="0" b="0"/>
                <wp:wrapNone/>
                <wp:docPr id="297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305"/>
                          <a:chExt cx="9694" cy="360"/>
                        </a:xfrm>
                      </wpg:grpSpPr>
                      <wps:wsp>
                        <wps:cNvPr id="298" name="Freeform 301"/>
                        <wps:cNvSpPr>
                          <a:spLocks/>
                        </wps:cNvSpPr>
                        <wps:spPr bwMode="auto">
                          <a:xfrm>
                            <a:off x="663" y="-305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55 -305"/>
                              <a:gd name="T3" fmla="*/ 55 h 360"/>
                              <a:gd name="T4" fmla="+- 0 10357 663"/>
                              <a:gd name="T5" fmla="*/ T4 w 9694"/>
                              <a:gd name="T6" fmla="+- 0 55 -305"/>
                              <a:gd name="T7" fmla="*/ 55 h 360"/>
                              <a:gd name="T8" fmla="+- 0 10357 663"/>
                              <a:gd name="T9" fmla="*/ T8 w 9694"/>
                              <a:gd name="T10" fmla="+- 0 -305 -305"/>
                              <a:gd name="T11" fmla="*/ -305 h 360"/>
                              <a:gd name="T12" fmla="+- 0 663 663"/>
                              <a:gd name="T13" fmla="*/ T12 w 9694"/>
                              <a:gd name="T14" fmla="+- 0 -305 -305"/>
                              <a:gd name="T15" fmla="*/ -305 h 360"/>
                              <a:gd name="T16" fmla="+- 0 663 663"/>
                              <a:gd name="T17" fmla="*/ T16 w 9694"/>
                              <a:gd name="T18" fmla="+- 0 55 -305"/>
                              <a:gd name="T19" fmla="*/ 5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8CDF3C" id="Group 300" o:spid="_x0000_s1026" style="position:absolute;margin-left:33.15pt;margin-top:-15.25pt;width:484.7pt;height:18pt;z-index:-251411968;mso-position-horizontal-relative:page" coordorigin="663,-30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">
                <v:shape id="Freeform 301" o:spid="_x0000_s1027" style="position:absolute;left:663;top:-30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" path="m,360r9694,l9694,,,,,360xe" fillcolor="#d1d3d4" stroked="f">
                  <v:path arrowok="t" o:connecttype="custom" o:connectlocs="0,55;9694,55;9694,-305;0,-305;0,55" o:connectangles="0,0,0,0,0"/>
                </v:shape>
                <w10:wrap anchorx="page"/>
              </v:group>
            </w:pict>
          </mc:Fallback>
        </mc:AlternateContent>
      </w:r>
      <w:r w:rsidR="007E27BA"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>If Option X8 is used</w:t>
      </w:r>
      <w:r w:rsidR="007E27BA"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ab/>
        <w:t xml:space="preserve"> </w:t>
      </w:r>
      <w:proofErr w:type="gramStart"/>
      <w:r w:rsidR="007E27BA"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>The</w:t>
      </w:r>
      <w:proofErr w:type="gramEnd"/>
      <w:r w:rsidR="007E27BA"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 </w:t>
      </w:r>
      <w:r w:rsidR="007E27BA" w:rsidRPr="00D8589F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undertakings to Others </w:t>
      </w:r>
      <w:r w:rsidR="007E27BA"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>are provided to</w:t>
      </w:r>
    </w:p>
    <w:p w14:paraId="07188E2E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7E27BA" w:rsidRPr="00D8589F" w14:paraId="7EC5DA45" w14:textId="77777777" w:rsidTr="003F75D8">
        <w:trPr>
          <w:trHeight w:val="338"/>
        </w:trPr>
        <w:tc>
          <w:tcPr>
            <w:tcW w:w="341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  <w:highlight w:val="yellow"/>
              </w:rPr>
              <w:id w:val="1964459437"/>
              <w:placeholder>
                <w:docPart w:val="8F2502C3EBC8440A879A4F6BB3130042"/>
              </w:placeholder>
              <w:showingPlcHdr/>
            </w:sdtPr>
            <w:sdtEndPr/>
            <w:sdtContent>
              <w:p w14:paraId="54132D83" w14:textId="09DF7BC0" w:rsidR="007E27BA" w:rsidRPr="00D8589F" w:rsidRDefault="00D8589F" w:rsidP="00D8589F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  <w:highlight w:val="yellow"/>
                  </w:rPr>
                </w:pPr>
                <w:r w:rsidRPr="00D8589F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0753878D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  <w:highlight w:val="yellow"/>
        </w:rPr>
      </w:pPr>
    </w:p>
    <w:tbl>
      <w:tblPr>
        <w:tblStyle w:val="TableGrid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D8589F" w:rsidRPr="00D8589F" w14:paraId="1DEAC191" w14:textId="77777777" w:rsidTr="003F75D8">
        <w:trPr>
          <w:trHeight w:val="338"/>
        </w:trPr>
        <w:tc>
          <w:tcPr>
            <w:tcW w:w="341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847747317"/>
              <w:placeholder>
                <w:docPart w:val="5025FAA776F94FD287B8DD5C9D8473C0"/>
              </w:placeholder>
              <w:showingPlcHdr/>
            </w:sdtPr>
            <w:sdtEndPr/>
            <w:sdtContent>
              <w:p w14:paraId="2A83D0B7" w14:textId="0B87AC9A" w:rsidR="007E27BA" w:rsidRPr="00D8589F" w:rsidRDefault="00D8589F" w:rsidP="00D8589F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8589F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52109D49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p w14:paraId="626EC98B" w14:textId="77777777" w:rsidR="007E27BA" w:rsidRPr="00D8589F" w:rsidRDefault="007E27BA" w:rsidP="007E27BA">
      <w:pPr>
        <w:spacing w:before="37" w:after="0" w:line="240" w:lineRule="auto"/>
        <w:ind w:left="2597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The </w:t>
      </w:r>
      <w:r w:rsidRPr="00D8589F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Subcontractor undertaking to Others </w:t>
      </w:r>
      <w:r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>are</w:t>
      </w:r>
    </w:p>
    <w:p w14:paraId="4F36B309" w14:textId="77777777" w:rsidR="007E27BA" w:rsidRPr="00D8589F" w:rsidRDefault="007E27BA" w:rsidP="007E27BA">
      <w:pPr>
        <w:spacing w:before="3" w:after="0" w:line="180" w:lineRule="exact"/>
        <w:rPr>
          <w:color w:val="BFBFBF" w:themeColor="background1" w:themeShade="BF"/>
          <w:sz w:val="18"/>
          <w:szCs w:val="18"/>
        </w:rPr>
      </w:pPr>
    </w:p>
    <w:p w14:paraId="007F3C6F" w14:textId="77777777" w:rsidR="007E27BA" w:rsidRPr="00D8589F" w:rsidRDefault="007E27BA" w:rsidP="007E27BA">
      <w:pPr>
        <w:tabs>
          <w:tab w:val="left" w:pos="6320"/>
        </w:tabs>
        <w:spacing w:after="0" w:line="203" w:lineRule="exact"/>
        <w:ind w:left="2597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8589F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>works</w:t>
      </w:r>
      <w:r w:rsidRPr="00D8589F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ab/>
        <w:t>provided to</w:t>
      </w:r>
    </w:p>
    <w:p w14:paraId="2C3E31D6" w14:textId="77777777" w:rsidR="007E27BA" w:rsidRPr="00D8589F" w:rsidRDefault="007E27BA" w:rsidP="007E27BA">
      <w:pPr>
        <w:spacing w:after="0" w:line="130" w:lineRule="exact"/>
        <w:rPr>
          <w:color w:val="BFBFBF" w:themeColor="background1" w:themeShade="BF"/>
          <w:sz w:val="13"/>
          <w:szCs w:val="13"/>
        </w:rPr>
      </w:pPr>
    </w:p>
    <w:p w14:paraId="690AAB78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  <w:gridCol w:w="360"/>
        <w:gridCol w:w="3420"/>
      </w:tblGrid>
      <w:tr w:rsidR="007E27BA" w:rsidRPr="00D8589F" w14:paraId="70EB05E9" w14:textId="77777777" w:rsidTr="003F75D8">
        <w:trPr>
          <w:trHeight w:val="338"/>
        </w:trPr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576856845"/>
              <w:placeholder>
                <w:docPart w:val="1887DF2946834ACA86858BE287DE2AC2"/>
              </w:placeholder>
              <w:showingPlcHdr/>
            </w:sdtPr>
            <w:sdtEndPr/>
            <w:sdtContent>
              <w:p w14:paraId="5960FFEF" w14:textId="77777777" w:rsidR="007E27BA" w:rsidRPr="00D8589F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8589F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7542E" w14:textId="77777777" w:rsidR="007E27BA" w:rsidRPr="00D8589F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592E" w14:textId="77777777" w:rsidR="007E27BA" w:rsidRPr="00D8589F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034EB170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  <w:gridCol w:w="360"/>
        <w:gridCol w:w="3420"/>
      </w:tblGrid>
      <w:tr w:rsidR="007E27BA" w:rsidRPr="00D8589F" w14:paraId="2AF061BD" w14:textId="77777777" w:rsidTr="003F75D8">
        <w:trPr>
          <w:trHeight w:val="338"/>
        </w:trPr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36465922"/>
              <w:placeholder>
                <w:docPart w:val="15397B6F9C4F446EA1FC4EBA2EFEFE92"/>
              </w:placeholder>
              <w:showingPlcHdr/>
            </w:sdtPr>
            <w:sdtEndPr/>
            <w:sdtContent>
              <w:p w14:paraId="7CF9B77A" w14:textId="77777777" w:rsidR="007E27BA" w:rsidRPr="00D8589F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8589F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0C075" w14:textId="77777777" w:rsidR="007E27BA" w:rsidRPr="00D8589F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3F9BC" w14:textId="77777777" w:rsidR="007E27BA" w:rsidRPr="00D8589F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62E24B3A" w14:textId="77777777" w:rsidR="007E27BA" w:rsidRPr="00D8589F" w:rsidRDefault="007E27BA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</w:p>
    <w:p w14:paraId="1E6CD96C" w14:textId="77777777" w:rsidR="007E27BA" w:rsidRPr="00D8589F" w:rsidRDefault="007E27BA" w:rsidP="007E27BA">
      <w:pPr>
        <w:spacing w:before="37" w:after="0" w:line="240" w:lineRule="auto"/>
        <w:ind w:left="2597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The </w:t>
      </w:r>
      <w:r w:rsidRPr="00D8589F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 xml:space="preserve">Subcontractor undertaking to the Client </w:t>
      </w:r>
      <w:r w:rsidRPr="00D8589F">
        <w:rPr>
          <w:rFonts w:ascii="Arial" w:eastAsia="Arial" w:hAnsi="Arial" w:cs="Arial"/>
          <w:color w:val="BFBFBF" w:themeColor="background1" w:themeShade="BF"/>
          <w:sz w:val="18"/>
          <w:szCs w:val="18"/>
        </w:rPr>
        <w:t>are</w:t>
      </w:r>
    </w:p>
    <w:p w14:paraId="50DDC68C" w14:textId="77777777" w:rsidR="007E27BA" w:rsidRPr="00D8589F" w:rsidRDefault="007E27BA" w:rsidP="007E27BA">
      <w:pPr>
        <w:spacing w:before="3" w:after="0" w:line="180" w:lineRule="exact"/>
        <w:rPr>
          <w:color w:val="BFBFBF" w:themeColor="background1" w:themeShade="BF"/>
          <w:sz w:val="18"/>
          <w:szCs w:val="18"/>
        </w:rPr>
      </w:pPr>
    </w:p>
    <w:p w14:paraId="6716B92E" w14:textId="77777777" w:rsidR="007E27BA" w:rsidRPr="00D8589F" w:rsidRDefault="007E27BA" w:rsidP="007E27BA">
      <w:pPr>
        <w:spacing w:after="0" w:line="203" w:lineRule="exact"/>
        <w:ind w:left="2597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8589F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>works</w:t>
      </w:r>
    </w:p>
    <w:p w14:paraId="6DCB0F1F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7E27BA" w:rsidRPr="00D8589F" w14:paraId="5C68177E" w14:textId="77777777" w:rsidTr="003F75D8">
        <w:trPr>
          <w:trHeight w:val="338"/>
        </w:trPr>
        <w:tc>
          <w:tcPr>
            <w:tcW w:w="341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575820397"/>
              <w:placeholder>
                <w:docPart w:val="BC4F80815CC54BD8AB741C7004997C08"/>
              </w:placeholder>
              <w:showingPlcHdr/>
            </w:sdtPr>
            <w:sdtEndPr/>
            <w:sdtContent>
              <w:p w14:paraId="22100A4E" w14:textId="77777777" w:rsidR="007E27BA" w:rsidRPr="00D8589F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8589F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205A2FB7" w14:textId="77777777" w:rsidR="007E27BA" w:rsidRPr="00D8589F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D8589F" w:rsidRPr="00D8589F" w14:paraId="7D89C883" w14:textId="77777777" w:rsidTr="003F75D8">
        <w:trPr>
          <w:trHeight w:val="338"/>
        </w:trPr>
        <w:tc>
          <w:tcPr>
            <w:tcW w:w="341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81064558"/>
              <w:placeholder>
                <w:docPart w:val="408B076364EA4E43A5BCD0CF9DB5960E"/>
              </w:placeholder>
              <w:showingPlcHdr/>
            </w:sdtPr>
            <w:sdtEndPr/>
            <w:sdtContent>
              <w:p w14:paraId="3EE54B62" w14:textId="77777777" w:rsidR="007E27BA" w:rsidRPr="00D8589F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8589F">
                  <w:rPr>
                    <w:rStyle w:val="PlaceholderText"/>
                    <w:color w:val="BFBFBF" w:themeColor="background1" w:themeShade="BF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9DE4898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4F93C490" w14:textId="77777777" w:rsidR="007E27BA" w:rsidRPr="005A350D" w:rsidRDefault="007E27BA" w:rsidP="007E27BA">
      <w:pPr>
        <w:spacing w:before="15" w:after="0" w:line="280" w:lineRule="exact"/>
        <w:rPr>
          <w:sz w:val="28"/>
          <w:szCs w:val="28"/>
        </w:rPr>
      </w:pPr>
    </w:p>
    <w:p w14:paraId="72E89DE1" w14:textId="66526F9E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X10: Information modelling</w:t>
      </w:r>
      <w:r w:rsid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60FDAB36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7E9E14CC" w14:textId="77777777" w:rsidR="007E27BA" w:rsidRPr="00D748C6" w:rsidRDefault="006D3197" w:rsidP="007E27BA">
      <w:pPr>
        <w:spacing w:after="0" w:line="203" w:lineRule="exact"/>
        <w:ind w:left="103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5536" behindDoc="1" locked="0" layoutInCell="1" allowOverlap="1" wp14:anchorId="6E4C6329" wp14:editId="0385155B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279" name="Group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280" name="Freeform 28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3BE8ED" id="Group 282" o:spid="_x0000_s1026" style="position:absolute;margin-left:33.15pt;margin-top:-23.95pt;width:484.7pt;height:18pt;z-index:-251410944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">
                <v:shape id="Freeform 28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7E27BA" w:rsidRPr="00D748C6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>If Option X10 is used</w:t>
      </w:r>
    </w:p>
    <w:p w14:paraId="1190E2AE" w14:textId="77777777" w:rsidR="007E27BA" w:rsidRPr="00D748C6" w:rsidRDefault="007E27BA" w:rsidP="007E27BA">
      <w:pPr>
        <w:spacing w:before="6" w:after="0" w:line="140" w:lineRule="exact"/>
        <w:rPr>
          <w:color w:val="BFBFBF" w:themeColor="background1" w:themeShade="BF"/>
          <w:sz w:val="14"/>
          <w:szCs w:val="14"/>
        </w:rPr>
      </w:pPr>
    </w:p>
    <w:p w14:paraId="7E54D764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pgSz w:w="11907" w:h="16839" w:code="9"/>
          <w:pgMar w:top="1080" w:right="1557" w:bottom="274" w:left="547" w:header="0" w:footer="461" w:gutter="0"/>
          <w:pgNumType w:start="65"/>
          <w:cols w:space="540"/>
          <w:docGrid w:linePitch="299"/>
        </w:sect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770"/>
        <w:gridCol w:w="2430"/>
      </w:tblGrid>
      <w:tr w:rsidR="007E27BA" w:rsidRPr="00D748C6" w14:paraId="757E05A2" w14:textId="77777777" w:rsidTr="003F75D8">
        <w:trPr>
          <w:trHeight w:val="292"/>
        </w:trPr>
        <w:tc>
          <w:tcPr>
            <w:tcW w:w="2520" w:type="dxa"/>
            <w:vMerge w:val="restart"/>
          </w:tcPr>
          <w:p w14:paraId="17D821A6" w14:textId="77777777" w:rsidR="007E27BA" w:rsidRPr="00D748C6" w:rsidRDefault="007E27BA" w:rsidP="003F75D8">
            <w:pPr>
              <w:spacing w:before="36" w:line="203" w:lineRule="exact"/>
              <w:ind w:left="-115" w:right="15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If no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information execution plan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is identified in part two of the Contract Data</w:t>
            </w:r>
          </w:p>
        </w:tc>
        <w:tc>
          <w:tcPr>
            <w:tcW w:w="7200" w:type="dxa"/>
            <w:gridSpan w:val="2"/>
          </w:tcPr>
          <w:p w14:paraId="598F9CC5" w14:textId="77777777" w:rsidR="007E27BA" w:rsidRPr="00D748C6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period after the Contract Date within which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Contractor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is to submit a first </w:t>
            </w:r>
          </w:p>
        </w:tc>
      </w:tr>
      <w:tr w:rsidR="007E27BA" w:rsidRPr="00D748C6" w14:paraId="13BAF8F5" w14:textId="77777777" w:rsidTr="003F75D8">
        <w:trPr>
          <w:trHeight w:val="292"/>
        </w:trPr>
        <w:tc>
          <w:tcPr>
            <w:tcW w:w="2520" w:type="dxa"/>
            <w:vMerge/>
          </w:tcPr>
          <w:p w14:paraId="7EAB1068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14:paraId="03A17007" w14:textId="77777777" w:rsidR="007E27BA" w:rsidRPr="00D748C6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Information Execution Plan for acceptance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4F6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06ED7E96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601E0114" w14:textId="77777777" w:rsidR="007E27BA" w:rsidRPr="00D748C6" w:rsidRDefault="007E27BA" w:rsidP="007E27BA">
      <w:pPr>
        <w:spacing w:before="13" w:after="0" w:line="240" w:lineRule="auto"/>
        <w:ind w:right="-20"/>
        <w:rPr>
          <w:color w:val="BFBFBF" w:themeColor="background1" w:themeShade="BF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E27BA" w:rsidRPr="00D748C6" w14:paraId="2AA19576" w14:textId="77777777" w:rsidTr="003F75D8">
        <w:trPr>
          <w:trHeight w:val="292"/>
        </w:trPr>
        <w:tc>
          <w:tcPr>
            <w:tcW w:w="7200" w:type="dxa"/>
            <w:gridSpan w:val="2"/>
          </w:tcPr>
          <w:p w14:paraId="7A1C4C21" w14:textId="77777777" w:rsidR="007E27BA" w:rsidRPr="00D748C6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minimum amount of insurance cover for claims made against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Contractor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arising </w:t>
            </w:r>
          </w:p>
        </w:tc>
      </w:tr>
      <w:tr w:rsidR="007E27BA" w:rsidRPr="00D748C6" w14:paraId="68E47DBD" w14:textId="77777777" w:rsidTr="003F75D8">
        <w:trPr>
          <w:trHeight w:val="356"/>
        </w:trPr>
        <w:tc>
          <w:tcPr>
            <w:tcW w:w="7200" w:type="dxa"/>
            <w:gridSpan w:val="2"/>
          </w:tcPr>
          <w:p w14:paraId="13EF92EE" w14:textId="77777777" w:rsidR="007E27BA" w:rsidRPr="00D748C6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out of its failure to use the skill and care normally used by professionals providing </w:t>
            </w:r>
          </w:p>
        </w:tc>
      </w:tr>
      <w:tr w:rsidR="007E27BA" w:rsidRPr="00D748C6" w14:paraId="7E65EE4A" w14:textId="77777777" w:rsidTr="003F75D8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20B8AE3A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Information </w:t>
            </w:r>
            <w:proofErr w:type="gramStart"/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similar to</w:t>
            </w:r>
            <w:proofErr w:type="gramEnd"/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the Project Information is, in respect of each claim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67E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7738A04" w14:textId="77777777" w:rsidR="007E27BA" w:rsidRPr="00D748C6" w:rsidRDefault="007E27BA" w:rsidP="007E27BA">
      <w:pPr>
        <w:spacing w:before="13" w:after="0" w:line="240" w:lineRule="auto"/>
        <w:ind w:right="-20"/>
        <w:rPr>
          <w:color w:val="BFBFBF" w:themeColor="background1" w:themeShade="BF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E27BA" w:rsidRPr="00D748C6" w14:paraId="26E05B60" w14:textId="77777777" w:rsidTr="003F75D8">
        <w:trPr>
          <w:trHeight w:val="292"/>
        </w:trPr>
        <w:tc>
          <w:tcPr>
            <w:tcW w:w="7200" w:type="dxa"/>
            <w:gridSpan w:val="2"/>
            <w:vAlign w:val="bottom"/>
          </w:tcPr>
          <w:p w14:paraId="16827C1E" w14:textId="77777777" w:rsidR="007E27BA" w:rsidRPr="00D748C6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period following Completion of the whole of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works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or earlier termination for which</w:t>
            </w:r>
          </w:p>
        </w:tc>
      </w:tr>
      <w:tr w:rsidR="007E27BA" w:rsidRPr="00D748C6" w14:paraId="080479F0" w14:textId="77777777" w:rsidTr="003F75D8">
        <w:trPr>
          <w:trHeight w:val="356"/>
        </w:trPr>
        <w:tc>
          <w:tcPr>
            <w:tcW w:w="7200" w:type="dxa"/>
            <w:gridSpan w:val="2"/>
            <w:vAlign w:val="center"/>
          </w:tcPr>
          <w:p w14:paraId="081E2880" w14:textId="77777777" w:rsidR="007E27BA" w:rsidRPr="00D748C6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sz w:val="18"/>
                <w:szCs w:val="18"/>
              </w:rPr>
              <w:t xml:space="preserve">Contractor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maintains insurance for claims made against it arising out of its failure to</w:t>
            </w:r>
          </w:p>
        </w:tc>
      </w:tr>
      <w:tr w:rsidR="007E27BA" w:rsidRPr="00D748C6" w14:paraId="409B58AC" w14:textId="77777777" w:rsidTr="003F75D8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2EC6B1F2" w14:textId="77777777" w:rsidR="007E27BA" w:rsidRPr="00D748C6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use the skill and care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EE0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2A59B66" w14:textId="77777777" w:rsidR="007E27BA" w:rsidRPr="00D748C6" w:rsidRDefault="007E27BA" w:rsidP="007E27BA">
      <w:pPr>
        <w:spacing w:after="0" w:line="255" w:lineRule="auto"/>
        <w:ind w:right="74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</w:p>
    <w:p w14:paraId="46475486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982628F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A0BE589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15718D97" w14:textId="34F21AC1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X12: Multiparty collaboration (not used with Option X20)</w:t>
      </w:r>
      <w:r w:rsid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4051A502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17341EB0" w14:textId="77777777" w:rsidR="007E27BA" w:rsidRPr="00D748C6" w:rsidRDefault="006D3197" w:rsidP="007E27BA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6560" behindDoc="1" locked="0" layoutInCell="1" allowOverlap="1" wp14:anchorId="23910878" wp14:editId="0DFEB738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271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272" name="Freeform 275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25B74" id="Group 274" o:spid="_x0000_s1026" style="position:absolute;margin-left:33.15pt;margin-top:-23.95pt;width:484.7pt;height:18pt;z-index:-251409920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">
                <v:shape id="Freeform 275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If Option X12 is used</w:t>
      </w:r>
      <w:r w:rsidR="007E27BA"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ab/>
        <w:t xml:space="preserve">The </w:t>
      </w:r>
      <w:r w:rsidR="007E27BA" w:rsidRPr="00D748C6">
        <w:rPr>
          <w:rFonts w:ascii="Arial" w:eastAsia="Arial" w:hAnsi="Arial" w:cs="Arial"/>
          <w:i/>
          <w:color w:val="BFBFBF" w:themeColor="background1" w:themeShade="BF"/>
          <w:sz w:val="18"/>
          <w:szCs w:val="18"/>
        </w:rPr>
        <w:t>Promoter is</w:t>
      </w:r>
    </w:p>
    <w:p w14:paraId="4589FB10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E27BA" w:rsidRPr="00D748C6" w14:paraId="6E6FBCB1" w14:textId="77777777" w:rsidTr="003F75D8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1544482603"/>
              <w:placeholder>
                <w:docPart w:val="C7CB8DE324D04F1B896F5F2BF266D43D"/>
              </w:placeholder>
              <w:showingPlcHdr/>
            </w:sdtPr>
            <w:sdtEndPr/>
            <w:sdtContent>
              <w:p w14:paraId="59716655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4FA6CF21" w14:textId="77777777" w:rsidR="007E27BA" w:rsidRPr="00D748C6" w:rsidRDefault="007E27BA" w:rsidP="007E27BA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</w:p>
    <w:p w14:paraId="4D651681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A1D33D2" w14:textId="77777777" w:rsidR="007E27BA" w:rsidRPr="00D748C6" w:rsidRDefault="00CB2500" w:rsidP="00CB2500">
      <w:pPr>
        <w:widowControl/>
        <w:autoSpaceDE w:val="0"/>
        <w:autoSpaceDN w:val="0"/>
        <w:adjustRightInd w:val="0"/>
        <w:spacing w:after="0" w:line="240" w:lineRule="auto"/>
        <w:ind w:firstLine="2610"/>
        <w:rPr>
          <w:rFonts w:ascii="Arial" w:hAnsi="Arial" w:cs="Arial"/>
          <w:color w:val="BFBFBF" w:themeColor="background1" w:themeShade="BF"/>
          <w:sz w:val="17"/>
          <w:szCs w:val="17"/>
        </w:rPr>
      </w:pPr>
      <w:r w:rsidRPr="00D748C6">
        <w:rPr>
          <w:rFonts w:ascii="Arial" w:hAnsi="Arial" w:cs="Arial"/>
          <w:color w:val="BFBFBF" w:themeColor="background1" w:themeShade="BF"/>
          <w:sz w:val="18"/>
          <w:szCs w:val="18"/>
        </w:rPr>
        <w:lastRenderedPageBreak/>
        <w:t>The Schedule of Partners is in</w:t>
      </w:r>
    </w:p>
    <w:p w14:paraId="0D59DAC8" w14:textId="77777777" w:rsidR="00CB2500" w:rsidRPr="00D748C6" w:rsidRDefault="00CB2500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E27BA" w:rsidRPr="00D748C6" w14:paraId="45597E61" w14:textId="77777777" w:rsidTr="003F75D8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424960974"/>
              <w:placeholder>
                <w:docPart w:val="48CF1AD02FD3421885DD5F202DCBCF64"/>
              </w:placeholder>
              <w:showingPlcHdr/>
            </w:sdtPr>
            <w:sdtEndPr/>
            <w:sdtContent>
              <w:p w14:paraId="4B2AD5D1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155225B5" w14:textId="77777777" w:rsidR="007E27BA" w:rsidRPr="00D748C6" w:rsidRDefault="007E27BA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</w:p>
    <w:p w14:paraId="0B7D5BC3" w14:textId="77777777" w:rsidR="007E27BA" w:rsidRPr="00D748C6" w:rsidRDefault="007E27BA" w:rsidP="007E27BA">
      <w:pPr>
        <w:spacing w:before="37" w:after="0" w:line="203" w:lineRule="exact"/>
        <w:ind w:left="2607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 xml:space="preserve">The </w:t>
      </w:r>
      <w:r w:rsidRPr="00D748C6">
        <w:rPr>
          <w:rFonts w:ascii="Arial" w:eastAsia="Arial" w:hAnsi="Arial" w:cs="Arial"/>
          <w:i/>
          <w:color w:val="BFBFBF" w:themeColor="background1" w:themeShade="BF"/>
          <w:position w:val="-1"/>
          <w:sz w:val="18"/>
          <w:szCs w:val="18"/>
        </w:rPr>
        <w:t xml:space="preserve">Promoter’s objective </w:t>
      </w:r>
      <w:r w:rsidRPr="00D748C6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>is</w:t>
      </w:r>
    </w:p>
    <w:p w14:paraId="6335F47F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E27BA" w:rsidRPr="00D748C6" w14:paraId="7929086B" w14:textId="77777777" w:rsidTr="003F75D8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534700189"/>
              <w:placeholder>
                <w:docPart w:val="068FF19AE9514AC7BB0E80CEF8750009"/>
              </w:placeholder>
              <w:showingPlcHdr/>
            </w:sdtPr>
            <w:sdtEndPr/>
            <w:sdtContent>
              <w:p w14:paraId="27F18FDE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3634E9BB" w14:textId="77777777" w:rsidR="007E27BA" w:rsidRPr="00D748C6" w:rsidRDefault="007E27BA" w:rsidP="007E27BA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</w:p>
    <w:p w14:paraId="26F78453" w14:textId="77777777" w:rsidR="007E27BA" w:rsidRPr="00D748C6" w:rsidRDefault="007E27BA" w:rsidP="007E27BA">
      <w:pPr>
        <w:spacing w:before="36" w:after="0" w:line="203" w:lineRule="exact"/>
        <w:ind w:left="2607" w:right="-20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rFonts w:ascii="Arial" w:eastAsia="Arial" w:hAnsi="Arial" w:cs="Arial"/>
          <w:color w:val="BFBFBF" w:themeColor="background1" w:themeShade="BF"/>
          <w:position w:val="-1"/>
          <w:sz w:val="18"/>
          <w:szCs w:val="18"/>
        </w:rPr>
        <w:t>The Partnering Information is in</w:t>
      </w:r>
    </w:p>
    <w:p w14:paraId="009C3262" w14:textId="77777777" w:rsidR="007E27BA" w:rsidRPr="00D748C6" w:rsidRDefault="007E27BA" w:rsidP="007E27BA">
      <w:pPr>
        <w:spacing w:after="0" w:line="120" w:lineRule="auto"/>
        <w:rPr>
          <w:color w:val="BFBFBF" w:themeColor="background1" w:themeShade="BF"/>
          <w:sz w:val="17"/>
          <w:szCs w:val="17"/>
        </w:rPr>
      </w:pPr>
    </w:p>
    <w:tbl>
      <w:tblPr>
        <w:tblStyle w:val="TableGrid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E27BA" w:rsidRPr="00D748C6" w14:paraId="1C25A241" w14:textId="77777777" w:rsidTr="003F75D8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251652006"/>
              <w:placeholder>
                <w:docPart w:val="7681DDE85D644A8396434BA52A7217F3"/>
              </w:placeholder>
              <w:showingPlcHdr/>
            </w:sdtPr>
            <w:sdtEndPr/>
            <w:sdtContent>
              <w:p w14:paraId="03457EFF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6ACE5DA1" w14:textId="77777777" w:rsidR="007E27BA" w:rsidRPr="00D748C6" w:rsidRDefault="007E27BA" w:rsidP="007E27BA">
      <w:pPr>
        <w:spacing w:before="5" w:after="0" w:line="110" w:lineRule="exact"/>
        <w:rPr>
          <w:color w:val="BFBFBF" w:themeColor="background1" w:themeShade="BF"/>
          <w:sz w:val="11"/>
          <w:szCs w:val="11"/>
        </w:rPr>
      </w:pPr>
    </w:p>
    <w:p w14:paraId="09EADC05" w14:textId="77777777" w:rsidR="007E27BA" w:rsidRPr="00D748C6" w:rsidRDefault="007E27BA" w:rsidP="007E27BA">
      <w:pPr>
        <w:spacing w:before="5" w:after="0" w:line="110" w:lineRule="exact"/>
        <w:rPr>
          <w:color w:val="BFBFBF" w:themeColor="background1" w:themeShade="BF"/>
          <w:sz w:val="11"/>
          <w:szCs w:val="11"/>
        </w:rPr>
      </w:pPr>
    </w:p>
    <w:p w14:paraId="120764B1" w14:textId="77777777" w:rsidR="007E27BA" w:rsidRPr="00D748C6" w:rsidRDefault="007E27BA" w:rsidP="007E27BA">
      <w:pPr>
        <w:spacing w:before="5" w:after="0" w:line="110" w:lineRule="exact"/>
        <w:rPr>
          <w:color w:val="BFBFBF" w:themeColor="background1" w:themeShade="BF"/>
          <w:sz w:val="11"/>
          <w:szCs w:val="11"/>
        </w:rPr>
      </w:pPr>
    </w:p>
    <w:p w14:paraId="40AE889B" w14:textId="77777777" w:rsidR="007E27BA" w:rsidRPr="00D748C6" w:rsidRDefault="007E27BA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</w:p>
    <w:p w14:paraId="02BB85E4" w14:textId="77777777" w:rsidR="007E27BA" w:rsidRPr="00D748C6" w:rsidRDefault="006D3197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7584" behindDoc="1" locked="0" layoutInCell="1" allowOverlap="1" wp14:anchorId="7FC787BA" wp14:editId="24AEE71A">
                <wp:simplePos x="0" y="0"/>
                <wp:positionH relativeFrom="column">
                  <wp:posOffset>73025</wp:posOffset>
                </wp:positionH>
                <wp:positionV relativeFrom="paragraph">
                  <wp:posOffset>112395</wp:posOffset>
                </wp:positionV>
                <wp:extent cx="6155690" cy="228600"/>
                <wp:effectExtent l="0" t="0" r="16510" b="0"/>
                <wp:wrapNone/>
                <wp:docPr id="265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8460"/>
                          <a:chExt cx="9694" cy="360"/>
                        </a:xfrm>
                      </wpg:grpSpPr>
                      <wps:wsp>
                        <wps:cNvPr id="266" name="Freeform 271"/>
                        <wps:cNvSpPr>
                          <a:spLocks/>
                        </wps:cNvSpPr>
                        <wps:spPr bwMode="auto">
                          <a:xfrm>
                            <a:off x="492" y="8460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8820 8460"/>
                              <a:gd name="T3" fmla="*/ 8820 h 360"/>
                              <a:gd name="T4" fmla="+- 0 10187 492"/>
                              <a:gd name="T5" fmla="*/ T4 w 9694"/>
                              <a:gd name="T6" fmla="+- 0 8820 8460"/>
                              <a:gd name="T7" fmla="*/ 8820 h 360"/>
                              <a:gd name="T8" fmla="+- 0 10187 492"/>
                              <a:gd name="T9" fmla="*/ T8 w 9694"/>
                              <a:gd name="T10" fmla="+- 0 8460 8460"/>
                              <a:gd name="T11" fmla="*/ 8460 h 360"/>
                              <a:gd name="T12" fmla="+- 0 492 492"/>
                              <a:gd name="T13" fmla="*/ T12 w 9694"/>
                              <a:gd name="T14" fmla="+- 0 8460 8460"/>
                              <a:gd name="T15" fmla="*/ 8460 h 360"/>
                              <a:gd name="T16" fmla="+- 0 492 492"/>
                              <a:gd name="T17" fmla="*/ T16 w 9694"/>
                              <a:gd name="T18" fmla="+- 0 8820 8460"/>
                              <a:gd name="T19" fmla="*/ 882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F4EA6D" id="Group 270" o:spid="_x0000_s1026" style="position:absolute;margin-left:5.75pt;margin-top:8.85pt;width:484.7pt;height:18pt;z-index:-251408896" coordorigin="492,846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">
                <v:shape id="Freeform 271" o:spid="_x0000_s1027" style="position:absolute;left:492;top:846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" path="m,360r9695,l9695,,,,,360xe" fillcolor="#d1d3d4" stroked="f">
                  <v:path arrowok="t" o:connecttype="custom" o:connectlocs="0,8820;9695,8820;9695,8460;0,8460;0,8820" o:connectangles="0,0,0,0,0"/>
                </v:shape>
              </v:group>
            </w:pict>
          </mc:Fallback>
        </mc:AlternateContent>
      </w:r>
    </w:p>
    <w:p w14:paraId="6F0C3EA9" w14:textId="47E96145" w:rsidR="007E27BA" w:rsidRPr="00D748C6" w:rsidRDefault="007E27BA" w:rsidP="007E27BA">
      <w:pPr>
        <w:spacing w:before="31" w:after="0" w:line="240" w:lineRule="auto"/>
        <w:ind w:left="232" w:right="-20"/>
        <w:rPr>
          <w:rFonts w:ascii="Arial" w:eastAsia="Arial" w:hAnsi="Arial" w:cs="Arial"/>
          <w:b/>
          <w:bCs/>
          <w:color w:val="58595B"/>
        </w:rPr>
      </w:pPr>
      <w:r w:rsidRPr="00D748C6">
        <w:rPr>
          <w:rFonts w:ascii="Arial" w:eastAsia="Arial" w:hAnsi="Arial" w:cs="Arial"/>
          <w:b/>
          <w:bCs/>
          <w:color w:val="58595B"/>
        </w:rPr>
        <w:t>X13: Performance bond</w:t>
      </w:r>
      <w:r w:rsidR="00D748C6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43CCDA80" w14:textId="77777777" w:rsidR="007E27BA" w:rsidRPr="00D748C6" w:rsidRDefault="007E27BA" w:rsidP="007E27BA">
      <w:pPr>
        <w:spacing w:before="20" w:after="0" w:line="240" w:lineRule="exact"/>
        <w:rPr>
          <w:color w:val="BFBFBF" w:themeColor="background1" w:themeShade="BF"/>
          <w:sz w:val="24"/>
          <w:szCs w:val="24"/>
        </w:rPr>
      </w:pPr>
    </w:p>
    <w:tbl>
      <w:tblPr>
        <w:tblStyle w:val="TableGrid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E27BA" w:rsidRPr="00D748C6" w14:paraId="01CCCA4A" w14:textId="77777777" w:rsidTr="00B74140">
        <w:trPr>
          <w:trHeight w:val="338"/>
        </w:trPr>
        <w:tc>
          <w:tcPr>
            <w:tcW w:w="2520" w:type="dxa"/>
            <w:shd w:val="clear" w:color="auto" w:fill="auto"/>
          </w:tcPr>
          <w:p w14:paraId="24E729B5" w14:textId="77777777" w:rsidR="007E27BA" w:rsidRPr="00B74140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B74140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If Option X13 is used</w:t>
            </w:r>
          </w:p>
        </w:tc>
        <w:tc>
          <w:tcPr>
            <w:tcW w:w="4950" w:type="dxa"/>
            <w:tcBorders>
              <w:right w:val="single" w:sz="4" w:space="0" w:color="auto"/>
            </w:tcBorders>
            <w:shd w:val="clear" w:color="auto" w:fill="auto"/>
          </w:tcPr>
          <w:p w14:paraId="5337C9FD" w14:textId="77777777" w:rsidR="007E27BA" w:rsidRPr="00B74140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B74140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The amount of the performance bond is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702600756"/>
              <w:placeholder>
                <w:docPart w:val="61C305FC2170476597009F642D3266FE"/>
              </w:placeholder>
              <w:showingPlcHdr/>
            </w:sdtPr>
            <w:sdtEndPr/>
            <w:sdtContent>
              <w:p w14:paraId="1E4CC275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28792CCF" w14:textId="77777777" w:rsidR="007E27BA" w:rsidRPr="00D748C6" w:rsidRDefault="007E27BA" w:rsidP="007E27BA">
      <w:pPr>
        <w:tabs>
          <w:tab w:val="left" w:pos="2600"/>
        </w:tabs>
        <w:spacing w:after="0" w:line="203" w:lineRule="exact"/>
        <w:ind w:left="112" w:right="-20"/>
        <w:rPr>
          <w:color w:val="BFBFBF" w:themeColor="background1" w:themeShade="BF"/>
          <w:sz w:val="11"/>
          <w:szCs w:val="11"/>
        </w:rPr>
      </w:pPr>
    </w:p>
    <w:p w14:paraId="4BB8D652" w14:textId="77777777" w:rsidR="007E27BA" w:rsidRPr="00D748C6" w:rsidRDefault="006D3197" w:rsidP="007E27BA">
      <w:pPr>
        <w:tabs>
          <w:tab w:val="left" w:pos="2600"/>
        </w:tabs>
        <w:spacing w:after="0" w:line="203" w:lineRule="exact"/>
        <w:ind w:left="112" w:right="-20"/>
        <w:rPr>
          <w:rFonts w:ascii="Arial" w:eastAsia="Arial" w:hAnsi="Arial" w:cs="Arial"/>
          <w:b/>
          <w:bCs/>
          <w:color w:val="BFBFBF" w:themeColor="background1" w:themeShade="BF"/>
        </w:rPr>
      </w:pPr>
      <w:r w:rsidRPr="00D748C6">
        <w:rPr>
          <w:noProof/>
          <w:color w:val="BFBFBF" w:themeColor="background1" w:themeShade="BF"/>
          <w:lang w:val="en-GB" w:eastAsia="en-GB"/>
        </w:rPr>
        <mc:AlternateContent>
          <mc:Choice Requires="wpg">
            <w:drawing>
              <wp:anchor distT="0" distB="0" distL="114300" distR="114300" simplePos="0" relativeHeight="251908608" behindDoc="1" locked="0" layoutInCell="1" allowOverlap="1" wp14:anchorId="64E4A616" wp14:editId="32C48B6F">
                <wp:simplePos x="0" y="0"/>
                <wp:positionH relativeFrom="column">
                  <wp:posOffset>73025</wp:posOffset>
                </wp:positionH>
                <wp:positionV relativeFrom="paragraph">
                  <wp:posOffset>74295</wp:posOffset>
                </wp:positionV>
                <wp:extent cx="6155690" cy="228600"/>
                <wp:effectExtent l="0" t="0" r="16510" b="0"/>
                <wp:wrapNone/>
                <wp:docPr id="260" name="Group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9722"/>
                          <a:chExt cx="9694" cy="360"/>
                        </a:xfrm>
                      </wpg:grpSpPr>
                      <wps:wsp>
                        <wps:cNvPr id="261" name="Freeform 266"/>
                        <wps:cNvSpPr>
                          <a:spLocks/>
                        </wps:cNvSpPr>
                        <wps:spPr bwMode="auto">
                          <a:xfrm>
                            <a:off x="492" y="9722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082 9722"/>
                              <a:gd name="T3" fmla="*/ 10082 h 360"/>
                              <a:gd name="T4" fmla="+- 0 10187 492"/>
                              <a:gd name="T5" fmla="*/ T4 w 9694"/>
                              <a:gd name="T6" fmla="+- 0 10082 9722"/>
                              <a:gd name="T7" fmla="*/ 10082 h 360"/>
                              <a:gd name="T8" fmla="+- 0 10187 492"/>
                              <a:gd name="T9" fmla="*/ T8 w 9694"/>
                              <a:gd name="T10" fmla="+- 0 9722 9722"/>
                              <a:gd name="T11" fmla="*/ 9722 h 360"/>
                              <a:gd name="T12" fmla="+- 0 492 492"/>
                              <a:gd name="T13" fmla="*/ T12 w 9694"/>
                              <a:gd name="T14" fmla="+- 0 9722 9722"/>
                              <a:gd name="T15" fmla="*/ 9722 h 360"/>
                              <a:gd name="T16" fmla="+- 0 492 492"/>
                              <a:gd name="T17" fmla="*/ T16 w 9694"/>
                              <a:gd name="T18" fmla="+- 0 10082 9722"/>
                              <a:gd name="T19" fmla="*/ 10082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94BFD6" id="Group 265" o:spid="_x0000_s1026" style="position:absolute;margin-left:5.75pt;margin-top:5.85pt;width:484.7pt;height:18pt;z-index:-251407872" coordorigin="492,9722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">
                <v:shape id="Freeform 266" o:spid="_x0000_s1027" style="position:absolute;left:492;top:9722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" path="m,360r9695,l9695,,,,,360xe" fillcolor="#d1d3d4" stroked="f">
                  <v:path arrowok="t" o:connecttype="custom" o:connectlocs="0,10082;9695,10082;9695,9722;0,9722;0,10082" o:connectangles="0,0,0,0,0"/>
                </v:shape>
              </v:group>
            </w:pict>
          </mc:Fallback>
        </mc:AlternateContent>
      </w:r>
    </w:p>
    <w:p w14:paraId="0D02DF75" w14:textId="058D2F9A" w:rsidR="007E27BA" w:rsidRPr="00D748C6" w:rsidRDefault="007E27BA" w:rsidP="00D748C6">
      <w:pPr>
        <w:spacing w:before="31" w:after="0" w:line="240" w:lineRule="auto"/>
        <w:ind w:left="232" w:right="-20"/>
        <w:rPr>
          <w:rFonts w:ascii="Arial" w:eastAsia="Arial" w:hAnsi="Arial" w:cs="Arial"/>
          <w:b/>
          <w:bCs/>
          <w:color w:val="58595B"/>
        </w:rPr>
      </w:pPr>
      <w:r w:rsidRPr="00D748C6">
        <w:rPr>
          <w:rFonts w:ascii="Arial" w:eastAsia="Arial" w:hAnsi="Arial" w:cs="Arial"/>
          <w:b/>
          <w:bCs/>
          <w:color w:val="58595B"/>
        </w:rPr>
        <w:t xml:space="preserve">X14: Advanced payment to the </w:t>
      </w:r>
      <w:r w:rsidRPr="00D748C6">
        <w:rPr>
          <w:rFonts w:ascii="Arial" w:eastAsia="Arial" w:hAnsi="Arial" w:cs="Arial"/>
          <w:b/>
          <w:bCs/>
          <w:i/>
          <w:color w:val="58595B"/>
        </w:rPr>
        <w:t>Contractor</w:t>
      </w:r>
      <w:r w:rsidR="00D748C6">
        <w:rPr>
          <w:rFonts w:ascii="Arial" w:eastAsia="Arial" w:hAnsi="Arial" w:cs="Arial"/>
          <w:b/>
          <w:bCs/>
          <w:i/>
          <w:color w:val="58595B"/>
        </w:rPr>
        <w:t xml:space="preserve"> </w:t>
      </w:r>
      <w:r w:rsidR="00D748C6" w:rsidRPr="00D748C6">
        <w:rPr>
          <w:rFonts w:ascii="Arial" w:eastAsia="Arial" w:hAnsi="Arial" w:cs="Arial"/>
          <w:b/>
          <w:bCs/>
          <w:color w:val="58595B"/>
        </w:rPr>
        <w:t>(NOT USED)</w:t>
      </w:r>
    </w:p>
    <w:p w14:paraId="424352E9" w14:textId="77777777" w:rsidR="007E27BA" w:rsidRPr="00D748C6" w:rsidRDefault="007E27BA" w:rsidP="007E27BA">
      <w:pPr>
        <w:spacing w:before="20" w:after="0" w:line="240" w:lineRule="exact"/>
        <w:rPr>
          <w:color w:val="BFBFBF" w:themeColor="background1" w:themeShade="BF"/>
          <w:sz w:val="24"/>
          <w:szCs w:val="24"/>
        </w:rPr>
      </w:pPr>
    </w:p>
    <w:tbl>
      <w:tblPr>
        <w:tblStyle w:val="TableGrid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E27BA" w:rsidRPr="00D748C6" w14:paraId="0F917EEC" w14:textId="77777777" w:rsidTr="003F75D8">
        <w:trPr>
          <w:trHeight w:val="338"/>
        </w:trPr>
        <w:tc>
          <w:tcPr>
            <w:tcW w:w="2520" w:type="dxa"/>
          </w:tcPr>
          <w:p w14:paraId="2BD09275" w14:textId="77777777" w:rsidR="007E27BA" w:rsidRPr="00D748C6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If Option X14 is used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7B8F55DC" w14:textId="77777777" w:rsidR="007E27BA" w:rsidRPr="00D748C6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The amount of the advanced payment is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423404609"/>
              <w:placeholder>
                <w:docPart w:val="22DCECFDF03A4B6C972D4A28311293A6"/>
              </w:placeholder>
              <w:showingPlcHdr/>
            </w:sdtPr>
            <w:sdtEndPr/>
            <w:sdtContent>
              <w:p w14:paraId="44DDE470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5BBEDC3B" w14:textId="77777777" w:rsidR="007E27BA" w:rsidRPr="00D748C6" w:rsidRDefault="007E27BA" w:rsidP="007E27BA">
      <w:pPr>
        <w:spacing w:before="20" w:after="0" w:line="240" w:lineRule="exact"/>
        <w:rPr>
          <w:color w:val="BFBFBF" w:themeColor="background1" w:themeShade="BF"/>
          <w:sz w:val="24"/>
          <w:szCs w:val="24"/>
        </w:rPr>
      </w:pPr>
    </w:p>
    <w:tbl>
      <w:tblPr>
        <w:tblStyle w:val="TableGrid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E27BA" w:rsidRPr="00D748C6" w14:paraId="1D911982" w14:textId="77777777" w:rsidTr="003F75D8">
        <w:trPr>
          <w:trHeight w:val="133"/>
        </w:trPr>
        <w:tc>
          <w:tcPr>
            <w:tcW w:w="2520" w:type="dxa"/>
            <w:vMerge w:val="restart"/>
          </w:tcPr>
          <w:p w14:paraId="44139BA0" w14:textId="77777777" w:rsidR="007E27BA" w:rsidRPr="00D748C6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950" w:type="dxa"/>
            <w:vMerge w:val="restart"/>
            <w:vAlign w:val="bottom"/>
          </w:tcPr>
          <w:p w14:paraId="3F461AF2" w14:textId="77777777" w:rsidR="007E27BA" w:rsidRPr="00D748C6" w:rsidRDefault="007E27BA" w:rsidP="003F75D8">
            <w:pPr>
              <w:spacing w:before="36" w:line="203" w:lineRule="exact"/>
              <w:ind w:left="-116" w:right="95" w:hanging="14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period after the Contract Date from which the </w:t>
            </w:r>
            <w:r w:rsidRPr="00D748C6">
              <w:rPr>
                <w:rFonts w:ascii="Arial" w:eastAsia="Arial" w:hAnsi="Arial" w:cs="Arial"/>
                <w:i/>
                <w:color w:val="BFBFBF" w:themeColor="background1" w:themeShade="BF"/>
                <w:position w:val="-1"/>
                <w:sz w:val="18"/>
                <w:szCs w:val="18"/>
              </w:rPr>
              <w:t xml:space="preserve">Contractor </w:t>
            </w: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repays the instalments in assessments is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F849D3D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7E27BA" w:rsidRPr="00D748C6" w14:paraId="6954723E" w14:textId="77777777" w:rsidTr="003F75D8">
        <w:trPr>
          <w:trHeight w:val="346"/>
        </w:trPr>
        <w:tc>
          <w:tcPr>
            <w:tcW w:w="2520" w:type="dxa"/>
            <w:vMerge/>
          </w:tcPr>
          <w:p w14:paraId="628C5CE0" w14:textId="77777777" w:rsidR="007E27BA" w:rsidRPr="00D748C6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14:paraId="3DD3F69C" w14:textId="77777777" w:rsidR="007E27BA" w:rsidRPr="00D748C6" w:rsidRDefault="007E27BA" w:rsidP="003F75D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-1258364483"/>
              <w:placeholder>
                <w:docPart w:val="675AD394432A4A4695D14E8AC3B12958"/>
              </w:placeholder>
              <w:showingPlcHdr/>
            </w:sdtPr>
            <w:sdtEndPr/>
            <w:sdtContent>
              <w:p w14:paraId="07A89478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</w:tbl>
    <w:p w14:paraId="67AFACA2" w14:textId="77777777" w:rsidR="007E27BA" w:rsidRPr="00D748C6" w:rsidRDefault="007E27BA" w:rsidP="007E27BA">
      <w:pPr>
        <w:spacing w:before="20" w:after="0" w:line="240" w:lineRule="exact"/>
        <w:rPr>
          <w:color w:val="BFBFBF" w:themeColor="background1" w:themeShade="BF"/>
          <w:sz w:val="24"/>
          <w:szCs w:val="24"/>
        </w:rPr>
      </w:pPr>
    </w:p>
    <w:tbl>
      <w:tblPr>
        <w:tblStyle w:val="TableGrid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E27BA" w:rsidRPr="00D748C6" w14:paraId="10E2D4B3" w14:textId="77777777" w:rsidTr="003F75D8">
        <w:trPr>
          <w:trHeight w:val="274"/>
        </w:trPr>
        <w:tc>
          <w:tcPr>
            <w:tcW w:w="2520" w:type="dxa"/>
            <w:vMerge w:val="restart"/>
          </w:tcPr>
          <w:p w14:paraId="597EA335" w14:textId="77777777" w:rsidR="007E27BA" w:rsidRPr="00D748C6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bottom"/>
          </w:tcPr>
          <w:p w14:paraId="6A4818B8" w14:textId="77777777" w:rsidR="007E27BA" w:rsidRPr="00D748C6" w:rsidRDefault="007E27BA" w:rsidP="003F75D8">
            <w:pPr>
              <w:spacing w:before="13" w:line="203" w:lineRule="exact"/>
              <w:ind w:left="-130" w:right="-115" w:firstLine="14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The instalments are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id w:val="2052268278"/>
              <w:placeholder>
                <w:docPart w:val="063C94BFFF2A4FB783051A35245E2B8C"/>
              </w:placeholder>
              <w:showingPlcHdr/>
            </w:sdtPr>
            <w:sdtEndPr/>
            <w:sdtContent>
              <w:p w14:paraId="6AE93D55" w14:textId="77777777" w:rsidR="007E27BA" w:rsidRPr="00D748C6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color w:val="BFBFBF" w:themeColor="background1" w:themeShade="BF"/>
                    <w:sz w:val="18"/>
                    <w:szCs w:val="18"/>
                  </w:rPr>
                </w:pPr>
                <w:r w:rsidRPr="00D748C6">
                  <w:rPr>
                    <w:rStyle w:val="PlaceholderText"/>
                    <w:color w:val="BFBFBF" w:themeColor="background1" w:themeShade="BF"/>
                  </w:rPr>
                  <w:t xml:space="preserve"> </w:t>
                </w:r>
              </w:p>
            </w:sdtContent>
          </w:sdt>
        </w:tc>
      </w:tr>
      <w:tr w:rsidR="007E27BA" w:rsidRPr="00D748C6" w14:paraId="7EC8DCDB" w14:textId="77777777" w:rsidTr="003F75D8">
        <w:trPr>
          <w:trHeight w:val="70"/>
        </w:trPr>
        <w:tc>
          <w:tcPr>
            <w:tcW w:w="2520" w:type="dxa"/>
            <w:vMerge/>
          </w:tcPr>
          <w:p w14:paraId="6906A361" w14:textId="77777777" w:rsidR="007E27BA" w:rsidRPr="00D748C6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3EB69D99" w14:textId="77777777" w:rsidR="007E27BA" w:rsidRPr="00D748C6" w:rsidRDefault="007E27BA" w:rsidP="003F75D8">
            <w:pPr>
              <w:spacing w:before="36" w:line="203" w:lineRule="exact"/>
              <w:ind w:left="-145" w:right="-14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D748C6">
              <w:rPr>
                <w:rFonts w:ascii="Arial" w:eastAsia="Arial" w:hAnsi="Arial" w:cs="Arial"/>
                <w:color w:val="BFBFBF" w:themeColor="background1" w:themeShade="BF"/>
                <w:position w:val="-1"/>
                <w:sz w:val="18"/>
                <w:szCs w:val="18"/>
              </w:rPr>
              <w:t>(either an amount or a percentage of the payment otherwise due)</w:t>
            </w:r>
          </w:p>
        </w:tc>
      </w:tr>
    </w:tbl>
    <w:p w14:paraId="7ACDBB6F" w14:textId="77777777" w:rsidR="007E27BA" w:rsidRPr="00D748C6" w:rsidRDefault="007E27BA" w:rsidP="007E27BA">
      <w:pPr>
        <w:spacing w:after="0" w:line="150" w:lineRule="exact"/>
        <w:rPr>
          <w:color w:val="BFBFBF" w:themeColor="background1" w:themeShade="BF"/>
          <w:sz w:val="15"/>
          <w:szCs w:val="15"/>
        </w:rPr>
      </w:pPr>
    </w:p>
    <w:p w14:paraId="419C9785" w14:textId="77777777" w:rsidR="007E27BA" w:rsidRPr="00D748C6" w:rsidRDefault="007E27BA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</w:p>
    <w:p w14:paraId="2F6DAF72" w14:textId="77777777" w:rsidR="007E27BA" w:rsidRPr="00D748C6" w:rsidRDefault="007E27BA" w:rsidP="007E27BA">
      <w:pPr>
        <w:spacing w:after="0" w:line="200" w:lineRule="exact"/>
        <w:rPr>
          <w:color w:val="BFBFBF" w:themeColor="background1" w:themeShade="BF"/>
          <w:sz w:val="20"/>
          <w:szCs w:val="20"/>
        </w:rPr>
      </w:pPr>
    </w:p>
    <w:p w14:paraId="1DF071FF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pgSz w:w="11907" w:h="16839" w:code="9"/>
          <w:pgMar w:top="1080" w:right="1557" w:bottom="274" w:left="547" w:header="0" w:footer="461" w:gutter="0"/>
          <w:pgNumType w:start="66"/>
          <w:cols w:space="540"/>
          <w:docGrid w:linePitch="299"/>
        </w:sectPr>
      </w:pPr>
    </w:p>
    <w:p w14:paraId="2C52055A" w14:textId="77777777" w:rsidR="007E27BA" w:rsidRPr="00D748C6" w:rsidRDefault="007E27BA" w:rsidP="007E27BA">
      <w:pPr>
        <w:spacing w:before="36" w:after="0" w:line="240" w:lineRule="auto"/>
        <w:ind w:left="113" w:right="-67"/>
        <w:rPr>
          <w:rFonts w:ascii="Arial" w:eastAsia="Arial" w:hAnsi="Arial" w:cs="Arial"/>
          <w:color w:val="BFBFBF" w:themeColor="background1" w:themeShade="BF"/>
          <w:sz w:val="18"/>
          <w:szCs w:val="18"/>
        </w:rPr>
      </w:pP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Advanced payment </w:t>
      </w:r>
      <w:proofErr w:type="gramStart"/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bond</w:t>
      </w:r>
      <w:proofErr w:type="gramEnd"/>
      <w:r w:rsidRPr="00D748C6">
        <w:rPr>
          <w:color w:val="BFBFBF" w:themeColor="background1" w:themeShade="BF"/>
        </w:rPr>
        <w:br w:type="column"/>
      </w:r>
      <w:r w:rsidRPr="00D748C6">
        <w:rPr>
          <w:color w:val="BFBFBF" w:themeColor="background1" w:themeShade="BF"/>
        </w:rPr>
        <w:t xml:space="preserve"> </w:t>
      </w: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 xml:space="preserve">An advanced payment bond </w:t>
      </w:r>
      <w:r w:rsidRPr="00D748C6">
        <w:rPr>
          <w:rFonts w:ascii="Arial" w:eastAsia="Arial" w:hAnsi="Arial" w:cs="Arial"/>
          <w:b/>
          <w:bCs/>
          <w:color w:val="BFBFBF" w:themeColor="background1" w:themeShade="BF"/>
          <w:sz w:val="18"/>
          <w:szCs w:val="18"/>
          <w:u w:val="single" w:color="231F20"/>
        </w:rPr>
        <w:t>is/is not</w:t>
      </w:r>
      <w:r w:rsidRPr="00D748C6">
        <w:rPr>
          <w:rFonts w:ascii="Arial" w:eastAsia="Arial" w:hAnsi="Arial" w:cs="Arial"/>
          <w:b/>
          <w:bCs/>
          <w:color w:val="BFBFBF" w:themeColor="background1" w:themeShade="BF"/>
          <w:sz w:val="18"/>
          <w:szCs w:val="18"/>
        </w:rPr>
        <w:t xml:space="preserve"> </w:t>
      </w:r>
      <w:r w:rsidRPr="00D748C6">
        <w:rPr>
          <w:rFonts w:ascii="Arial" w:eastAsia="Arial" w:hAnsi="Arial" w:cs="Arial"/>
          <w:color w:val="BFBFBF" w:themeColor="background1" w:themeShade="BF"/>
          <w:sz w:val="18"/>
          <w:szCs w:val="18"/>
        </w:rPr>
        <w:t>required (Delete as applicable)</w:t>
      </w:r>
    </w:p>
    <w:p w14:paraId="61A40CA2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333" w:space="270"/>
            <w:col w:w="7200"/>
          </w:cols>
          <w:docGrid w:linePitch="299"/>
        </w:sectPr>
      </w:pPr>
    </w:p>
    <w:p w14:paraId="6D8592DE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8603DB1" w14:textId="77777777" w:rsidR="007E27BA" w:rsidRPr="005A350D" w:rsidRDefault="006D3197" w:rsidP="007E27BA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909632" behindDoc="1" locked="0" layoutInCell="1" allowOverlap="1" wp14:anchorId="3925FB50" wp14:editId="01270BAD">
                <wp:simplePos x="0" y="0"/>
                <wp:positionH relativeFrom="column">
                  <wp:posOffset>63500</wp:posOffset>
                </wp:positionH>
                <wp:positionV relativeFrom="paragraph">
                  <wp:posOffset>3175</wp:posOffset>
                </wp:positionV>
                <wp:extent cx="6155690" cy="228600"/>
                <wp:effectExtent l="0" t="0" r="0" b="0"/>
                <wp:wrapNone/>
                <wp:docPr id="248" name="Freefor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204 -564"/>
                            <a:gd name="T3" fmla="*/ -204 h 360"/>
                            <a:gd name="T4" fmla="+- 0 10357 663"/>
                            <a:gd name="T5" fmla="*/ T4 w 9694"/>
                            <a:gd name="T6" fmla="+- 0 -204 -564"/>
                            <a:gd name="T7" fmla="*/ -204 h 360"/>
                            <a:gd name="T8" fmla="+- 0 10357 663"/>
                            <a:gd name="T9" fmla="*/ T8 w 9694"/>
                            <a:gd name="T10" fmla="+- 0 -564 -564"/>
                            <a:gd name="T11" fmla="*/ -564 h 360"/>
                            <a:gd name="T12" fmla="+- 0 663 663"/>
                            <a:gd name="T13" fmla="*/ T12 w 9694"/>
                            <a:gd name="T14" fmla="+- 0 -564 -564"/>
                            <a:gd name="T15" fmla="*/ -564 h 360"/>
                            <a:gd name="T16" fmla="+- 0 663 663"/>
                            <a:gd name="T17" fmla="*/ T16 w 9694"/>
                            <a:gd name="T18" fmla="+- 0 -204 -564"/>
                            <a:gd name="T19" fmla="*/ -204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61A72" id="Freeform 251" o:spid="_x0000_s1026" style="position:absolute;margin-left:5pt;margin-top:.25pt;width:484.7pt;height:18pt;z-index:-25140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" path="m,360r9694,l9694,,,,,360xe" fillcolor="#d1d3d4" stroked="f">
                <v:path arrowok="t" o:connecttype="custom" o:connectlocs="0,-129540;6155690,-129540;6155690,-358140;0,-358140;0,-129540" o:connectangles="0,0,0,0,0"/>
              </v:shape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</w:rPr>
        <w:t xml:space="preserve">X15: The </w:t>
      </w:r>
      <w:r w:rsidR="007E27BA" w:rsidRPr="005A350D">
        <w:rPr>
          <w:rFonts w:ascii="Arial" w:eastAsia="Arial" w:hAnsi="Arial" w:cs="Arial"/>
          <w:b/>
          <w:bCs/>
          <w:i/>
          <w:color w:val="58595B"/>
        </w:rPr>
        <w:t xml:space="preserve">Contractor’s </w:t>
      </w:r>
      <w:r w:rsidR="007E27BA" w:rsidRPr="005A350D">
        <w:rPr>
          <w:rFonts w:ascii="Arial" w:eastAsia="Arial" w:hAnsi="Arial" w:cs="Arial"/>
          <w:b/>
          <w:bCs/>
          <w:color w:val="58595B"/>
        </w:rPr>
        <w:t>design</w:t>
      </w:r>
    </w:p>
    <w:p w14:paraId="5F2B90A2" w14:textId="77777777" w:rsidR="007E27BA" w:rsidRPr="005A350D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770"/>
        <w:gridCol w:w="2430"/>
      </w:tblGrid>
      <w:tr w:rsidR="007E27BA" w:rsidRPr="000E2BA2" w14:paraId="37A65D95" w14:textId="77777777" w:rsidTr="003F75D8">
        <w:trPr>
          <w:trHeight w:val="292"/>
        </w:trPr>
        <w:tc>
          <w:tcPr>
            <w:tcW w:w="2520" w:type="dxa"/>
            <w:vMerge w:val="restart"/>
          </w:tcPr>
          <w:p w14:paraId="25586ED2" w14:textId="77777777" w:rsidR="007E27BA" w:rsidRPr="000E2BA2" w:rsidRDefault="007E27BA" w:rsidP="003F75D8">
            <w:pPr>
              <w:spacing w:before="36" w:line="203" w:lineRule="exact"/>
              <w:ind w:left="-115" w:right="15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X15 is used</w:t>
            </w:r>
          </w:p>
        </w:tc>
        <w:tc>
          <w:tcPr>
            <w:tcW w:w="7200" w:type="dxa"/>
            <w:gridSpan w:val="2"/>
          </w:tcPr>
          <w:p w14:paraId="4CA02B35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retention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following Completion of 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or earlier </w:t>
            </w:r>
          </w:p>
        </w:tc>
      </w:tr>
      <w:tr w:rsidR="007E27BA" w:rsidRPr="000E2BA2" w14:paraId="3FF415AB" w14:textId="77777777" w:rsidTr="003F75D8">
        <w:trPr>
          <w:trHeight w:val="292"/>
        </w:trPr>
        <w:tc>
          <w:tcPr>
            <w:tcW w:w="2520" w:type="dxa"/>
            <w:vMerge/>
          </w:tcPr>
          <w:p w14:paraId="0460E1FE" w14:textId="77777777" w:rsidR="007E27BA" w:rsidRPr="005A350D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14:paraId="13CA7DFB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termination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25277582"/>
              <w:placeholder>
                <w:docPart w:val="47F4565A1C8343938C2EF964DAF1D24C"/>
              </w:placeholder>
            </w:sdtPr>
            <w:sdtEndPr/>
            <w:sdtContent>
              <w:p w14:paraId="5A4FBC35" w14:textId="6F13020C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</w:p>
            </w:sdtContent>
          </w:sdt>
        </w:tc>
      </w:tr>
    </w:tbl>
    <w:p w14:paraId="11F027DA" w14:textId="77777777" w:rsidR="007E27BA" w:rsidRDefault="007E27BA" w:rsidP="007E27BA">
      <w:pPr>
        <w:tabs>
          <w:tab w:val="left" w:pos="2580"/>
        </w:tabs>
        <w:spacing w:after="0" w:line="255" w:lineRule="auto"/>
        <w:ind w:left="2597" w:right="769" w:hanging="2494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E27BA" w:rsidRPr="000E2BA2" w14:paraId="321A7B38" w14:textId="77777777" w:rsidTr="003F75D8">
        <w:trPr>
          <w:trHeight w:val="292"/>
        </w:trPr>
        <w:tc>
          <w:tcPr>
            <w:tcW w:w="7200" w:type="dxa"/>
            <w:gridSpan w:val="2"/>
            <w:vAlign w:val="bottom"/>
          </w:tcPr>
          <w:p w14:paraId="45358ACC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minimum amount of insurance cover for claims made against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arising</w:t>
            </w:r>
          </w:p>
        </w:tc>
      </w:tr>
      <w:tr w:rsidR="007E27BA" w:rsidRPr="000E2BA2" w14:paraId="3E03FF00" w14:textId="77777777" w:rsidTr="003F75D8">
        <w:trPr>
          <w:trHeight w:val="356"/>
        </w:trPr>
        <w:tc>
          <w:tcPr>
            <w:tcW w:w="7200" w:type="dxa"/>
            <w:gridSpan w:val="2"/>
            <w:vAlign w:val="center"/>
          </w:tcPr>
          <w:p w14:paraId="3CF5D548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out of its failure to use the skill and care normally used by professionals designing</w:t>
            </w:r>
          </w:p>
        </w:tc>
      </w:tr>
      <w:tr w:rsidR="007E27BA" w:rsidRPr="000E2BA2" w14:paraId="3A7C7C5C" w14:textId="77777777" w:rsidTr="003F75D8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3A5A86A8" w14:textId="64A95463" w:rsidR="007E27BA" w:rsidRPr="005A350D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works </w:t>
            </w:r>
            <w:proofErr w:type="gramStart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similar to</w:t>
            </w:r>
            <w:proofErr w:type="gramEnd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is, in respect of </w:t>
            </w:r>
            <w:r w:rsidRPr="0060345B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each </w:t>
            </w:r>
            <w:r w:rsidR="001909E3" w:rsidRPr="0060345B">
              <w:rPr>
                <w:rFonts w:ascii="Arial" w:eastAsia="Arial" w:hAnsi="Arial" w:cs="Arial"/>
                <w:color w:val="231F20"/>
                <w:sz w:val="18"/>
                <w:szCs w:val="18"/>
              </w:rPr>
              <w:t>and every</w:t>
            </w:r>
            <w:r w:rsidR="001909E3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claim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4766133"/>
              <w:placeholder>
                <w:docPart w:val="61B3282EDB494B0C8A13D834D567FE01"/>
              </w:placeholder>
            </w:sdtPr>
            <w:sdtEndPr/>
            <w:sdtContent>
              <w:p w14:paraId="3DECA4D6" w14:textId="49B59CA8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£10,000,000</w:t>
                </w:r>
              </w:p>
            </w:sdtContent>
          </w:sdt>
        </w:tc>
      </w:tr>
    </w:tbl>
    <w:p w14:paraId="54BBAE5C" w14:textId="77777777" w:rsidR="007E27BA" w:rsidRDefault="007E27BA" w:rsidP="007E27BA">
      <w:pPr>
        <w:tabs>
          <w:tab w:val="left" w:pos="2580"/>
        </w:tabs>
        <w:spacing w:after="0" w:line="255" w:lineRule="auto"/>
        <w:ind w:left="2597" w:right="769" w:hanging="2494"/>
        <w:rPr>
          <w:rFonts w:ascii="Arial" w:eastAsia="Arial" w:hAnsi="Arial" w:cs="Arial"/>
          <w:color w:val="231F20"/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E27BA" w:rsidRPr="000E2BA2" w14:paraId="5445A8CA" w14:textId="77777777" w:rsidTr="003F75D8">
        <w:trPr>
          <w:trHeight w:val="292"/>
        </w:trPr>
        <w:tc>
          <w:tcPr>
            <w:tcW w:w="7200" w:type="dxa"/>
            <w:gridSpan w:val="2"/>
            <w:vAlign w:val="bottom"/>
          </w:tcPr>
          <w:p w14:paraId="3F1CF090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following Completion of 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or earlier termination for</w:t>
            </w:r>
          </w:p>
        </w:tc>
      </w:tr>
      <w:tr w:rsidR="007E27BA" w:rsidRPr="000E2BA2" w14:paraId="536840F8" w14:textId="77777777" w:rsidTr="003F75D8">
        <w:trPr>
          <w:trHeight w:val="356"/>
        </w:trPr>
        <w:tc>
          <w:tcPr>
            <w:tcW w:w="7200" w:type="dxa"/>
            <w:gridSpan w:val="2"/>
            <w:vAlign w:val="center"/>
          </w:tcPr>
          <w:p w14:paraId="0F693D7B" w14:textId="77777777" w:rsidR="007E27BA" w:rsidRPr="000E2BA2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which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maintains insurance for claims made against it arising out of its</w:t>
            </w:r>
          </w:p>
        </w:tc>
      </w:tr>
      <w:tr w:rsidR="007E27BA" w:rsidRPr="000E2BA2" w14:paraId="102F1FD4" w14:textId="77777777" w:rsidTr="003F75D8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61914727" w14:textId="77777777" w:rsidR="007E27BA" w:rsidRPr="005A350D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failure to use the skill and care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72847752"/>
              <w:placeholder>
                <w:docPart w:val="BA869FFD7F644A48B6B6F7E3A67C6FE6"/>
              </w:placeholder>
            </w:sdtPr>
            <w:sdtEndPr/>
            <w:sdtContent>
              <w:p w14:paraId="1D6393F0" w14:textId="67A15344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</w:p>
            </w:sdtContent>
          </w:sdt>
        </w:tc>
      </w:tr>
    </w:tbl>
    <w:p w14:paraId="7AE4BFFC" w14:textId="77777777" w:rsidR="007E27BA" w:rsidRPr="005A350D" w:rsidRDefault="006D3197" w:rsidP="007E27BA">
      <w:pPr>
        <w:spacing w:before="18" w:after="0" w:line="280" w:lineRule="exact"/>
        <w:rPr>
          <w:sz w:val="28"/>
          <w:szCs w:val="2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0656" behindDoc="1" locked="0" layoutInCell="1" allowOverlap="1" wp14:anchorId="51F796A2" wp14:editId="225A93D4">
                <wp:simplePos x="0" y="0"/>
                <wp:positionH relativeFrom="column">
                  <wp:posOffset>63500</wp:posOffset>
                </wp:positionH>
                <wp:positionV relativeFrom="paragraph">
                  <wp:posOffset>179705</wp:posOffset>
                </wp:positionV>
                <wp:extent cx="6155690" cy="228600"/>
                <wp:effectExtent l="0" t="0" r="0" b="0"/>
                <wp:wrapNone/>
                <wp:docPr id="237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7"/>
                          <a:chExt cx="9694" cy="360"/>
                        </a:xfrm>
                      </wpg:grpSpPr>
                      <wps:wsp>
                        <wps:cNvPr id="238" name="Freeform 243"/>
                        <wps:cNvSpPr>
                          <a:spLocks/>
                        </wps:cNvSpPr>
                        <wps:spPr bwMode="auto">
                          <a:xfrm>
                            <a:off x="663" y="-91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7 -917"/>
                              <a:gd name="T3" fmla="*/ -557 h 360"/>
                              <a:gd name="T4" fmla="+- 0 10357 663"/>
                              <a:gd name="T5" fmla="*/ T4 w 9694"/>
                              <a:gd name="T6" fmla="+- 0 -557 -917"/>
                              <a:gd name="T7" fmla="*/ -557 h 360"/>
                              <a:gd name="T8" fmla="+- 0 10357 663"/>
                              <a:gd name="T9" fmla="*/ T8 w 9694"/>
                              <a:gd name="T10" fmla="+- 0 -917 -917"/>
                              <a:gd name="T11" fmla="*/ -917 h 360"/>
                              <a:gd name="T12" fmla="+- 0 663 663"/>
                              <a:gd name="T13" fmla="*/ T12 w 9694"/>
                              <a:gd name="T14" fmla="+- 0 -917 -917"/>
                              <a:gd name="T15" fmla="*/ -917 h 360"/>
                              <a:gd name="T16" fmla="+- 0 663 663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085D5" id="Group 242" o:spid="_x0000_s1026" style="position:absolute;margin-left:5pt;margin-top:14.15pt;width:484.7pt;height:18pt;z-index:-251405824" coordorigin="663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">
                <v:shape id="Freeform 243" o:spid="_x0000_s1027" style="position:absolute;left:663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" path="m,360r9694,l9694,,,,,360xe" fillcolor="#d1d3d4" stroked="f">
                  <v:path arrowok="t" o:connecttype="custom" o:connectlocs="0,-557;9694,-557;9694,-917;0,-917;0,-557" o:connectangles="0,0,0,0,0"/>
                </v:shape>
              </v:group>
            </w:pict>
          </mc:Fallback>
        </mc:AlternateContent>
      </w:r>
    </w:p>
    <w:p w14:paraId="34A61AB0" w14:textId="77777777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X16: Retention</w:t>
      </w:r>
    </w:p>
    <w:p w14:paraId="635A9A64" w14:textId="77777777" w:rsidR="007E27BA" w:rsidRPr="005A350D" w:rsidRDefault="007E27BA" w:rsidP="007E27BA">
      <w:pPr>
        <w:spacing w:before="20" w:after="0" w:line="240" w:lineRule="exact"/>
        <w:rPr>
          <w:sz w:val="24"/>
          <w:szCs w:val="24"/>
        </w:rPr>
      </w:pPr>
    </w:p>
    <w:p w14:paraId="25E1E0F8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708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670"/>
        <w:gridCol w:w="1890"/>
      </w:tblGrid>
      <w:tr w:rsidR="007E27BA" w:rsidRPr="000E2BA2" w14:paraId="1A087DF2" w14:textId="77777777" w:rsidTr="003F75D8">
        <w:trPr>
          <w:trHeight w:val="338"/>
        </w:trPr>
        <w:tc>
          <w:tcPr>
            <w:tcW w:w="2520" w:type="dxa"/>
          </w:tcPr>
          <w:p w14:paraId="6580607C" w14:textId="77777777" w:rsidR="007E27BA" w:rsidRPr="000E2BA2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X16 is used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14:paraId="09025F73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retention free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amount 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88436002"/>
              <w:placeholder>
                <w:docPart w:val="69D90447C8664B24BB02718558950E7B"/>
              </w:placeholder>
            </w:sdtPr>
            <w:sdtEndPr/>
            <w:sdtContent>
              <w:p w14:paraId="3B146F8E" w14:textId="77777777" w:rsidR="007E27BA" w:rsidRPr="000E2BA2" w:rsidRDefault="00F3574C" w:rsidP="00F3574C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Nil</w:t>
                </w:r>
              </w:p>
            </w:sdtContent>
          </w:sdt>
        </w:tc>
      </w:tr>
    </w:tbl>
    <w:p w14:paraId="52D45AD8" w14:textId="77777777" w:rsidR="007E27BA" w:rsidRPr="005A350D" w:rsidRDefault="007E27BA" w:rsidP="007E27BA">
      <w:pPr>
        <w:spacing w:before="10" w:after="0" w:line="140" w:lineRule="exact"/>
        <w:rPr>
          <w:sz w:val="14"/>
          <w:szCs w:val="14"/>
        </w:rPr>
      </w:pPr>
    </w:p>
    <w:tbl>
      <w:tblPr>
        <w:tblStyle w:val="TableGrid"/>
        <w:tblW w:w="54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1890"/>
        <w:gridCol w:w="810"/>
      </w:tblGrid>
      <w:tr w:rsidR="007E27BA" w:rsidRPr="000E2BA2" w14:paraId="6680FB08" w14:textId="77777777" w:rsidTr="003F75D8">
        <w:trPr>
          <w:trHeight w:val="338"/>
        </w:trPr>
        <w:tc>
          <w:tcPr>
            <w:tcW w:w="2700" w:type="dxa"/>
            <w:tcBorders>
              <w:right w:val="single" w:sz="4" w:space="0" w:color="auto"/>
            </w:tcBorders>
          </w:tcPr>
          <w:p w14:paraId="37ADF792" w14:textId="77777777" w:rsidR="007E27BA" w:rsidRPr="000E2BA2" w:rsidRDefault="007E27BA" w:rsidP="003F75D8">
            <w:pPr>
              <w:spacing w:before="36" w:line="203" w:lineRule="exact"/>
              <w:ind w:left="155" w:right="-14" w:hanging="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retention percentage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51820821"/>
              <w:placeholder>
                <w:docPart w:val="A0BBC517B89248B28B8202D6A54F7843"/>
              </w:placeholder>
            </w:sdtPr>
            <w:sdtEndPr/>
            <w:sdtContent>
              <w:p w14:paraId="27FF737B" w14:textId="77A89386" w:rsidR="007E27BA" w:rsidRPr="000E2BA2" w:rsidRDefault="003628D2" w:rsidP="00D8589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5% </w:t>
                </w:r>
                <w:r w:rsidRPr="003628D2">
                  <w:rPr>
                    <w:rFonts w:ascii="Arial" w:hAnsi="Arial" w:cs="Arial"/>
                    <w:sz w:val="18"/>
                    <w:szCs w:val="18"/>
                  </w:rPr>
                  <w:t>(2.5% will be released on the assessment made at Completion. The remaining 2.5% will be retained for the duration of the defect period and released following assessment at the end of the defect period).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0DFE0E8D" w14:textId="77777777" w:rsidR="007E27BA" w:rsidRPr="000E2BA2" w:rsidRDefault="007E27BA" w:rsidP="00F3574C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  <w:r w:rsidR="00F3574C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</w:p>
        </w:tc>
      </w:tr>
    </w:tbl>
    <w:p w14:paraId="7D2B4A81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0D62696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292F560" w14:textId="77777777" w:rsidR="007E27BA" w:rsidRPr="005A350D" w:rsidRDefault="007E27BA" w:rsidP="007E27BA">
      <w:pPr>
        <w:tabs>
          <w:tab w:val="left" w:pos="2580"/>
        </w:tabs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Retention bond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C73A6F">
        <w:rPr>
          <w:rFonts w:ascii="Arial" w:eastAsia="Arial" w:hAnsi="Arial" w:cs="Arial"/>
          <w:b/>
          <w:bCs/>
          <w:strike/>
          <w:color w:val="231F20"/>
          <w:sz w:val="18"/>
          <w:szCs w:val="18"/>
          <w:u w:val="single" w:color="231F20"/>
        </w:rPr>
        <w:t>may</w:t>
      </w:r>
      <w:r w:rsidRPr="005A350D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/may not</w:t>
      </w:r>
      <w:r w:rsidRPr="005A350D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give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Client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 retention bond (Delete as applicable)</w:t>
      </w:r>
    </w:p>
    <w:p w14:paraId="4ADC3626" w14:textId="77777777" w:rsidR="007E27BA" w:rsidRPr="005A350D" w:rsidRDefault="007E27BA" w:rsidP="007E27BA">
      <w:pPr>
        <w:spacing w:before="2" w:after="0" w:line="170" w:lineRule="exact"/>
        <w:rPr>
          <w:sz w:val="17"/>
          <w:szCs w:val="17"/>
        </w:rPr>
      </w:pPr>
    </w:p>
    <w:p w14:paraId="7D161FB6" w14:textId="77777777" w:rsidR="007E27BA" w:rsidRPr="005A350D" w:rsidRDefault="006D3197" w:rsidP="007E27BA">
      <w:pPr>
        <w:tabs>
          <w:tab w:val="left" w:pos="9720"/>
          <w:tab w:val="left" w:pos="9810"/>
          <w:tab w:val="left" w:pos="9900"/>
        </w:tabs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1680" behindDoc="1" locked="0" layoutInCell="1" allowOverlap="1" wp14:anchorId="07E5FC31" wp14:editId="1D08A4EA">
                <wp:simplePos x="0" y="0"/>
                <wp:positionH relativeFrom="page">
                  <wp:posOffset>313690</wp:posOffset>
                </wp:positionH>
                <wp:positionV relativeFrom="paragraph">
                  <wp:posOffset>94615</wp:posOffset>
                </wp:positionV>
                <wp:extent cx="6155690" cy="228600"/>
                <wp:effectExtent l="0" t="0" r="0" b="0"/>
                <wp:wrapNone/>
                <wp:docPr id="232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528"/>
                          <a:chExt cx="9694" cy="360"/>
                        </a:xfrm>
                      </wpg:grpSpPr>
                      <wps:wsp>
                        <wps:cNvPr id="233" name="Freeform 236"/>
                        <wps:cNvSpPr>
                          <a:spLocks/>
                        </wps:cNvSpPr>
                        <wps:spPr bwMode="auto">
                          <a:xfrm>
                            <a:off x="663" y="52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888 528"/>
                              <a:gd name="T3" fmla="*/ 888 h 360"/>
                              <a:gd name="T4" fmla="+- 0 10357 663"/>
                              <a:gd name="T5" fmla="*/ T4 w 9694"/>
                              <a:gd name="T6" fmla="+- 0 888 528"/>
                              <a:gd name="T7" fmla="*/ 888 h 360"/>
                              <a:gd name="T8" fmla="+- 0 10357 663"/>
                              <a:gd name="T9" fmla="*/ T8 w 9694"/>
                              <a:gd name="T10" fmla="+- 0 528 528"/>
                              <a:gd name="T11" fmla="*/ 528 h 360"/>
                              <a:gd name="T12" fmla="+- 0 663 663"/>
                              <a:gd name="T13" fmla="*/ T12 w 9694"/>
                              <a:gd name="T14" fmla="+- 0 528 528"/>
                              <a:gd name="T15" fmla="*/ 528 h 360"/>
                              <a:gd name="T16" fmla="+- 0 663 663"/>
                              <a:gd name="T17" fmla="*/ T16 w 9694"/>
                              <a:gd name="T18" fmla="+- 0 888 528"/>
                              <a:gd name="T19" fmla="*/ 88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C81B71" id="Group 235" o:spid="_x0000_s1026" style="position:absolute;margin-left:24.7pt;margin-top:7.45pt;width:484.7pt;height:18pt;z-index:-251404800;mso-position-horizontal-relative:page" coordorigin="663,52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">
                <v:shape id="Freeform 236" o:spid="_x0000_s1027" style="position:absolute;left:663;top:52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" path="m,360r9694,l9694,,,,,360xe" fillcolor="#d1d3d4" stroked="f">
                  <v:path arrowok="t" o:connecttype="custom" o:connectlocs="0,888;9694,888;9694,528;0,528;0,888" o:connectangles="0,0,0,0,0"/>
                </v:shape>
                <w10:wrap anchorx="page"/>
              </v:group>
            </w:pict>
          </mc:Fallback>
        </mc:AlternateContent>
      </w:r>
    </w:p>
    <w:p w14:paraId="54CB91C9" w14:textId="7E62257F" w:rsidR="007E27BA" w:rsidRPr="005A350D" w:rsidRDefault="007E27BA" w:rsidP="007E27BA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X17: Low performance damages</w:t>
      </w:r>
      <w:r w:rsidR="002E3318">
        <w:rPr>
          <w:rFonts w:ascii="Arial" w:eastAsia="Arial" w:hAnsi="Arial" w:cs="Arial"/>
          <w:b/>
          <w:bCs/>
          <w:color w:val="58595B"/>
        </w:rPr>
        <w:t xml:space="preserve"> (NOT USED)</w:t>
      </w:r>
    </w:p>
    <w:p w14:paraId="20A4B1D9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6947A5E6" w14:textId="77777777" w:rsidR="007E27BA" w:rsidRPr="005A350D" w:rsidRDefault="007E27BA" w:rsidP="007E27BA">
      <w:pPr>
        <w:tabs>
          <w:tab w:val="left" w:pos="2610"/>
        </w:tabs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Option X17 is used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proofErr w:type="gramStart"/>
      <w:r w:rsidRPr="005A350D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 amounts for low performance damages are</w:t>
      </w:r>
    </w:p>
    <w:p w14:paraId="7CB4611C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2EFE7957" w14:textId="77777777" w:rsidR="007E27BA" w:rsidRPr="005A350D" w:rsidRDefault="007E27BA" w:rsidP="007E27BA">
      <w:pPr>
        <w:tabs>
          <w:tab w:val="left" w:pos="5820"/>
        </w:tabs>
        <w:spacing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amount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performance level</w:t>
      </w:r>
    </w:p>
    <w:p w14:paraId="7381D658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E27BA" w:rsidRPr="000E2BA2" w14:paraId="45A12738" w14:textId="77777777" w:rsidTr="003F75D8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01323814"/>
              <w:placeholder>
                <w:docPart w:val="565B54A32ECC4707A176F71787ECABEE"/>
              </w:placeholder>
              <w:showingPlcHdr/>
            </w:sdtPr>
            <w:sdtEndPr/>
            <w:sdtContent>
              <w:p w14:paraId="5708E2B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0AEE1399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07707244"/>
              <w:placeholder>
                <w:docPart w:val="9216510EDEAB46A48F5651FA65CC9E97"/>
              </w:placeholder>
              <w:showingPlcHdr/>
            </w:sdtPr>
            <w:sdtEndPr/>
            <w:sdtContent>
              <w:p w14:paraId="6A727FE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526A5D91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E27BA" w:rsidRPr="000E2BA2" w14:paraId="5B83B0E0" w14:textId="77777777" w:rsidTr="003F75D8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25501123"/>
              <w:placeholder>
                <w:docPart w:val="048C1E72D7054C2BBEA284BA98059A75"/>
              </w:placeholder>
              <w:showingPlcHdr/>
            </w:sdtPr>
            <w:sdtEndPr/>
            <w:sdtContent>
              <w:p w14:paraId="559475C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B77B8B9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27238940"/>
              <w:placeholder>
                <w:docPart w:val="150E57CCF26D4291A1B49EFC3F9BD77D"/>
              </w:placeholder>
              <w:showingPlcHdr/>
            </w:sdtPr>
            <w:sdtEndPr/>
            <w:sdtContent>
              <w:p w14:paraId="7AF6721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6255704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E27BA" w:rsidRPr="000E2BA2" w14:paraId="43B7CAF0" w14:textId="77777777" w:rsidTr="003F75D8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58472306"/>
              <w:placeholder>
                <w:docPart w:val="A3BD075C420140ABBA601DADEA6FEFB9"/>
              </w:placeholder>
              <w:showingPlcHdr/>
            </w:sdtPr>
            <w:sdtEndPr/>
            <w:sdtContent>
              <w:p w14:paraId="418825E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F229C2F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53739812"/>
              <w:placeholder>
                <w:docPart w:val="3FC6EA8F0CD74766B171264448EB3A5B"/>
              </w:placeholder>
              <w:showingPlcHdr/>
            </w:sdtPr>
            <w:sdtEndPr/>
            <w:sdtContent>
              <w:p w14:paraId="0DCE705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CF12829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E27BA" w:rsidRPr="000E2BA2" w14:paraId="665335CC" w14:textId="77777777" w:rsidTr="003F75D8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22565584"/>
              <w:placeholder>
                <w:docPart w:val="7088474B90044B4B9A8D9CF27B3F27B3"/>
              </w:placeholder>
              <w:showingPlcHdr/>
            </w:sdtPr>
            <w:sdtEndPr/>
            <w:sdtContent>
              <w:p w14:paraId="4A9E97F7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138CE4D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97448489"/>
              <w:placeholder>
                <w:docPart w:val="3324F75EA3504E7EAF5D0F36C7876956"/>
              </w:placeholder>
              <w:showingPlcHdr/>
            </w:sdtPr>
            <w:sdtEndPr/>
            <w:sdtContent>
              <w:p w14:paraId="3B4F253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143C142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p w14:paraId="3F59B4E7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12704" behindDoc="1" locked="0" layoutInCell="1" allowOverlap="1" wp14:anchorId="6FAB78ED" wp14:editId="204B06B9">
                <wp:simplePos x="0" y="0"/>
                <wp:positionH relativeFrom="column">
                  <wp:posOffset>67310</wp:posOffset>
                </wp:positionH>
                <wp:positionV relativeFrom="paragraph">
                  <wp:posOffset>113030</wp:posOffset>
                </wp:positionV>
                <wp:extent cx="6155690" cy="228600"/>
                <wp:effectExtent l="0" t="0" r="0" b="0"/>
                <wp:wrapNone/>
                <wp:docPr id="215" name="Freeform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204 -564"/>
                            <a:gd name="T3" fmla="*/ -204 h 360"/>
                            <a:gd name="T4" fmla="+- 0 10357 663"/>
                            <a:gd name="T5" fmla="*/ T4 w 9694"/>
                            <a:gd name="T6" fmla="+- 0 -204 -564"/>
                            <a:gd name="T7" fmla="*/ -204 h 360"/>
                            <a:gd name="T8" fmla="+- 0 10357 663"/>
                            <a:gd name="T9" fmla="*/ T8 w 9694"/>
                            <a:gd name="T10" fmla="+- 0 -564 -564"/>
                            <a:gd name="T11" fmla="*/ -564 h 360"/>
                            <a:gd name="T12" fmla="+- 0 663 663"/>
                            <a:gd name="T13" fmla="*/ T12 w 9694"/>
                            <a:gd name="T14" fmla="+- 0 -564 -564"/>
                            <a:gd name="T15" fmla="*/ -564 h 360"/>
                            <a:gd name="T16" fmla="+- 0 663 663"/>
                            <a:gd name="T17" fmla="*/ T16 w 9694"/>
                            <a:gd name="T18" fmla="+- 0 -204 -564"/>
                            <a:gd name="T19" fmla="*/ -204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621F9" id="Freeform 218" o:spid="_x0000_s1026" style="position:absolute;margin-left:5.3pt;margin-top:8.9pt;width:484.7pt;height:18pt;z-index:-25140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" path="m,360r9694,l9694,,,,,360xe" fillcolor="#d1d3d4" stroked="f">
                <v:path arrowok="t" o:connecttype="custom" o:connectlocs="0,-129540;6155690,-129540;6155690,-358140;0,-358140;0,-129540" o:connectangles="0,0,0,0,0"/>
              </v:shape>
            </w:pict>
          </mc:Fallback>
        </mc:AlternateContent>
      </w:r>
    </w:p>
    <w:p w14:paraId="6F7DD709" w14:textId="32C4E3E5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X18: Limitation of liability</w:t>
      </w:r>
    </w:p>
    <w:p w14:paraId="49AF5B4C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E27BA" w:rsidRPr="002F3831" w14:paraId="1F712FBA" w14:textId="77777777" w:rsidTr="003F75D8">
        <w:trPr>
          <w:trHeight w:val="292"/>
        </w:trPr>
        <w:tc>
          <w:tcPr>
            <w:tcW w:w="2520" w:type="dxa"/>
            <w:vMerge w:val="restart"/>
          </w:tcPr>
          <w:p w14:paraId="674E4328" w14:textId="77777777" w:rsidR="007E27BA" w:rsidRPr="002F3831" w:rsidRDefault="007E27BA" w:rsidP="00646487">
            <w:pPr>
              <w:spacing w:line="203" w:lineRule="exact"/>
              <w:ind w:left="-115" w:right="15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>If Option X18 is used</w:t>
            </w:r>
          </w:p>
        </w:tc>
        <w:tc>
          <w:tcPr>
            <w:tcW w:w="7200" w:type="dxa"/>
            <w:gridSpan w:val="2"/>
          </w:tcPr>
          <w:p w14:paraId="4073397C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Contractor’s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liability to 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Client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for indirect or </w:t>
            </w:r>
          </w:p>
        </w:tc>
      </w:tr>
      <w:tr w:rsidR="002F3831" w:rsidRPr="002F3831" w14:paraId="1E47DC53" w14:textId="77777777" w:rsidTr="003F75D8">
        <w:trPr>
          <w:trHeight w:val="292"/>
        </w:trPr>
        <w:tc>
          <w:tcPr>
            <w:tcW w:w="2520" w:type="dxa"/>
            <w:vMerge/>
          </w:tcPr>
          <w:p w14:paraId="5440B8B4" w14:textId="77777777" w:rsidR="007E27BA" w:rsidRPr="002F3831" w:rsidRDefault="007E27BA" w:rsidP="00646487">
            <w:pPr>
              <w:spacing w:line="203" w:lineRule="exact"/>
              <w:ind w:left="-115" w:right="-2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51FAABD4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>consequential loss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48799573"/>
              <w:placeholder>
                <w:docPart w:val="ECF6A9B80D68455094F4943348624E5F"/>
              </w:placeholder>
            </w:sdtPr>
            <w:sdtEndPr/>
            <w:sdtContent>
              <w:p w14:paraId="189EC713" w14:textId="51B9704A" w:rsidR="007E27BA" w:rsidRPr="002F3831" w:rsidRDefault="002F3831" w:rsidP="00646487">
                <w:pPr>
                  <w:spacing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F3831">
                  <w:rPr>
                    <w:rFonts w:ascii="Arial" w:hAnsi="Arial" w:cs="Arial"/>
                    <w:sz w:val="18"/>
                    <w:szCs w:val="18"/>
                  </w:rPr>
                  <w:t>£10,000,000</w:t>
                </w:r>
              </w:p>
            </w:sdtContent>
          </w:sdt>
        </w:tc>
      </w:tr>
    </w:tbl>
    <w:p w14:paraId="45DC2D60" w14:textId="77777777" w:rsidR="007E27BA" w:rsidRPr="002F3831" w:rsidRDefault="007E27BA" w:rsidP="00646487">
      <w:pPr>
        <w:spacing w:after="0" w:line="240" w:lineRule="exact"/>
        <w:rPr>
          <w:sz w:val="24"/>
          <w:szCs w:val="24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7E27BA" w:rsidRPr="002F3831" w14:paraId="7877E5E0" w14:textId="77777777" w:rsidTr="003F75D8">
        <w:trPr>
          <w:trHeight w:val="292"/>
        </w:trPr>
        <w:tc>
          <w:tcPr>
            <w:tcW w:w="7200" w:type="dxa"/>
            <w:gridSpan w:val="2"/>
          </w:tcPr>
          <w:p w14:paraId="2AC591D2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For any one event, 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Contractor’s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liability to 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Client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>for</w:t>
            </w:r>
          </w:p>
        </w:tc>
      </w:tr>
      <w:tr w:rsidR="002F3831" w:rsidRPr="002F3831" w14:paraId="6C974AC8" w14:textId="77777777" w:rsidTr="003F75D8">
        <w:trPr>
          <w:trHeight w:val="292"/>
        </w:trPr>
        <w:tc>
          <w:tcPr>
            <w:tcW w:w="4950" w:type="dxa"/>
            <w:tcBorders>
              <w:right w:val="single" w:sz="4" w:space="0" w:color="auto"/>
            </w:tcBorders>
          </w:tcPr>
          <w:p w14:paraId="2ABAB23F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loss of or damage to 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Client’s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>property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34460890"/>
              <w:placeholder>
                <w:docPart w:val="66EFC860AE7F41C092B524AB0825CE42"/>
              </w:placeholder>
            </w:sdtPr>
            <w:sdtEndPr/>
            <w:sdtContent>
              <w:p w14:paraId="5754D5B4" w14:textId="4E2ABBC1" w:rsidR="007E27BA" w:rsidRPr="002F3831" w:rsidRDefault="002F3831" w:rsidP="00646487">
                <w:pPr>
                  <w:spacing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</w:t>
                </w:r>
                <w:r w:rsidR="00B110FF">
                  <w:rPr>
                    <w:rFonts w:ascii="Arial" w:hAnsi="Arial" w:cs="Arial"/>
                    <w:sz w:val="18"/>
                    <w:szCs w:val="18"/>
                  </w:rPr>
                  <w:t>10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,000,000</w:t>
                </w:r>
                <w:r w:rsidR="00580D58">
                  <w:rPr>
                    <w:rFonts w:ascii="Arial" w:hAnsi="Arial" w:cs="Arial"/>
                    <w:sz w:val="18"/>
                    <w:szCs w:val="18"/>
                  </w:rPr>
                  <w:t xml:space="preserve"> per event</w:t>
                </w:r>
              </w:p>
            </w:sdtContent>
          </w:sdt>
        </w:tc>
      </w:tr>
    </w:tbl>
    <w:p w14:paraId="031CC62F" w14:textId="77777777" w:rsidR="007E27BA" w:rsidRPr="002F3831" w:rsidRDefault="007E27BA" w:rsidP="00646487">
      <w:pPr>
        <w:spacing w:after="0" w:line="160" w:lineRule="exact"/>
        <w:rPr>
          <w:sz w:val="6"/>
          <w:szCs w:val="6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7E27BA" w:rsidRPr="002F3831" w14:paraId="474D85A8" w14:textId="77777777" w:rsidTr="003F75D8">
        <w:trPr>
          <w:trHeight w:val="292"/>
        </w:trPr>
        <w:tc>
          <w:tcPr>
            <w:tcW w:w="7200" w:type="dxa"/>
            <w:gridSpan w:val="2"/>
          </w:tcPr>
          <w:p w14:paraId="01EB9F5E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Contractor’s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>liability for Defects due to its design which</w:t>
            </w:r>
          </w:p>
        </w:tc>
      </w:tr>
      <w:tr w:rsidR="002F3831" w:rsidRPr="002F3831" w14:paraId="3D40E3B5" w14:textId="77777777" w:rsidTr="003F75D8">
        <w:trPr>
          <w:trHeight w:val="292"/>
        </w:trPr>
        <w:tc>
          <w:tcPr>
            <w:tcW w:w="4950" w:type="dxa"/>
            <w:tcBorders>
              <w:right w:val="single" w:sz="4" w:space="0" w:color="auto"/>
            </w:tcBorders>
          </w:tcPr>
          <w:p w14:paraId="040D6AD4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>are not listed on the Defects Certificate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19686139"/>
              <w:placeholder>
                <w:docPart w:val="7651F976763E4258918A0773D99C90D7"/>
              </w:placeholder>
            </w:sdtPr>
            <w:sdtEndPr/>
            <w:sdtContent>
              <w:p w14:paraId="11C7E8F6" w14:textId="4305BCD9" w:rsidR="007E27BA" w:rsidRPr="002F3831" w:rsidRDefault="002F3831" w:rsidP="00646487">
                <w:pPr>
                  <w:spacing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£10,000,000</w:t>
                </w:r>
                <w:r w:rsidR="00580D58">
                  <w:rPr>
                    <w:rFonts w:ascii="Arial" w:hAnsi="Arial" w:cs="Arial"/>
                    <w:sz w:val="18"/>
                    <w:szCs w:val="18"/>
                  </w:rPr>
                  <w:t xml:space="preserve"> per event</w:t>
                </w:r>
              </w:p>
            </w:sdtContent>
          </w:sdt>
        </w:tc>
      </w:tr>
    </w:tbl>
    <w:p w14:paraId="7D6C7563" w14:textId="77777777" w:rsidR="007E27BA" w:rsidRPr="002F3831" w:rsidRDefault="007E27BA" w:rsidP="00646487">
      <w:pPr>
        <w:spacing w:after="0" w:line="160" w:lineRule="exact"/>
        <w:rPr>
          <w:sz w:val="6"/>
          <w:szCs w:val="6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7E27BA" w:rsidRPr="002F3831" w14:paraId="6A1BA55E" w14:textId="77777777" w:rsidTr="003F75D8">
        <w:trPr>
          <w:trHeight w:val="292"/>
        </w:trPr>
        <w:tc>
          <w:tcPr>
            <w:tcW w:w="7200" w:type="dxa"/>
            <w:gridSpan w:val="2"/>
          </w:tcPr>
          <w:p w14:paraId="44E0409D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Contractor’s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total liability to 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Client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>for all matters</w:t>
            </w:r>
          </w:p>
        </w:tc>
      </w:tr>
      <w:tr w:rsidR="007E27BA" w:rsidRPr="002F3831" w14:paraId="5CE92C24" w14:textId="77777777" w:rsidTr="003F75D8">
        <w:trPr>
          <w:trHeight w:val="129"/>
        </w:trPr>
        <w:tc>
          <w:tcPr>
            <w:tcW w:w="4950" w:type="dxa"/>
          </w:tcPr>
          <w:p w14:paraId="41A3FB4A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>arising under or in connection with the contract, other than</w:t>
            </w:r>
          </w:p>
        </w:tc>
        <w:tc>
          <w:tcPr>
            <w:tcW w:w="2250" w:type="dxa"/>
          </w:tcPr>
          <w:p w14:paraId="4AEC0E30" w14:textId="77777777" w:rsidR="007E27BA" w:rsidRPr="002F3831" w:rsidRDefault="007E27BA" w:rsidP="00646487">
            <w:pPr>
              <w:spacing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831" w:rsidRPr="002F3831" w14:paraId="6878C789" w14:textId="77777777" w:rsidTr="003F75D8">
        <w:trPr>
          <w:trHeight w:val="346"/>
        </w:trPr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784F3FB6" w14:textId="77777777" w:rsidR="007E27BA" w:rsidRPr="002F3831" w:rsidRDefault="007E27BA" w:rsidP="00646487">
            <w:pPr>
              <w:spacing w:line="203" w:lineRule="exact"/>
              <w:ind w:right="-20" w:hanging="115"/>
              <w:rPr>
                <w:rFonts w:ascii="Arial" w:eastAsia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>excluded matters,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59570245"/>
              <w:placeholder>
                <w:docPart w:val="8838A41974E64E11B5924DDF91BBF568"/>
              </w:placeholder>
            </w:sdtPr>
            <w:sdtEndPr/>
            <w:sdtContent>
              <w:p w14:paraId="134C12C5" w14:textId="12222583" w:rsidR="007E27BA" w:rsidRPr="002F3831" w:rsidRDefault="00580D58" w:rsidP="00646487">
                <w:pPr>
                  <w:spacing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 sum equal to 100% of the tendered total of the Prices</w:t>
                </w:r>
              </w:p>
            </w:sdtContent>
          </w:sdt>
        </w:tc>
      </w:tr>
    </w:tbl>
    <w:p w14:paraId="7C8BC6E8" w14:textId="77777777" w:rsidR="007E27BA" w:rsidRPr="002F3831" w:rsidRDefault="007E27BA" w:rsidP="007E27BA">
      <w:pPr>
        <w:spacing w:after="0" w:line="160" w:lineRule="exact"/>
        <w:rPr>
          <w:sz w:val="6"/>
          <w:szCs w:val="6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3780"/>
      </w:tblGrid>
      <w:tr w:rsidR="007E27BA" w:rsidRPr="002F3831" w14:paraId="071CB278" w14:textId="77777777" w:rsidTr="003F75D8">
        <w:trPr>
          <w:trHeight w:val="409"/>
        </w:trPr>
        <w:tc>
          <w:tcPr>
            <w:tcW w:w="2250" w:type="dxa"/>
            <w:tcBorders>
              <w:right w:val="single" w:sz="4" w:space="0" w:color="auto"/>
            </w:tcBorders>
            <w:vAlign w:val="bottom"/>
          </w:tcPr>
          <w:p w14:paraId="195AA0F4" w14:textId="77777777" w:rsidR="007E27BA" w:rsidRPr="002F3831" w:rsidRDefault="007E27BA" w:rsidP="00646487">
            <w:pPr>
              <w:spacing w:line="203" w:lineRule="exact"/>
              <w:ind w:left="-57" w:right="-115" w:hanging="58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 xml:space="preserve">end of liability date </w:t>
            </w:r>
            <w:r w:rsidRPr="002F3831"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34326802"/>
              <w:placeholder>
                <w:docPart w:val="69A0A36D6EEA473D824060E4C5650193"/>
              </w:placeholder>
            </w:sdtPr>
            <w:sdtEndPr/>
            <w:sdtContent>
              <w:p w14:paraId="44DD6F0E" w14:textId="79D15AA9" w:rsidR="007E27BA" w:rsidRPr="002F3831" w:rsidRDefault="002F3831" w:rsidP="00646487">
                <w:pPr>
                  <w:spacing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</w:t>
                </w:r>
              </w:p>
            </w:sdtContent>
          </w:sdt>
        </w:tc>
        <w:tc>
          <w:tcPr>
            <w:tcW w:w="3780" w:type="dxa"/>
            <w:tcBorders>
              <w:left w:val="single" w:sz="4" w:space="0" w:color="auto"/>
            </w:tcBorders>
            <w:vAlign w:val="bottom"/>
          </w:tcPr>
          <w:p w14:paraId="7DFA51AF" w14:textId="77777777" w:rsidR="007E27BA" w:rsidRPr="002F3831" w:rsidRDefault="007E27BA" w:rsidP="00646487">
            <w:pPr>
              <w:spacing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F3831">
              <w:rPr>
                <w:rFonts w:ascii="Arial" w:eastAsia="Arial" w:hAnsi="Arial" w:cs="Arial"/>
                <w:sz w:val="18"/>
                <w:szCs w:val="18"/>
              </w:rPr>
              <w:t xml:space="preserve">years after the Completion of the whole of the </w:t>
            </w:r>
            <w:r w:rsidRPr="002F3831">
              <w:rPr>
                <w:rFonts w:ascii="Arial" w:eastAsia="Arial" w:hAnsi="Arial" w:cs="Arial"/>
                <w:i/>
                <w:sz w:val="18"/>
                <w:szCs w:val="18"/>
              </w:rPr>
              <w:t>works</w:t>
            </w:r>
          </w:p>
        </w:tc>
      </w:tr>
    </w:tbl>
    <w:p w14:paraId="72F75DDD" w14:textId="77777777" w:rsidR="007E27BA" w:rsidRPr="00D748C6" w:rsidRDefault="007E27BA" w:rsidP="007E27BA">
      <w:pPr>
        <w:rPr>
          <w:rFonts w:ascii="Arial" w:eastAsia="Arial" w:hAnsi="Arial" w:cs="Arial"/>
          <w:color w:val="BFBFBF" w:themeColor="background1" w:themeShade="BF"/>
          <w:sz w:val="18"/>
          <w:szCs w:val="18"/>
        </w:rPr>
        <w:sectPr w:rsidR="007E27BA" w:rsidRPr="00D748C6" w:rsidSect="003F75D8">
          <w:pgSz w:w="11907" w:h="16839" w:code="9"/>
          <w:pgMar w:top="1080" w:right="1557" w:bottom="274" w:left="547" w:header="0" w:footer="461" w:gutter="0"/>
          <w:pgNumType w:start="67"/>
          <w:cols w:space="540"/>
          <w:docGrid w:linePitch="299"/>
        </w:sectPr>
      </w:pPr>
    </w:p>
    <w:p w14:paraId="16D8D0F0" w14:textId="77777777" w:rsidR="007E27BA" w:rsidRPr="005A350D" w:rsidRDefault="007E27BA" w:rsidP="007E27BA">
      <w:pPr>
        <w:tabs>
          <w:tab w:val="left" w:pos="2580"/>
        </w:tabs>
        <w:spacing w:after="0" w:line="255" w:lineRule="auto"/>
        <w:ind w:left="2597" w:right="3175" w:hanging="2494"/>
        <w:rPr>
          <w:sz w:val="17"/>
          <w:szCs w:val="17"/>
        </w:rPr>
      </w:pPr>
    </w:p>
    <w:p w14:paraId="16D43F29" w14:textId="5871BCAB" w:rsidR="007E27BA" w:rsidRPr="005A350D" w:rsidRDefault="006D3197" w:rsidP="007E27BA">
      <w:pPr>
        <w:spacing w:before="68" w:after="0" w:line="240" w:lineRule="auto"/>
        <w:ind w:left="232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3728" behindDoc="1" locked="0" layoutInCell="1" allowOverlap="1" wp14:anchorId="794DACF6" wp14:editId="33F15DB1">
                <wp:simplePos x="0" y="0"/>
                <wp:positionH relativeFrom="column">
                  <wp:posOffset>73025</wp:posOffset>
                </wp:positionH>
                <wp:positionV relativeFrom="paragraph">
                  <wp:posOffset>-34925</wp:posOffset>
                </wp:positionV>
                <wp:extent cx="6155690" cy="228600"/>
                <wp:effectExtent l="0" t="0" r="16510" b="0"/>
                <wp:wrapNone/>
                <wp:docPr id="200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8"/>
                          <a:chExt cx="9694" cy="360"/>
                        </a:xfrm>
                      </wpg:grpSpPr>
                      <wps:wsp>
                        <wps:cNvPr id="201" name="Freeform 206"/>
                        <wps:cNvSpPr>
                          <a:spLocks/>
                        </wps:cNvSpPr>
                        <wps:spPr bwMode="auto">
                          <a:xfrm>
                            <a:off x="492" y="-9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8 -918"/>
                              <a:gd name="T3" fmla="*/ -558 h 360"/>
                              <a:gd name="T4" fmla="+- 0 10187 492"/>
                              <a:gd name="T5" fmla="*/ T4 w 9694"/>
                              <a:gd name="T6" fmla="+- 0 -558 -918"/>
                              <a:gd name="T7" fmla="*/ -558 h 360"/>
                              <a:gd name="T8" fmla="+- 0 10187 492"/>
                              <a:gd name="T9" fmla="*/ T8 w 9694"/>
                              <a:gd name="T10" fmla="+- 0 -918 -918"/>
                              <a:gd name="T11" fmla="*/ -918 h 360"/>
                              <a:gd name="T12" fmla="+- 0 492 492"/>
                              <a:gd name="T13" fmla="*/ T12 w 9694"/>
                              <a:gd name="T14" fmla="+- 0 -918 -918"/>
                              <a:gd name="T15" fmla="*/ -918 h 360"/>
                              <a:gd name="T16" fmla="+- 0 492 492"/>
                              <a:gd name="T17" fmla="*/ T16 w 9694"/>
                              <a:gd name="T18" fmla="+- 0 -558 -918"/>
                              <a:gd name="T19" fmla="*/ -55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80DE02" id="Group 205" o:spid="_x0000_s1026" style="position:absolute;margin-left:5.75pt;margin-top:-2.75pt;width:484.7pt;height:18pt;z-index:-251402752" coordorigin="492,-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">
                <v:shape id="Freeform 206" o:spid="_x0000_s1027" style="position:absolute;left:492;top:-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" path="m,360r9695,l9695,,,,,360xe" fillcolor="#d1d3d4" stroked="f">
                  <v:path arrowok="t" o:connecttype="custom" o:connectlocs="0,-558;9695,-558;9695,-918;0,-918;0,-558" o:connectangles="0,0,0,0,0"/>
                </v:shape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</w:rPr>
        <w:t>X20: Key Performance Indicators (not used with Option X12</w:t>
      </w:r>
      <w:proofErr w:type="gramStart"/>
      <w:r w:rsidR="007E27BA" w:rsidRPr="005A350D">
        <w:rPr>
          <w:rFonts w:ascii="Arial" w:eastAsia="Arial" w:hAnsi="Arial" w:cs="Arial"/>
          <w:b/>
          <w:bCs/>
          <w:color w:val="58595B"/>
        </w:rPr>
        <w:t>)</w:t>
      </w:r>
      <w:r w:rsidR="00580D58">
        <w:rPr>
          <w:rFonts w:ascii="Arial" w:eastAsia="Arial" w:hAnsi="Arial" w:cs="Arial"/>
          <w:b/>
          <w:bCs/>
          <w:color w:val="58595B"/>
        </w:rPr>
        <w:t xml:space="preserve">  (</w:t>
      </w:r>
      <w:proofErr w:type="gramEnd"/>
      <w:r w:rsidR="00580D58">
        <w:rPr>
          <w:rFonts w:ascii="Arial" w:eastAsia="Arial" w:hAnsi="Arial" w:cs="Arial"/>
          <w:b/>
          <w:bCs/>
          <w:color w:val="58595B"/>
        </w:rPr>
        <w:t>NOT USED)</w:t>
      </w:r>
    </w:p>
    <w:p w14:paraId="6787D5AB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830"/>
        <w:gridCol w:w="2340"/>
      </w:tblGrid>
      <w:tr w:rsidR="007E27BA" w:rsidRPr="000E2BA2" w14:paraId="5C6ECAC6" w14:textId="77777777" w:rsidTr="003F75D8">
        <w:trPr>
          <w:trHeight w:val="338"/>
        </w:trPr>
        <w:tc>
          <w:tcPr>
            <w:tcW w:w="2520" w:type="dxa"/>
          </w:tcPr>
          <w:p w14:paraId="611CEFCA" w14:textId="77777777" w:rsidR="007E27BA" w:rsidRPr="000E2BA2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If Option X20 is used</w:t>
            </w:r>
          </w:p>
        </w:tc>
        <w:tc>
          <w:tcPr>
            <w:tcW w:w="4830" w:type="dxa"/>
            <w:tcBorders>
              <w:right w:val="single" w:sz="4" w:space="0" w:color="auto"/>
            </w:tcBorders>
          </w:tcPr>
          <w:p w14:paraId="2E27FD16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incentive schedule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 Key Performance Indicators is in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18030517"/>
              <w:placeholder>
                <w:docPart w:val="00B3D5704B7C42FEBCD68F5C96031867"/>
              </w:placeholder>
              <w:showingPlcHdr/>
            </w:sdtPr>
            <w:sdtEndPr/>
            <w:sdtContent>
              <w:p w14:paraId="4F2513A0" w14:textId="52809642" w:rsidR="007E27BA" w:rsidRPr="000E2BA2" w:rsidRDefault="00580D58" w:rsidP="00580D5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165EC1E" w14:textId="77777777" w:rsidR="007E27BA" w:rsidRPr="005A350D" w:rsidRDefault="007E27BA" w:rsidP="007E27BA">
      <w:pPr>
        <w:spacing w:before="20" w:after="0" w:line="240" w:lineRule="exact"/>
        <w:rPr>
          <w:sz w:val="24"/>
          <w:szCs w:val="24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830"/>
        <w:gridCol w:w="1530"/>
        <w:gridCol w:w="810"/>
      </w:tblGrid>
      <w:tr w:rsidR="007E27BA" w:rsidRPr="000E2BA2" w14:paraId="385794EF" w14:textId="77777777" w:rsidTr="003F75D8">
        <w:trPr>
          <w:trHeight w:val="173"/>
        </w:trPr>
        <w:tc>
          <w:tcPr>
            <w:tcW w:w="2520" w:type="dxa"/>
            <w:vMerge w:val="restart"/>
          </w:tcPr>
          <w:p w14:paraId="5E1FFABC" w14:textId="77777777" w:rsidR="007E27BA" w:rsidRPr="000E2BA2" w:rsidRDefault="007E27BA" w:rsidP="003F75D8">
            <w:pPr>
              <w:spacing w:before="36" w:line="203" w:lineRule="exact"/>
              <w:ind w:left="-57" w:right="-115" w:hanging="5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0" w:type="dxa"/>
          </w:tcPr>
          <w:p w14:paraId="0BE2F536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 report of performance against each Key Performance</w:t>
            </w:r>
          </w:p>
        </w:tc>
        <w:tc>
          <w:tcPr>
            <w:tcW w:w="2340" w:type="dxa"/>
            <w:gridSpan w:val="2"/>
          </w:tcPr>
          <w:p w14:paraId="1CE5D636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4480E272" w14:textId="77777777" w:rsidTr="003F75D8">
        <w:trPr>
          <w:trHeight w:val="328"/>
        </w:trPr>
        <w:tc>
          <w:tcPr>
            <w:tcW w:w="2520" w:type="dxa"/>
            <w:vMerge/>
          </w:tcPr>
          <w:p w14:paraId="12F95AF6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830" w:type="dxa"/>
            <w:tcBorders>
              <w:right w:val="single" w:sz="4" w:space="0" w:color="auto"/>
            </w:tcBorders>
            <w:vAlign w:val="bottom"/>
          </w:tcPr>
          <w:p w14:paraId="03234372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Indicator is </w:t>
            </w:r>
            <w:proofErr w:type="gramStart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provided  at</w:t>
            </w:r>
            <w:proofErr w:type="gramEnd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intervals of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43702902"/>
              <w:placeholder>
                <w:docPart w:val="DD30DD8C44E74909846EDB140EFD9C6E"/>
              </w:placeholder>
              <w:showingPlcHdr/>
            </w:sdtPr>
            <w:sdtEndPr/>
            <w:sdtContent>
              <w:p w14:paraId="7ADF291A" w14:textId="7369E480" w:rsidR="007E27BA" w:rsidRDefault="00580D58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5E38CF98" w14:textId="77777777" w:rsidR="007E27BA" w:rsidRDefault="007E27BA" w:rsidP="003F75D8">
            <w:pPr>
              <w:spacing w:before="36" w:line="203" w:lineRule="exact"/>
              <w:ind w:right="-20" w:hanging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</w:tr>
    </w:tbl>
    <w:p w14:paraId="1F7BFC4B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p w14:paraId="728A8AA8" w14:textId="77777777" w:rsidR="007E27BA" w:rsidRPr="005A350D" w:rsidRDefault="006D3197" w:rsidP="007E27BA">
      <w:pPr>
        <w:tabs>
          <w:tab w:val="left" w:pos="9220"/>
        </w:tabs>
        <w:spacing w:before="13" w:after="0" w:line="240" w:lineRule="auto"/>
        <w:ind w:left="2607" w:right="-20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14752" behindDoc="1" locked="0" layoutInCell="1" allowOverlap="1" wp14:anchorId="4DA420BF" wp14:editId="2C892A3C">
                <wp:simplePos x="0" y="0"/>
                <wp:positionH relativeFrom="column">
                  <wp:posOffset>73025</wp:posOffset>
                </wp:positionH>
                <wp:positionV relativeFrom="paragraph">
                  <wp:posOffset>131445</wp:posOffset>
                </wp:positionV>
                <wp:extent cx="6155690" cy="228600"/>
                <wp:effectExtent l="0" t="0" r="16510" b="0"/>
                <wp:wrapNone/>
                <wp:docPr id="196" name="Freeform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1071 711"/>
                            <a:gd name="T3" fmla="*/ 1071 h 360"/>
                            <a:gd name="T4" fmla="+- 0 10187 492"/>
                            <a:gd name="T5" fmla="*/ T4 w 9694"/>
                            <a:gd name="T6" fmla="+- 0 1071 711"/>
                            <a:gd name="T7" fmla="*/ 1071 h 360"/>
                            <a:gd name="T8" fmla="+- 0 10187 492"/>
                            <a:gd name="T9" fmla="*/ T8 w 9694"/>
                            <a:gd name="T10" fmla="+- 0 711 711"/>
                            <a:gd name="T11" fmla="*/ 711 h 360"/>
                            <a:gd name="T12" fmla="+- 0 492 492"/>
                            <a:gd name="T13" fmla="*/ T12 w 9694"/>
                            <a:gd name="T14" fmla="+- 0 711 711"/>
                            <a:gd name="T15" fmla="*/ 711 h 360"/>
                            <a:gd name="T16" fmla="+- 0 492 492"/>
                            <a:gd name="T17" fmla="*/ T16 w 9694"/>
                            <a:gd name="T18" fmla="+- 0 1071 711"/>
                            <a:gd name="T19" fmla="*/ 107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46E68" id="Freeform 199" o:spid="_x0000_s1026" style="position:absolute;margin-left:5.75pt;margin-top:10.35pt;width:484.7pt;height:18pt;z-index:-25140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" path="m,360r9695,l9695,,,,,360xe" fillcolor="#d1d3d4" stroked="f">
                <v:path arrowok="t" o:connecttype="custom" o:connectlocs="0,680085;6156325,680085;6156325,451485;0,451485;0,680085" o:connectangles="0,0,0,0,0"/>
              </v:shape>
            </w:pict>
          </mc:Fallback>
        </mc:AlternateContent>
      </w:r>
    </w:p>
    <w:p w14:paraId="47F63ED3" w14:textId="58653936" w:rsidR="007E27BA" w:rsidRPr="005A350D" w:rsidRDefault="007E27BA" w:rsidP="007E27BA">
      <w:pPr>
        <w:spacing w:after="0" w:line="249" w:lineRule="exact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  <w:position w:val="-1"/>
        </w:rPr>
        <w:t xml:space="preserve">Y(UK)1: Project Bank </w:t>
      </w:r>
      <w:proofErr w:type="gramStart"/>
      <w:r w:rsidRPr="005A350D">
        <w:rPr>
          <w:rFonts w:ascii="Arial" w:eastAsia="Arial" w:hAnsi="Arial" w:cs="Arial"/>
          <w:b/>
          <w:bCs/>
          <w:color w:val="58595B"/>
          <w:position w:val="-1"/>
        </w:rPr>
        <w:t>Accoun</w:t>
      </w:r>
      <w:r w:rsidR="00C73A6F">
        <w:rPr>
          <w:rFonts w:ascii="Arial" w:eastAsia="Arial" w:hAnsi="Arial" w:cs="Arial"/>
          <w:b/>
          <w:bCs/>
          <w:color w:val="58595B"/>
          <w:position w:val="-1"/>
        </w:rPr>
        <w:t>t  (</w:t>
      </w:r>
      <w:proofErr w:type="gramEnd"/>
      <w:r w:rsidR="00C73A6F">
        <w:rPr>
          <w:rFonts w:ascii="Arial" w:eastAsia="Arial" w:hAnsi="Arial" w:cs="Arial"/>
          <w:b/>
          <w:bCs/>
          <w:color w:val="58595B"/>
          <w:position w:val="-1"/>
        </w:rPr>
        <w:t>NOT USED)</w:t>
      </w:r>
    </w:p>
    <w:p w14:paraId="4CD4FECA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1080" w:right="1557" w:bottom="274" w:left="547" w:header="0" w:footer="461" w:gutter="0"/>
          <w:cols w:space="540"/>
          <w:docGrid w:linePitch="299"/>
        </w:sectPr>
      </w:pPr>
    </w:p>
    <w:p w14:paraId="223F78EE" w14:textId="77777777" w:rsidR="007E27BA" w:rsidRDefault="007E27BA" w:rsidP="007E27BA">
      <w:pPr>
        <w:spacing w:after="0"/>
        <w:rPr>
          <w:rFonts w:ascii="Arial" w:eastAsia="Arial" w:hAnsi="Arial" w:cs="Arial"/>
          <w:color w:val="231F20"/>
          <w:sz w:val="18"/>
          <w:szCs w:val="18"/>
        </w:rPr>
      </w:pPr>
    </w:p>
    <w:p w14:paraId="780F0B5D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433E4DF" w14:textId="77777777" w:rsidR="007E27BA" w:rsidRDefault="007E27BA" w:rsidP="007E27BA">
      <w:pPr>
        <w:rPr>
          <w:rFonts w:ascii="Arial" w:eastAsia="Arial" w:hAnsi="Arial" w:cs="Arial"/>
          <w:color w:val="231F20"/>
          <w:position w:val="-1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Charges made and interest paid by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>project bank</w:t>
      </w:r>
      <w:r w:rsidRPr="000E2BA2">
        <w:br w:type="column"/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is/is not</w:t>
      </w:r>
      <w:r w:rsidRPr="005A350D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to pay any charges made and to be paid any interest paid by the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project bank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(Delete as applicable)</w:t>
      </w:r>
    </w:p>
    <w:p w14:paraId="05E0230B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5776" behindDoc="1" locked="0" layoutInCell="1" allowOverlap="1" wp14:anchorId="25261A63" wp14:editId="41CF1298">
                <wp:simplePos x="0" y="0"/>
                <wp:positionH relativeFrom="column">
                  <wp:posOffset>73025</wp:posOffset>
                </wp:positionH>
                <wp:positionV relativeFrom="paragraph">
                  <wp:posOffset>99060</wp:posOffset>
                </wp:positionV>
                <wp:extent cx="6155690" cy="228600"/>
                <wp:effectExtent l="0" t="0" r="16510" b="0"/>
                <wp:wrapNone/>
                <wp:docPr id="191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239"/>
                          <a:chExt cx="9694" cy="360"/>
                        </a:xfrm>
                      </wpg:grpSpPr>
                      <wps:wsp>
                        <wps:cNvPr id="192" name="Freeform 197"/>
                        <wps:cNvSpPr>
                          <a:spLocks/>
                        </wps:cNvSpPr>
                        <wps:spPr bwMode="auto">
                          <a:xfrm>
                            <a:off x="492" y="123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599 1239"/>
                              <a:gd name="T3" fmla="*/ 1599 h 360"/>
                              <a:gd name="T4" fmla="+- 0 10187 492"/>
                              <a:gd name="T5" fmla="*/ T4 w 9694"/>
                              <a:gd name="T6" fmla="+- 0 1599 1239"/>
                              <a:gd name="T7" fmla="*/ 1599 h 360"/>
                              <a:gd name="T8" fmla="+- 0 10187 492"/>
                              <a:gd name="T9" fmla="*/ T8 w 9694"/>
                              <a:gd name="T10" fmla="+- 0 1239 1239"/>
                              <a:gd name="T11" fmla="*/ 1239 h 360"/>
                              <a:gd name="T12" fmla="+- 0 492 492"/>
                              <a:gd name="T13" fmla="*/ T12 w 9694"/>
                              <a:gd name="T14" fmla="+- 0 1239 1239"/>
                              <a:gd name="T15" fmla="*/ 1239 h 360"/>
                              <a:gd name="T16" fmla="+- 0 492 492"/>
                              <a:gd name="T17" fmla="*/ T16 w 9694"/>
                              <a:gd name="T18" fmla="+- 0 1599 1239"/>
                              <a:gd name="T19" fmla="*/ 159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2C8B7" id="Group 196" o:spid="_x0000_s1026" style="position:absolute;margin-left:5.75pt;margin-top:7.8pt;width:484.7pt;height:18pt;z-index:-251400704" coordorigin="492,123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">
                <v:shape id="Freeform 197" o:spid="_x0000_s1027" style="position:absolute;left:492;top:123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" path="m,360r9695,l9695,,,,,360xe" fillcolor="#d1d3d4" stroked="f">
                  <v:path arrowok="t" o:connecttype="custom" o:connectlocs="0,1599;9695,1599;9695,1239;0,1239;0,1599" o:connectangles="0,0,0,0,0"/>
                </v:shape>
              </v:group>
            </w:pict>
          </mc:Fallback>
        </mc:AlternateContent>
      </w:r>
    </w:p>
    <w:p w14:paraId="02AD235C" w14:textId="77777777" w:rsidR="007E27BA" w:rsidRDefault="007E27BA" w:rsidP="007E27BA">
      <w:pPr>
        <w:spacing w:before="31" w:after="0" w:line="249" w:lineRule="exact"/>
        <w:ind w:left="232" w:right="-20"/>
        <w:rPr>
          <w:rFonts w:ascii="Arial" w:eastAsia="Arial" w:hAnsi="Arial" w:cs="Arial"/>
          <w:b/>
          <w:bCs/>
          <w:color w:val="58595B"/>
          <w:position w:val="-1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</w:p>
    <w:p w14:paraId="4732230A" w14:textId="77777777" w:rsidR="007E27BA" w:rsidRDefault="007E27BA" w:rsidP="007E27BA">
      <w:pPr>
        <w:spacing w:before="31" w:after="0" w:line="249" w:lineRule="exact"/>
        <w:ind w:left="232" w:right="-20"/>
        <w:rPr>
          <w:rFonts w:ascii="Arial" w:eastAsia="Arial" w:hAnsi="Arial" w:cs="Arial"/>
          <w:b/>
          <w:bCs/>
          <w:color w:val="58595B"/>
          <w:position w:val="-1"/>
        </w:rPr>
      </w:pPr>
      <w:r w:rsidRPr="005A350D">
        <w:rPr>
          <w:rFonts w:ascii="Arial" w:eastAsia="Arial" w:hAnsi="Arial" w:cs="Arial"/>
          <w:b/>
          <w:bCs/>
          <w:color w:val="58595B"/>
          <w:position w:val="-1"/>
        </w:rPr>
        <w:t>Y(UK)2: The Housing Grants, Construction and Regeneration Act 1996</w:t>
      </w:r>
    </w:p>
    <w:p w14:paraId="69770D53" w14:textId="77777777" w:rsidR="007E27BA" w:rsidRPr="005A350D" w:rsidRDefault="007E27BA" w:rsidP="007E27BA">
      <w:pPr>
        <w:spacing w:before="31" w:after="0" w:line="249" w:lineRule="exact"/>
        <w:ind w:left="232" w:right="-20"/>
        <w:rPr>
          <w:rFonts w:ascii="Arial" w:eastAsia="Arial" w:hAnsi="Arial" w:cs="Arial"/>
        </w:rPr>
      </w:pPr>
    </w:p>
    <w:p w14:paraId="17472011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30"/>
        <w:gridCol w:w="810"/>
        <w:gridCol w:w="4230"/>
      </w:tblGrid>
      <w:tr w:rsidR="007E27BA" w:rsidRPr="000E2BA2" w14:paraId="51EDA9DA" w14:textId="77777777" w:rsidTr="003F75D8">
        <w:trPr>
          <w:trHeight w:val="203"/>
        </w:trPr>
        <w:tc>
          <w:tcPr>
            <w:tcW w:w="2520" w:type="dxa"/>
            <w:vMerge w:val="restart"/>
          </w:tcPr>
          <w:p w14:paraId="1EA5E9C5" w14:textId="77777777" w:rsidR="007E27BA" w:rsidRPr="000E2BA2" w:rsidRDefault="007E27BA" w:rsidP="003F75D8">
            <w:pPr>
              <w:spacing w:before="36" w:line="203" w:lineRule="exact"/>
              <w:ind w:left="-101" w:right="-101" w:hanging="1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Y(UK)2 is used and the final date for payment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not fourteen days after the date on which payment becomes due</w:t>
            </w: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E05E9E1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for payment is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54238173"/>
              <w:placeholder>
                <w:docPart w:val="D53C9A1334584FBBAFA576399563C8E1"/>
              </w:placeholder>
            </w:sdtPr>
            <w:sdtEndPr/>
            <w:sdtContent>
              <w:p w14:paraId="23EA493D" w14:textId="76252101" w:rsidR="007E27BA" w:rsidRPr="000E2BA2" w:rsidRDefault="002F3831" w:rsidP="002F3831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28</w:t>
                </w:r>
              </w:p>
            </w:sdtContent>
          </w:sdt>
        </w:tc>
        <w:tc>
          <w:tcPr>
            <w:tcW w:w="4230" w:type="dxa"/>
            <w:tcBorders>
              <w:left w:val="single" w:sz="4" w:space="0" w:color="auto"/>
            </w:tcBorders>
          </w:tcPr>
          <w:p w14:paraId="6E085D3C" w14:textId="77777777" w:rsidR="007E27BA" w:rsidRPr="000E2BA2" w:rsidRDefault="007E27BA" w:rsidP="003F75D8">
            <w:pPr>
              <w:spacing w:before="36" w:line="203" w:lineRule="exact"/>
              <w:ind w:left="-77" w:right="-205" w:hanging="3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days after the date on which payment becomes due</w:t>
            </w:r>
          </w:p>
        </w:tc>
      </w:tr>
      <w:tr w:rsidR="007E27BA" w:rsidRPr="000E2BA2" w14:paraId="11E11382" w14:textId="77777777" w:rsidTr="003F75D8">
        <w:trPr>
          <w:trHeight w:val="201"/>
        </w:trPr>
        <w:tc>
          <w:tcPr>
            <w:tcW w:w="2520" w:type="dxa"/>
            <w:vMerge/>
          </w:tcPr>
          <w:p w14:paraId="2599EF22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70" w:type="dxa"/>
            <w:gridSpan w:val="3"/>
          </w:tcPr>
          <w:p w14:paraId="1D77A426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  <w:tr w:rsidR="007E27BA" w:rsidRPr="000E2BA2" w14:paraId="4B0000FA" w14:textId="77777777" w:rsidTr="003F75D8">
        <w:trPr>
          <w:trHeight w:val="201"/>
        </w:trPr>
        <w:tc>
          <w:tcPr>
            <w:tcW w:w="2520" w:type="dxa"/>
            <w:vMerge/>
          </w:tcPr>
          <w:p w14:paraId="02B62391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70" w:type="dxa"/>
            <w:gridSpan w:val="3"/>
          </w:tcPr>
          <w:p w14:paraId="207F3424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  <w:tr w:rsidR="007E27BA" w:rsidRPr="000E2BA2" w14:paraId="1C8D92C6" w14:textId="77777777" w:rsidTr="003F75D8">
        <w:trPr>
          <w:trHeight w:val="201"/>
        </w:trPr>
        <w:tc>
          <w:tcPr>
            <w:tcW w:w="2520" w:type="dxa"/>
            <w:vMerge/>
          </w:tcPr>
          <w:p w14:paraId="5A3254A1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70" w:type="dxa"/>
            <w:gridSpan w:val="3"/>
          </w:tcPr>
          <w:p w14:paraId="57E58E36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7E4471A5" w14:textId="77777777" w:rsidR="007E27BA" w:rsidRPr="005A350D" w:rsidRDefault="007E27BA" w:rsidP="007E27BA">
      <w:pPr>
        <w:spacing w:before="36" w:after="0" w:line="255" w:lineRule="auto"/>
        <w:ind w:left="112" w:right="-51"/>
        <w:rPr>
          <w:rFonts w:ascii="Arial" w:eastAsia="Arial" w:hAnsi="Arial" w:cs="Arial"/>
          <w:sz w:val="18"/>
          <w:szCs w:val="18"/>
        </w:rPr>
      </w:pPr>
    </w:p>
    <w:p w14:paraId="22C8BE3B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6800" behindDoc="1" locked="0" layoutInCell="1" allowOverlap="1" wp14:anchorId="400927C3" wp14:editId="3A4735D0">
                <wp:simplePos x="0" y="0"/>
                <wp:positionH relativeFrom="page">
                  <wp:posOffset>419100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0" r="16510" b="0"/>
                <wp:wrapNone/>
                <wp:docPr id="188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479"/>
                          <a:chExt cx="9694" cy="360"/>
                        </a:xfrm>
                      </wpg:grpSpPr>
                      <wps:wsp>
                        <wps:cNvPr id="189" name="Freeform 192"/>
                        <wps:cNvSpPr>
                          <a:spLocks/>
                        </wps:cNvSpPr>
                        <wps:spPr bwMode="auto">
                          <a:xfrm>
                            <a:off x="492" y="-47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119 -479"/>
                              <a:gd name="T3" fmla="*/ -119 h 360"/>
                              <a:gd name="T4" fmla="+- 0 10187 492"/>
                              <a:gd name="T5" fmla="*/ T4 w 9694"/>
                              <a:gd name="T6" fmla="+- 0 -119 -479"/>
                              <a:gd name="T7" fmla="*/ -119 h 360"/>
                              <a:gd name="T8" fmla="+- 0 10187 492"/>
                              <a:gd name="T9" fmla="*/ T8 w 9694"/>
                              <a:gd name="T10" fmla="+- 0 -479 -479"/>
                              <a:gd name="T11" fmla="*/ -479 h 360"/>
                              <a:gd name="T12" fmla="+- 0 492 492"/>
                              <a:gd name="T13" fmla="*/ T12 w 9694"/>
                              <a:gd name="T14" fmla="+- 0 -479 -479"/>
                              <a:gd name="T15" fmla="*/ -479 h 360"/>
                              <a:gd name="T16" fmla="+- 0 492 492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69E7C" id="Group 191" o:spid="_x0000_s1026" style="position:absolute;margin-left:33pt;margin-top:9pt;width:484.7pt;height:18pt;z-index:-251399680;mso-position-horizontal-relative:page" coordorigin="492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">
                <v:shape id="Freeform 192" o:spid="_x0000_s1027" style="position:absolute;left:492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" path="m,360r9695,l9695,,,,,360xe" fillcolor="#d1d3d4" stroked="f">
                  <v:path arrowok="t" o:connecttype="custom" o:connectlocs="0,-119;9695,-119;9695,-479;0,-479;0,-119" o:connectangles="0,0,0,0,0"/>
                </v:shape>
                <w10:wrap anchorx="page"/>
              </v:group>
            </w:pict>
          </mc:Fallback>
        </mc:AlternateContent>
      </w:r>
    </w:p>
    <w:p w14:paraId="0A369782" w14:textId="3E50AB1A" w:rsidR="007E27BA" w:rsidRPr="005A350D" w:rsidRDefault="007E27BA" w:rsidP="007E27BA">
      <w:pPr>
        <w:spacing w:before="31" w:after="0" w:line="240" w:lineRule="auto"/>
        <w:ind w:left="196" w:right="1710" w:firstLine="74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 xml:space="preserve">Y(UK)3: The Contracts (Rights of Third Parties) Act </w:t>
      </w:r>
      <w:proofErr w:type="gramStart"/>
      <w:r w:rsidRPr="005A350D">
        <w:rPr>
          <w:rFonts w:ascii="Arial" w:eastAsia="Arial" w:hAnsi="Arial" w:cs="Arial"/>
          <w:b/>
          <w:bCs/>
          <w:color w:val="58595B"/>
        </w:rPr>
        <w:t>1999</w:t>
      </w:r>
      <w:r w:rsidR="00C73A6F">
        <w:rPr>
          <w:rFonts w:ascii="Arial" w:eastAsia="Arial" w:hAnsi="Arial" w:cs="Arial"/>
          <w:b/>
          <w:bCs/>
          <w:color w:val="58595B"/>
        </w:rPr>
        <w:t xml:space="preserve">  (</w:t>
      </w:r>
      <w:proofErr w:type="gramEnd"/>
      <w:r w:rsidR="00C73A6F">
        <w:rPr>
          <w:rFonts w:ascii="Arial" w:eastAsia="Arial" w:hAnsi="Arial" w:cs="Arial"/>
          <w:b/>
          <w:bCs/>
          <w:color w:val="58595B"/>
        </w:rPr>
        <w:t>NOT USED)</w:t>
      </w:r>
    </w:p>
    <w:p w14:paraId="6B5F00EF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36B3BF32" w14:textId="77777777" w:rsidR="007E27BA" w:rsidRPr="005A350D" w:rsidRDefault="007E27BA" w:rsidP="007C452B">
      <w:pPr>
        <w:tabs>
          <w:tab w:val="left" w:pos="2560"/>
          <w:tab w:val="left" w:pos="5130"/>
        </w:tabs>
        <w:spacing w:after="0" w:line="203" w:lineRule="exact"/>
        <w:ind w:left="79" w:right="3233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If Option Y(UK)3 is used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 term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</w: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>beneficiary</w:t>
      </w:r>
    </w:p>
    <w:p w14:paraId="28BAAA12" w14:textId="77777777" w:rsidR="007E27BA" w:rsidRPr="005A350D" w:rsidRDefault="007E27BA" w:rsidP="007E27BA">
      <w:pPr>
        <w:spacing w:before="2" w:after="0" w:line="100" w:lineRule="exact"/>
        <w:rPr>
          <w:sz w:val="10"/>
          <w:szCs w:val="10"/>
        </w:rPr>
      </w:pPr>
    </w:p>
    <w:tbl>
      <w:tblPr>
        <w:tblStyle w:val="TableGrid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E27BA" w:rsidRPr="000E2BA2" w14:paraId="20A64020" w14:textId="77777777" w:rsidTr="003F75D8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70470384"/>
              <w:placeholder>
                <w:docPart w:val="67F809B20A4B4AA3B52BE555FBAD92DE"/>
              </w:placeholder>
              <w:showingPlcHdr/>
            </w:sdtPr>
            <w:sdtEndPr/>
            <w:sdtContent>
              <w:p w14:paraId="1C1B444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5D16A25E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35439519"/>
              <w:placeholder>
                <w:docPart w:val="DF61AEA1C5614C34893E9B055CD1EC76"/>
              </w:placeholder>
              <w:showingPlcHdr/>
            </w:sdtPr>
            <w:sdtEndPr/>
            <w:sdtContent>
              <w:p w14:paraId="485FDCC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4F6C014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E27BA" w:rsidRPr="000E2BA2" w14:paraId="4B14B8B9" w14:textId="77777777" w:rsidTr="003F75D8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24108238"/>
              <w:placeholder>
                <w:docPart w:val="FA0E63B7127642DFA10DF8E709DBFD6D"/>
              </w:placeholder>
              <w:showingPlcHdr/>
            </w:sdtPr>
            <w:sdtEndPr/>
            <w:sdtContent>
              <w:p w14:paraId="29337870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36A02ADE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16191725"/>
              <w:placeholder>
                <w:docPart w:val="F61ECA58DFDE4769946021DDBE1044AA"/>
              </w:placeholder>
              <w:showingPlcHdr/>
            </w:sdtPr>
            <w:sdtEndPr/>
            <w:sdtContent>
              <w:p w14:paraId="399959B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4FF5DDB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E27BA" w:rsidRPr="000E2BA2" w14:paraId="3E654A55" w14:textId="77777777" w:rsidTr="003F75D8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87967797"/>
              <w:placeholder>
                <w:docPart w:val="AFCF39C7345C4C689C1D7EE0A27BB6FF"/>
              </w:placeholder>
              <w:showingPlcHdr/>
            </w:sdtPr>
            <w:sdtEndPr/>
            <w:sdtContent>
              <w:p w14:paraId="03C093C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0DF2A8B1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56554015"/>
              <w:placeholder>
                <w:docPart w:val="28A87731CEC046EE8089BCAB9123BCD2"/>
              </w:placeholder>
              <w:showingPlcHdr/>
            </w:sdtPr>
            <w:sdtEndPr/>
            <w:sdtContent>
              <w:p w14:paraId="313E4EE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4EE17FFC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E27BA" w:rsidRPr="000E2BA2" w14:paraId="73EB7FB5" w14:textId="77777777" w:rsidTr="003F75D8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84897563"/>
              <w:placeholder>
                <w:docPart w:val="A3088F30ABDE4EA09104299286D11717"/>
              </w:placeholder>
              <w:showingPlcHdr/>
            </w:sdtPr>
            <w:sdtEndPr/>
            <w:sdtContent>
              <w:p w14:paraId="3BF7CFF9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2CF24CBD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96048813"/>
              <w:placeholder>
                <w:docPart w:val="D33495FCE92F46ACB8C4E7C1B4F9F6F4"/>
              </w:placeholder>
              <w:showingPlcHdr/>
            </w:sdtPr>
            <w:sdtEndPr/>
            <w:sdtContent>
              <w:p w14:paraId="6676BAD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B75CE9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C8F3146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p w14:paraId="0C622146" w14:textId="77777777" w:rsidR="007E27BA" w:rsidRDefault="007E27BA" w:rsidP="007E27BA">
      <w:pPr>
        <w:spacing w:after="0" w:line="200" w:lineRule="exact"/>
        <w:rPr>
          <w:sz w:val="20"/>
          <w:szCs w:val="20"/>
        </w:rPr>
      </w:pPr>
    </w:p>
    <w:p w14:paraId="2BA341EA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1246C6D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tbl>
      <w:tblPr>
        <w:tblStyle w:val="TableGrid"/>
        <w:tblW w:w="717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30"/>
        <w:gridCol w:w="360"/>
        <w:gridCol w:w="2160"/>
      </w:tblGrid>
      <w:tr w:rsidR="007E27BA" w:rsidRPr="000E2BA2" w14:paraId="1C3B6D25" w14:textId="77777777" w:rsidTr="003F75D8">
        <w:trPr>
          <w:trHeight w:val="203"/>
        </w:trPr>
        <w:tc>
          <w:tcPr>
            <w:tcW w:w="2520" w:type="dxa"/>
            <w:vMerge w:val="restart"/>
          </w:tcPr>
          <w:p w14:paraId="5D6050D6" w14:textId="77777777" w:rsidR="007E27BA" w:rsidRPr="000E2BA2" w:rsidRDefault="007E27BA" w:rsidP="003F75D8">
            <w:pPr>
              <w:spacing w:before="36" w:line="203" w:lineRule="exact"/>
              <w:ind w:left="-101" w:right="275" w:hanging="1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If Y(UK)3 is used with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Y(UK)1 the following entry is added to the table for Y(UK)3</w:t>
            </w:r>
          </w:p>
        </w:tc>
        <w:tc>
          <w:tcPr>
            <w:tcW w:w="2130" w:type="dxa"/>
          </w:tcPr>
          <w:p w14:paraId="530A0745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term</w:t>
            </w:r>
          </w:p>
        </w:tc>
        <w:tc>
          <w:tcPr>
            <w:tcW w:w="360" w:type="dxa"/>
          </w:tcPr>
          <w:p w14:paraId="42C5C0A0" w14:textId="77777777" w:rsidR="007E27BA" w:rsidRPr="000E2BA2" w:rsidRDefault="007E27BA" w:rsidP="003F75D8">
            <w:pPr>
              <w:spacing w:before="36" w:line="203" w:lineRule="exact"/>
              <w:ind w:left="14" w:right="-1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77B9CCE" w14:textId="77777777" w:rsidR="007E27BA" w:rsidRPr="000E2BA2" w:rsidRDefault="007E27BA" w:rsidP="003F75D8">
            <w:pPr>
              <w:spacing w:before="36" w:line="203" w:lineRule="exact"/>
              <w:ind w:left="-77" w:right="-205" w:hanging="38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beneficiary</w:t>
            </w:r>
          </w:p>
        </w:tc>
      </w:tr>
      <w:tr w:rsidR="007E27BA" w:rsidRPr="000E2BA2" w14:paraId="5543C1E4" w14:textId="77777777" w:rsidTr="003F75D8">
        <w:trPr>
          <w:trHeight w:val="70"/>
        </w:trPr>
        <w:tc>
          <w:tcPr>
            <w:tcW w:w="2520" w:type="dxa"/>
            <w:vMerge/>
          </w:tcPr>
          <w:p w14:paraId="2ED6E3E8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650" w:type="dxa"/>
            <w:gridSpan w:val="3"/>
          </w:tcPr>
          <w:p w14:paraId="04F20F5B" w14:textId="77777777" w:rsidR="007E27BA" w:rsidRPr="008B14CA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2"/>
                <w:szCs w:val="2"/>
              </w:rPr>
            </w:pPr>
          </w:p>
        </w:tc>
      </w:tr>
      <w:tr w:rsidR="007E27BA" w:rsidRPr="000E2BA2" w14:paraId="00833C20" w14:textId="77777777" w:rsidTr="003F75D8">
        <w:trPr>
          <w:trHeight w:val="201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14:paraId="23722BA2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D97" w14:textId="6A3A00B9" w:rsidR="007E27BA" w:rsidRPr="005A350D" w:rsidRDefault="007E27BA" w:rsidP="003F75D8">
            <w:pPr>
              <w:spacing w:before="36" w:line="203" w:lineRule="exact"/>
              <w:ind w:left="14" w:right="-14" w:hanging="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2D763E98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270F" w14:textId="181E47A6" w:rsidR="007E27BA" w:rsidRPr="005A350D" w:rsidRDefault="007E27BA" w:rsidP="003F75D8">
            <w:pPr>
              <w:spacing w:before="36" w:line="203" w:lineRule="exact"/>
              <w:ind w:left="14" w:right="-14" w:hanging="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  <w:tr w:rsidR="007E27BA" w:rsidRPr="000E2BA2" w14:paraId="2974EE1B" w14:textId="77777777" w:rsidTr="003F75D8">
        <w:trPr>
          <w:trHeight w:val="201"/>
        </w:trPr>
        <w:tc>
          <w:tcPr>
            <w:tcW w:w="2520" w:type="dxa"/>
            <w:vMerge/>
          </w:tcPr>
          <w:p w14:paraId="45A64AA7" w14:textId="77777777" w:rsidR="007E27BA" w:rsidRPr="005A350D" w:rsidRDefault="007E27BA" w:rsidP="003F75D8">
            <w:pPr>
              <w:spacing w:before="36" w:line="203" w:lineRule="exact"/>
              <w:ind w:left="-57" w:right="-115" w:hanging="58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90" w:type="dxa"/>
            <w:gridSpan w:val="2"/>
          </w:tcPr>
          <w:p w14:paraId="178AB6E6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F974669" w14:textId="77777777" w:rsidR="007E27BA" w:rsidRPr="005A350D" w:rsidRDefault="007E27BA" w:rsidP="003F75D8">
            <w:pPr>
              <w:spacing w:before="36" w:line="203" w:lineRule="exact"/>
              <w:ind w:left="14" w:right="-14" w:hanging="14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05DF51FC" w14:textId="77777777" w:rsidR="007E27BA" w:rsidRPr="005A350D" w:rsidRDefault="007E27BA" w:rsidP="007E27BA">
      <w:pPr>
        <w:spacing w:before="90" w:after="0" w:line="240" w:lineRule="auto"/>
        <w:ind w:right="-20"/>
        <w:rPr>
          <w:rFonts w:ascii="Arial" w:eastAsia="Arial" w:hAnsi="Arial" w:cs="Arial"/>
          <w:sz w:val="18"/>
          <w:szCs w:val="18"/>
        </w:rPr>
      </w:pPr>
    </w:p>
    <w:p w14:paraId="6358F1A8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663BB450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7824" behindDoc="1" locked="0" layoutInCell="1" allowOverlap="1" wp14:anchorId="58E83B76" wp14:editId="603E01F8">
                <wp:simplePos x="0" y="0"/>
                <wp:positionH relativeFrom="page">
                  <wp:posOffset>392430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0" r="16510" b="0"/>
                <wp:wrapNone/>
                <wp:docPr id="166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479"/>
                          <a:chExt cx="9694" cy="360"/>
                        </a:xfrm>
                      </wpg:grpSpPr>
                      <wps:wsp>
                        <wps:cNvPr id="167" name="Freeform 170"/>
                        <wps:cNvSpPr>
                          <a:spLocks/>
                        </wps:cNvSpPr>
                        <wps:spPr bwMode="auto">
                          <a:xfrm>
                            <a:off x="492" y="-47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119 -479"/>
                              <a:gd name="T3" fmla="*/ -119 h 360"/>
                              <a:gd name="T4" fmla="+- 0 10187 492"/>
                              <a:gd name="T5" fmla="*/ T4 w 9694"/>
                              <a:gd name="T6" fmla="+- 0 -119 -479"/>
                              <a:gd name="T7" fmla="*/ -119 h 360"/>
                              <a:gd name="T8" fmla="+- 0 10187 492"/>
                              <a:gd name="T9" fmla="*/ T8 w 9694"/>
                              <a:gd name="T10" fmla="+- 0 -479 -479"/>
                              <a:gd name="T11" fmla="*/ -479 h 360"/>
                              <a:gd name="T12" fmla="+- 0 492 492"/>
                              <a:gd name="T13" fmla="*/ T12 w 9694"/>
                              <a:gd name="T14" fmla="+- 0 -479 -479"/>
                              <a:gd name="T15" fmla="*/ -479 h 360"/>
                              <a:gd name="T16" fmla="+- 0 492 492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A0DFBB" id="Group 169" o:spid="_x0000_s1026" style="position:absolute;margin-left:30.9pt;margin-top:9pt;width:484.7pt;height:18pt;z-index:-251398656;mso-position-horizontal-relative:page" coordorigin="492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">
                <v:shape id="Freeform 170" o:spid="_x0000_s1027" style="position:absolute;left:492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" path="m,360r9695,l9695,,,,,360xe" fillcolor="#d1d3d4" stroked="f">
                  <v:path arrowok="t" o:connecttype="custom" o:connectlocs="0,-119;9695,-119;9695,-479;0,-479;0,-119" o:connectangles="0,0,0,0,0"/>
                </v:shape>
                <w10:wrap anchorx="page"/>
              </v:group>
            </w:pict>
          </mc:Fallback>
        </mc:AlternateContent>
      </w:r>
    </w:p>
    <w:p w14:paraId="1B814BB0" w14:textId="77777777" w:rsidR="007E27BA" w:rsidRPr="005A350D" w:rsidRDefault="007E27BA" w:rsidP="007E27BA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 xml:space="preserve">Z: </w:t>
      </w:r>
      <w:r w:rsidRPr="005A350D">
        <w:rPr>
          <w:rFonts w:ascii="Arial" w:eastAsia="Arial" w:hAnsi="Arial" w:cs="Arial"/>
          <w:b/>
          <w:bCs/>
          <w:i/>
          <w:color w:val="58595B"/>
        </w:rPr>
        <w:t>Additional conditions of contract</w:t>
      </w:r>
    </w:p>
    <w:p w14:paraId="4A41649F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49BDFEC1" w14:textId="77777777" w:rsidR="007E27BA" w:rsidRPr="005A350D" w:rsidRDefault="007E27BA" w:rsidP="007E27BA">
      <w:pPr>
        <w:tabs>
          <w:tab w:val="left" w:pos="2600"/>
          <w:tab w:val="left" w:pos="9720"/>
          <w:tab w:val="left" w:pos="9810"/>
        </w:tabs>
        <w:spacing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Option Z is used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 xml:space="preserve"> </w:t>
      </w:r>
      <w:proofErr w:type="gramStart"/>
      <w:r w:rsidRPr="005A350D">
        <w:rPr>
          <w:rFonts w:ascii="Arial" w:eastAsia="Arial" w:hAnsi="Arial" w:cs="Arial"/>
          <w:color w:val="231F20"/>
          <w:sz w:val="18"/>
          <w:szCs w:val="18"/>
        </w:rPr>
        <w:t>The</w:t>
      </w:r>
      <w:proofErr w:type="gramEnd"/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additional conditions of contract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18E30789" w14:textId="77777777" w:rsidR="007E27BA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E27BA" w:rsidRPr="000E2BA2" w14:paraId="44BDABE7" w14:textId="77777777" w:rsidTr="003F75D8">
        <w:trPr>
          <w:trHeight w:val="184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7366333"/>
              <w:placeholder>
                <w:docPart w:val="70B5A8A1705849B6B7B0669841190CF7"/>
              </w:placeholder>
            </w:sdtPr>
            <w:sdtEndPr/>
            <w:sdtContent>
              <w:p w14:paraId="58A4C8F1" w14:textId="121D4396" w:rsidR="007E27BA" w:rsidRPr="000E2BA2" w:rsidRDefault="00580D58" w:rsidP="00C73A6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in Annex 1 (</w:t>
                </w:r>
                <w:r w:rsidR="00C73A6F">
                  <w:rPr>
                    <w:rFonts w:ascii="Arial" w:hAnsi="Arial" w:cs="Arial"/>
                    <w:sz w:val="18"/>
                    <w:szCs w:val="18"/>
                  </w:rPr>
                  <w:t>Schedule o</w:t>
                </w:r>
                <w:r w:rsidR="00C73A6F" w:rsidRPr="00C73A6F">
                  <w:rPr>
                    <w:rFonts w:ascii="Arial" w:hAnsi="Arial" w:cs="Arial"/>
                    <w:sz w:val="18"/>
                    <w:szCs w:val="18"/>
                  </w:rPr>
                  <w:t xml:space="preserve">f </w:t>
                </w:r>
                <w:r w:rsidR="00C73A6F" w:rsidRPr="00C73A6F">
                  <w:rPr>
                    <w:rFonts w:ascii="Arial" w:hAnsi="Arial" w:cs="Arial"/>
                    <w:i/>
                    <w:sz w:val="18"/>
                    <w:szCs w:val="18"/>
                  </w:rPr>
                  <w:t>Additional Conditions of Contract</w:t>
                </w:r>
                <w:r w:rsidR="00C73A6F">
                  <w:rPr>
                    <w:rFonts w:ascii="Arial" w:hAnsi="Arial" w:cs="Arial"/>
                    <w:sz w:val="18"/>
                    <w:szCs w:val="18"/>
                  </w:rPr>
                  <w:t>) to this contract.</w:t>
                </w:r>
              </w:p>
            </w:sdtContent>
          </w:sdt>
        </w:tc>
      </w:tr>
    </w:tbl>
    <w:p w14:paraId="3B789B67" w14:textId="77777777" w:rsidR="007E27BA" w:rsidRDefault="007E27BA" w:rsidP="007E27BA">
      <w:pPr>
        <w:spacing w:after="0"/>
      </w:pPr>
    </w:p>
    <w:p w14:paraId="1CEE9A22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089BCA6B" w14:textId="77777777" w:rsidR="007E27BA" w:rsidRPr="005A350D" w:rsidRDefault="006D3197" w:rsidP="007E27BA">
      <w:pPr>
        <w:spacing w:before="68" w:after="0" w:line="240" w:lineRule="auto"/>
        <w:ind w:left="270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918848" behindDoc="1" locked="0" layoutInCell="1" allowOverlap="1" wp14:anchorId="45DE7AB5" wp14:editId="03165603">
                <wp:simplePos x="0" y="0"/>
                <wp:positionH relativeFrom="page">
                  <wp:posOffset>421005</wp:posOffset>
                </wp:positionH>
                <wp:positionV relativeFrom="page">
                  <wp:posOffset>479425</wp:posOffset>
                </wp:positionV>
                <wp:extent cx="6155690" cy="228600"/>
                <wp:effectExtent l="0" t="0" r="0" b="0"/>
                <wp:wrapNone/>
                <wp:docPr id="162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783"/>
                          <a:chExt cx="9694" cy="360"/>
                        </a:xfrm>
                      </wpg:grpSpPr>
                      <wps:wsp>
                        <wps:cNvPr id="163" name="Freeform 166"/>
                        <wps:cNvSpPr>
                          <a:spLocks/>
                        </wps:cNvSpPr>
                        <wps:spPr bwMode="auto">
                          <a:xfrm>
                            <a:off x="663" y="783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43 783"/>
                              <a:gd name="T3" fmla="*/ 1143 h 360"/>
                              <a:gd name="T4" fmla="+- 0 10357 663"/>
                              <a:gd name="T5" fmla="*/ T4 w 9694"/>
                              <a:gd name="T6" fmla="+- 0 1143 783"/>
                              <a:gd name="T7" fmla="*/ 1143 h 360"/>
                              <a:gd name="T8" fmla="+- 0 10357 663"/>
                              <a:gd name="T9" fmla="*/ T8 w 9694"/>
                              <a:gd name="T10" fmla="+- 0 783 783"/>
                              <a:gd name="T11" fmla="*/ 783 h 360"/>
                              <a:gd name="T12" fmla="+- 0 663 663"/>
                              <a:gd name="T13" fmla="*/ T12 w 9694"/>
                              <a:gd name="T14" fmla="+- 0 783 783"/>
                              <a:gd name="T15" fmla="*/ 783 h 360"/>
                              <a:gd name="T16" fmla="+- 0 663 663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8C3A20" id="Group 165" o:spid="_x0000_s1026" style="position:absolute;margin-left:33.15pt;margin-top:37.75pt;width:484.7pt;height:18pt;z-index:-251397632;mso-position-horizontal-relative:page;mso-position-vertical-relative:page" coordorigin="663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">
                <v:shape id="Freeform 166" o:spid="_x0000_s1027" style="position:absolute;left:663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" path="m,360r9694,l9694,,,,,360xe" fillcolor="#a7a9ac" stroked="f">
                  <v:path arrowok="t" o:connecttype="custom" o:connectlocs="0,1143;9694,1143;9694,783;0,783;0,1143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19872" behindDoc="1" locked="0" layoutInCell="1" allowOverlap="1" wp14:anchorId="0AEE65EB" wp14:editId="76C89E05">
                <wp:simplePos x="0" y="0"/>
                <wp:positionH relativeFrom="page">
                  <wp:posOffset>421005</wp:posOffset>
                </wp:positionH>
                <wp:positionV relativeFrom="page">
                  <wp:posOffset>1384300</wp:posOffset>
                </wp:positionV>
                <wp:extent cx="6155690" cy="228600"/>
                <wp:effectExtent l="0" t="0" r="0" b="0"/>
                <wp:wrapNone/>
                <wp:docPr id="16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2180"/>
                          <a:chExt cx="9694" cy="360"/>
                        </a:xfrm>
                      </wpg:grpSpPr>
                      <wps:wsp>
                        <wps:cNvPr id="161" name="Freeform 164"/>
                        <wps:cNvSpPr>
                          <a:spLocks/>
                        </wps:cNvSpPr>
                        <wps:spPr bwMode="auto">
                          <a:xfrm>
                            <a:off x="663" y="2180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2540 2180"/>
                              <a:gd name="T3" fmla="*/ 2540 h 360"/>
                              <a:gd name="T4" fmla="+- 0 10357 663"/>
                              <a:gd name="T5" fmla="*/ T4 w 9694"/>
                              <a:gd name="T6" fmla="+- 0 2540 2180"/>
                              <a:gd name="T7" fmla="*/ 2540 h 360"/>
                              <a:gd name="T8" fmla="+- 0 10357 663"/>
                              <a:gd name="T9" fmla="*/ T8 w 9694"/>
                              <a:gd name="T10" fmla="+- 0 2180 2180"/>
                              <a:gd name="T11" fmla="*/ 2180 h 360"/>
                              <a:gd name="T12" fmla="+- 0 663 663"/>
                              <a:gd name="T13" fmla="*/ T12 w 9694"/>
                              <a:gd name="T14" fmla="+- 0 2180 2180"/>
                              <a:gd name="T15" fmla="*/ 2180 h 360"/>
                              <a:gd name="T16" fmla="+- 0 663 663"/>
                              <a:gd name="T17" fmla="*/ T16 w 9694"/>
                              <a:gd name="T18" fmla="+- 0 2540 2180"/>
                              <a:gd name="T19" fmla="*/ 254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8249D" id="Group 163" o:spid="_x0000_s1026" style="position:absolute;margin-left:33.15pt;margin-top:109pt;width:484.7pt;height:18pt;z-index:-251396608;mso-position-horizontal-relative:page;mso-position-vertical-relative:page" coordorigin="663,218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">
                <v:shape id="Freeform 164" o:spid="_x0000_s1027" style="position:absolute;left:663;top:218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" path="m,360r9694,l9694,,,,,360xe" fillcolor="#d1d3d4" stroked="f">
                  <v:path arrowok="t" o:connecttype="custom" o:connectlocs="0,2540;9694,2540;9694,2180;0,2180;0,2540" o:connectangles="0,0,0,0,0"/>
                </v:shape>
                <w10:wrap anchorx="page" anchory="page"/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</w:rPr>
        <w:t xml:space="preserve">PART TWO – </w:t>
      </w:r>
      <w:r w:rsidR="007E27BA" w:rsidRPr="005A350D">
        <w:rPr>
          <w:rFonts w:ascii="Arial" w:eastAsia="Arial" w:hAnsi="Arial" w:cs="Arial"/>
          <w:b/>
          <w:bCs/>
          <w:color w:val="FFFFFF"/>
        </w:rPr>
        <w:t xml:space="preserve">DATA PROVIDED BY THE </w:t>
      </w:r>
      <w:r w:rsidR="007E27BA" w:rsidRPr="005A350D">
        <w:rPr>
          <w:rFonts w:ascii="Arial" w:eastAsia="Arial" w:hAnsi="Arial" w:cs="Arial"/>
          <w:b/>
          <w:bCs/>
          <w:i/>
          <w:color w:val="FFFFFF"/>
        </w:rPr>
        <w:t>CONTRACTOR</w:t>
      </w:r>
    </w:p>
    <w:p w14:paraId="5BB129F6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36A399F6" w14:textId="77777777" w:rsidR="007E27BA" w:rsidRPr="005A350D" w:rsidRDefault="007E27BA" w:rsidP="007E27BA">
      <w:pPr>
        <w:spacing w:after="0" w:line="255" w:lineRule="auto"/>
        <w:ind w:left="2477" w:right="9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Completion of the data in full, according to the Options chosen, is essential to create a complete contract.</w:t>
      </w:r>
    </w:p>
    <w:p w14:paraId="3D5632CE" w14:textId="77777777" w:rsidR="007E27BA" w:rsidRPr="005A350D" w:rsidRDefault="007E27BA" w:rsidP="007E27BA">
      <w:pPr>
        <w:spacing w:before="10" w:after="0" w:line="120" w:lineRule="exact"/>
        <w:rPr>
          <w:sz w:val="12"/>
          <w:szCs w:val="12"/>
        </w:rPr>
      </w:pPr>
    </w:p>
    <w:p w14:paraId="2EE7EAC5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12264A8E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6206EBE5" w14:textId="77777777" w:rsidR="007E27BA" w:rsidRPr="005A350D" w:rsidRDefault="007E27BA" w:rsidP="007E27BA">
      <w:pPr>
        <w:spacing w:after="0" w:line="240" w:lineRule="auto"/>
        <w:ind w:left="270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1 General</w:t>
      </w:r>
    </w:p>
    <w:p w14:paraId="3E94A6E1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67D2D4C9" w14:textId="77777777" w:rsidR="007E27BA" w:rsidRPr="005A350D" w:rsidRDefault="007E27BA" w:rsidP="007E27BA">
      <w:pPr>
        <w:spacing w:after="0" w:line="240" w:lineRule="auto"/>
        <w:ind w:left="247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is</w:t>
      </w:r>
    </w:p>
    <w:p w14:paraId="1E3A1510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1D783D65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546CBD3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63936973"/>
              <w:placeholder>
                <w:docPart w:val="13ECB2CAE8334FFBB1312C476E6147EC"/>
              </w:placeholder>
              <w:showingPlcHdr/>
            </w:sdtPr>
            <w:sdtEndPr/>
            <w:sdtContent>
              <w:p w14:paraId="78061C4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8D7FE92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1BCD4DD2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014DE755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6013332"/>
              <w:placeholder>
                <w:docPart w:val="B0ECAAA122C240DCB869BF912EA87CFE"/>
              </w:placeholder>
              <w:showingPlcHdr/>
            </w:sdtPr>
            <w:sdtEndPr/>
            <w:sdtContent>
              <w:p w14:paraId="24B0558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E2F3E5B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35AB10B6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6577E8B5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95945919"/>
              <w:placeholder>
                <w:docPart w:val="276F058D1AE44C19B1582FBB4BC379C8"/>
              </w:placeholder>
              <w:showingPlcHdr/>
            </w:sdtPr>
            <w:sdtEndPr/>
            <w:sdtContent>
              <w:p w14:paraId="4427606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EACEB28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540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810"/>
      </w:tblGrid>
      <w:tr w:rsidR="007E27BA" w:rsidRPr="000E2BA2" w14:paraId="4586C4E2" w14:textId="77777777" w:rsidTr="003F75D8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4AC663F4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fee percentage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7184957"/>
              <w:placeholder>
                <w:docPart w:val="34A264DEB9944EAA951D68F9140A6B36"/>
              </w:placeholder>
              <w:showingPlcHdr/>
            </w:sdtPr>
            <w:sdtEndPr/>
            <w:sdtContent>
              <w:p w14:paraId="37F55C6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5AE60626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5E3BED36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9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690"/>
      </w:tblGrid>
      <w:tr w:rsidR="007E27BA" w:rsidRPr="000E2BA2" w14:paraId="796172C0" w14:textId="77777777" w:rsidTr="003F75D8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3C082C06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working areas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13303525"/>
              <w:placeholder>
                <w:docPart w:val="CECEEE84497F498BB75179981B6FEE0D"/>
              </w:placeholder>
              <w:showingPlcHdr/>
            </w:sdtPr>
            <w:sdtEndPr/>
            <w:sdtContent>
              <w:p w14:paraId="208DC23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A7C32BA" w14:textId="77777777" w:rsidR="007E27BA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79B2D086" w14:textId="77777777" w:rsidR="007E27BA" w:rsidRPr="005A350D" w:rsidRDefault="007E27BA" w:rsidP="007E27BA">
      <w:pPr>
        <w:spacing w:before="3" w:after="0" w:line="180" w:lineRule="exact"/>
        <w:ind w:firstLine="2520"/>
        <w:rPr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key persons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5BF6A568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44B80937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20346305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58497368"/>
              <w:placeholder>
                <w:docPart w:val="352451C823E84CA9A029F8A4B17CC86B"/>
              </w:placeholder>
              <w:showingPlcHdr/>
            </w:sdtPr>
            <w:sdtEndPr/>
            <w:sdtContent>
              <w:p w14:paraId="14C7814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3465D31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28A4ACB8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D721551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16423213"/>
              <w:placeholder>
                <w:docPart w:val="0FB9EB7372FD43DF8717DD320C7005EF"/>
              </w:placeholder>
              <w:showingPlcHdr/>
            </w:sdtPr>
            <w:sdtEndPr/>
            <w:sdtContent>
              <w:p w14:paraId="3CA8893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5082C8FD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37A8F940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446569F3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68717244"/>
              <w:placeholder>
                <w:docPart w:val="6E6A11EE1A394A9A9A1E6071CD150586"/>
              </w:placeholder>
              <w:showingPlcHdr/>
            </w:sdtPr>
            <w:sdtEndPr/>
            <w:sdtContent>
              <w:p w14:paraId="019E7988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86ED17C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1A29D3A3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7E67610D" w14:textId="77777777" w:rsidR="007E27BA" w:rsidRPr="000E2BA2" w:rsidRDefault="007E27BA" w:rsidP="003F75D8">
            <w:pPr>
              <w:spacing w:before="36" w:line="203" w:lineRule="exact"/>
              <w:ind w:hanging="115"/>
              <w:jc w:val="both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12292980"/>
              <w:placeholder>
                <w:docPart w:val="68FAE9590BCB4FC5A99DD1F9DE4065E7"/>
              </w:placeholder>
              <w:showingPlcHdr/>
            </w:sdtPr>
            <w:sdtEndPr/>
            <w:sdtContent>
              <w:p w14:paraId="5F033C3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51A8DCE5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52BB1370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562F1E5F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9024128"/>
              <w:placeholder>
                <w:docPart w:val="28D7E7C3062F4193BE1CF967725C4D73"/>
              </w:placeholder>
              <w:showingPlcHdr/>
            </w:sdtPr>
            <w:sdtEndPr/>
            <w:sdtContent>
              <w:p w14:paraId="68AD12E7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DE5A2A0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4E3F3709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D9CC665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02400348"/>
              <w:placeholder>
                <w:docPart w:val="C51284D71BF0450394840401A04837B2"/>
              </w:placeholder>
              <w:showingPlcHdr/>
            </w:sdtPr>
            <w:sdtEndPr/>
            <w:sdtContent>
              <w:p w14:paraId="2273C45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A2F256A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179EAAA1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2DBB48D9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79368307"/>
              <w:placeholder>
                <w:docPart w:val="6AC81279E0A742EABC635F4C49BD762F"/>
              </w:placeholder>
              <w:showingPlcHdr/>
            </w:sdtPr>
            <w:sdtEndPr/>
            <w:sdtContent>
              <w:p w14:paraId="04E6718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3D04A0C1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25EF3EB3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7597E3C7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69247581"/>
              <w:placeholder>
                <w:docPart w:val="C08A8D5C412741938B8D63B876001BDE"/>
              </w:placeholder>
              <w:showingPlcHdr/>
            </w:sdtPr>
            <w:sdtEndPr/>
            <w:sdtContent>
              <w:p w14:paraId="5F0A3710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645235B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0F89CFF7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56A3B18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51358720"/>
              <w:placeholder>
                <w:docPart w:val="5C8C452FB2CF45B6A2343731D7B112B9"/>
              </w:placeholder>
              <w:showingPlcHdr/>
            </w:sdtPr>
            <w:sdtEndPr/>
            <w:sdtContent>
              <w:p w14:paraId="5769C3C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34FC028F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63A30888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42FAFAE5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94294130"/>
              <w:placeholder>
                <w:docPart w:val="7478E7871FE64DFCA5F341D7EFC2B224"/>
              </w:placeholder>
              <w:showingPlcHdr/>
            </w:sdtPr>
            <w:sdtEndPr/>
            <w:sdtContent>
              <w:p w14:paraId="3177FFF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008B41E5" w14:textId="77777777" w:rsidR="007E27BA" w:rsidRPr="005A350D" w:rsidRDefault="007E27BA" w:rsidP="007E27BA">
      <w:pPr>
        <w:spacing w:before="7" w:after="0" w:line="140" w:lineRule="exact"/>
        <w:rPr>
          <w:sz w:val="14"/>
          <w:szCs w:val="14"/>
        </w:rPr>
      </w:pPr>
    </w:p>
    <w:p w14:paraId="796BA4A9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198E99F" w14:textId="77777777" w:rsidR="007E27BA" w:rsidRDefault="007E27BA" w:rsidP="007E27BA">
      <w:pPr>
        <w:spacing w:before="36" w:after="0" w:line="240" w:lineRule="auto"/>
        <w:ind w:left="2477" w:right="-2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following matters will be included in the Early Warning Register</w:t>
      </w:r>
    </w:p>
    <w:p w14:paraId="5247524D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90" w:type="dxa"/>
        <w:tblInd w:w="26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90"/>
      </w:tblGrid>
      <w:tr w:rsidR="007E27BA" w:rsidRPr="000E2BA2" w14:paraId="019C723B" w14:textId="77777777" w:rsidTr="003F75D8">
        <w:trPr>
          <w:trHeight w:val="2326"/>
        </w:trPr>
        <w:tc>
          <w:tcPr>
            <w:tcW w:w="729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42777721"/>
              <w:placeholder>
                <w:docPart w:val="B9686923A4124A1E98292D75A9CE63BC"/>
              </w:placeholder>
              <w:showingPlcHdr/>
            </w:sdtPr>
            <w:sdtEndPr/>
            <w:sdtContent>
              <w:p w14:paraId="152D302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9D6E7CB" w14:textId="77777777" w:rsidR="007E27BA" w:rsidRPr="005A350D" w:rsidRDefault="007E27BA" w:rsidP="007E27BA">
      <w:pPr>
        <w:spacing w:before="36" w:after="0" w:line="240" w:lineRule="auto"/>
        <w:ind w:left="2477" w:right="-20"/>
        <w:rPr>
          <w:rFonts w:ascii="Arial" w:eastAsia="Arial" w:hAnsi="Arial" w:cs="Arial"/>
          <w:sz w:val="18"/>
          <w:szCs w:val="18"/>
        </w:rPr>
      </w:pPr>
    </w:p>
    <w:p w14:paraId="748756F2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810" w:right="1557" w:bottom="274" w:left="547" w:header="0" w:footer="461" w:gutter="0"/>
          <w:pgNumType w:start="69"/>
          <w:cols w:space="540"/>
          <w:docGrid w:linePitch="299"/>
        </w:sectPr>
      </w:pPr>
    </w:p>
    <w:p w14:paraId="071F856B" w14:textId="77777777" w:rsidR="007E27BA" w:rsidRPr="005A350D" w:rsidRDefault="006D3197" w:rsidP="007E27BA">
      <w:pPr>
        <w:spacing w:before="68" w:after="0" w:line="240" w:lineRule="auto"/>
        <w:ind w:left="58" w:right="-20" w:firstLine="212"/>
        <w:rPr>
          <w:rFonts w:ascii="Arial" w:eastAsia="Arial" w:hAnsi="Arial" w:cs="Arial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920896" behindDoc="1" locked="0" layoutInCell="1" allowOverlap="1" wp14:anchorId="096318C0" wp14:editId="39B93A84">
                <wp:simplePos x="0" y="0"/>
                <wp:positionH relativeFrom="column">
                  <wp:posOffset>74930</wp:posOffset>
                </wp:positionH>
                <wp:positionV relativeFrom="paragraph">
                  <wp:posOffset>-38735</wp:posOffset>
                </wp:positionV>
                <wp:extent cx="6155690" cy="228600"/>
                <wp:effectExtent l="0" t="0" r="16510" b="0"/>
                <wp:wrapNone/>
                <wp:docPr id="124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83"/>
                          <a:chExt cx="9694" cy="360"/>
                        </a:xfrm>
                      </wpg:grpSpPr>
                      <wps:wsp>
                        <wps:cNvPr id="125" name="Freeform 130"/>
                        <wps:cNvSpPr>
                          <a:spLocks/>
                        </wps:cNvSpPr>
                        <wps:spPr bwMode="auto">
                          <a:xfrm>
                            <a:off x="492" y="78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143 783"/>
                              <a:gd name="T3" fmla="*/ 1143 h 360"/>
                              <a:gd name="T4" fmla="+- 0 10187 492"/>
                              <a:gd name="T5" fmla="*/ T4 w 9694"/>
                              <a:gd name="T6" fmla="+- 0 1143 783"/>
                              <a:gd name="T7" fmla="*/ 1143 h 360"/>
                              <a:gd name="T8" fmla="+- 0 10187 492"/>
                              <a:gd name="T9" fmla="*/ T8 w 9694"/>
                              <a:gd name="T10" fmla="+- 0 783 783"/>
                              <a:gd name="T11" fmla="*/ 783 h 360"/>
                              <a:gd name="T12" fmla="+- 0 492 492"/>
                              <a:gd name="T13" fmla="*/ T12 w 9694"/>
                              <a:gd name="T14" fmla="+- 0 783 783"/>
                              <a:gd name="T15" fmla="*/ 783 h 360"/>
                              <a:gd name="T16" fmla="+- 0 492 492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60BE4B" id="Group 129" o:spid="_x0000_s1026" style="position:absolute;margin-left:5.9pt;margin-top:-3.05pt;width:484.7pt;height:18pt;z-index:-251395584" coordorigin="492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">
                <v:shape id="Freeform 130" o:spid="_x0000_s1027" style="position:absolute;left:492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" path="m,360r9695,l9695,,,,,360xe" fillcolor="#d1d3d4" stroked="f">
                  <v:path arrowok="t" o:connecttype="custom" o:connectlocs="0,1143;9695,1143;9695,783;0,783;0,1143" o:connectangles="0,0,0,0,0"/>
                </v:shape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</w:rPr>
        <w:t xml:space="preserve">2 The </w:t>
      </w:r>
      <w:r w:rsidR="007E27BA" w:rsidRPr="005A350D">
        <w:rPr>
          <w:rFonts w:ascii="Arial" w:eastAsia="Arial" w:hAnsi="Arial" w:cs="Arial"/>
          <w:b/>
          <w:bCs/>
          <w:i/>
          <w:color w:val="58595B"/>
        </w:rPr>
        <w:t xml:space="preserve">Contractor’s </w:t>
      </w:r>
      <w:r w:rsidR="007E27BA" w:rsidRPr="005A350D">
        <w:rPr>
          <w:rFonts w:ascii="Arial" w:eastAsia="Arial" w:hAnsi="Arial" w:cs="Arial"/>
          <w:b/>
          <w:bCs/>
          <w:color w:val="58595B"/>
        </w:rPr>
        <w:t>main responsibilities</w:t>
      </w:r>
    </w:p>
    <w:p w14:paraId="5F4E04F4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p w14:paraId="4F20EF7D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7E27BA" w:rsidRPr="000E2BA2" w14:paraId="692C66E0" w14:textId="77777777" w:rsidTr="003F75D8">
        <w:trPr>
          <w:trHeight w:val="292"/>
        </w:trPr>
        <w:tc>
          <w:tcPr>
            <w:tcW w:w="2520" w:type="dxa"/>
            <w:vMerge w:val="restart"/>
          </w:tcPr>
          <w:p w14:paraId="3D906900" w14:textId="77777777" w:rsidR="007E27BA" w:rsidRPr="000E2BA2" w:rsidRDefault="007E27BA" w:rsidP="003F75D8">
            <w:pPr>
              <w:spacing w:before="36" w:line="203" w:lineRule="exact"/>
              <w:ind w:lef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 Scope for its design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6818EFA0" w14:textId="77777777" w:rsidR="007E27BA" w:rsidRPr="000E2BA2" w:rsidRDefault="007E27BA" w:rsidP="003F75D8">
            <w:pPr>
              <w:spacing w:before="36" w:line="203" w:lineRule="exact"/>
              <w:ind w:left="30" w:right="-20" w:hanging="14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Scope provided by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its design is in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16057031"/>
              <w:placeholder>
                <w:docPart w:val="5B80BABE1DFA459F942EF70ABE2DF4DD"/>
              </w:placeholder>
              <w:showingPlcHdr/>
            </w:sdtPr>
            <w:sdtEndPr/>
            <w:sdtContent>
              <w:p w14:paraId="1FADCA08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7E27BA" w:rsidRPr="000E2BA2" w14:paraId="45913BE3" w14:textId="77777777" w:rsidTr="003F75D8">
        <w:trPr>
          <w:trHeight w:val="292"/>
        </w:trPr>
        <w:tc>
          <w:tcPr>
            <w:tcW w:w="2520" w:type="dxa"/>
            <w:vMerge/>
          </w:tcPr>
          <w:p w14:paraId="677394A3" w14:textId="77777777" w:rsidR="007E27BA" w:rsidRPr="005A350D" w:rsidRDefault="007E27BA" w:rsidP="003F75D8">
            <w:pPr>
              <w:spacing w:before="36" w:line="203" w:lineRule="exact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</w:tcPr>
          <w:p w14:paraId="581A1551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BB0B809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B34ECD" w14:textId="77777777" w:rsidR="007E27BA" w:rsidRPr="005A350D" w:rsidRDefault="006D3197" w:rsidP="007E27BA">
      <w:pPr>
        <w:spacing w:before="20" w:after="0" w:line="240" w:lineRule="exact"/>
        <w:rPr>
          <w:sz w:val="24"/>
          <w:szCs w:val="24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21920" behindDoc="1" locked="0" layoutInCell="1" allowOverlap="1" wp14:anchorId="1206BFB5" wp14:editId="27F54FDB">
                <wp:simplePos x="0" y="0"/>
                <wp:positionH relativeFrom="column">
                  <wp:posOffset>71120</wp:posOffset>
                </wp:positionH>
                <wp:positionV relativeFrom="paragraph">
                  <wp:posOffset>151765</wp:posOffset>
                </wp:positionV>
                <wp:extent cx="6155690" cy="228600"/>
                <wp:effectExtent l="0" t="0" r="16510" b="0"/>
                <wp:wrapNone/>
                <wp:docPr id="119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2265"/>
                          <a:chExt cx="9694" cy="360"/>
                        </a:xfrm>
                      </wpg:grpSpPr>
                      <wps:wsp>
                        <wps:cNvPr id="120" name="Freeform 125"/>
                        <wps:cNvSpPr>
                          <a:spLocks/>
                        </wps:cNvSpPr>
                        <wps:spPr bwMode="auto">
                          <a:xfrm>
                            <a:off x="492" y="2265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2625 2265"/>
                              <a:gd name="T3" fmla="*/ 2625 h 360"/>
                              <a:gd name="T4" fmla="+- 0 10187 492"/>
                              <a:gd name="T5" fmla="*/ T4 w 9694"/>
                              <a:gd name="T6" fmla="+- 0 2625 2265"/>
                              <a:gd name="T7" fmla="*/ 2625 h 360"/>
                              <a:gd name="T8" fmla="+- 0 10187 492"/>
                              <a:gd name="T9" fmla="*/ T8 w 9694"/>
                              <a:gd name="T10" fmla="+- 0 2265 2265"/>
                              <a:gd name="T11" fmla="*/ 2265 h 360"/>
                              <a:gd name="T12" fmla="+- 0 492 492"/>
                              <a:gd name="T13" fmla="*/ T12 w 9694"/>
                              <a:gd name="T14" fmla="+- 0 2265 2265"/>
                              <a:gd name="T15" fmla="*/ 2265 h 360"/>
                              <a:gd name="T16" fmla="+- 0 492 492"/>
                              <a:gd name="T17" fmla="*/ T16 w 9694"/>
                              <a:gd name="T18" fmla="+- 0 2625 2265"/>
                              <a:gd name="T19" fmla="*/ 262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77FD1E" id="Group 124" o:spid="_x0000_s1026" style="position:absolute;margin-left:5.6pt;margin-top:11.95pt;width:484.7pt;height:18pt;z-index:-251394560" coordorigin="492,226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">
                <v:shape id="Freeform 125" o:spid="_x0000_s1027" style="position:absolute;left:492;top:226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" path="m,360r9695,l9695,,,,,360xe" fillcolor="#d1d3d4" stroked="f">
                  <v:path arrowok="t" o:connecttype="custom" o:connectlocs="0,2625;9695,2625;9695,2265;0,2265;0,2625" o:connectangles="0,0,0,0,0"/>
                </v:shape>
              </v:group>
            </w:pict>
          </mc:Fallback>
        </mc:AlternateContent>
      </w:r>
    </w:p>
    <w:p w14:paraId="4CE2F86C" w14:textId="77777777" w:rsidR="007E27BA" w:rsidRPr="005A350D" w:rsidRDefault="007E27BA" w:rsidP="007E27BA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3 Time</w:t>
      </w:r>
    </w:p>
    <w:p w14:paraId="3A611B14" w14:textId="77777777" w:rsidR="007E27BA" w:rsidRDefault="007E27BA" w:rsidP="007E27BA">
      <w:pPr>
        <w:spacing w:before="20" w:after="0" w:line="240" w:lineRule="exact"/>
        <w:rPr>
          <w:sz w:val="24"/>
          <w:szCs w:val="24"/>
        </w:rPr>
      </w:pPr>
    </w:p>
    <w:p w14:paraId="3A58B1EC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7E27BA" w:rsidRPr="000E2BA2" w14:paraId="6B869F27" w14:textId="77777777" w:rsidTr="003F75D8">
        <w:trPr>
          <w:trHeight w:val="200"/>
        </w:trPr>
        <w:tc>
          <w:tcPr>
            <w:tcW w:w="2520" w:type="dxa"/>
            <w:vMerge w:val="restart"/>
          </w:tcPr>
          <w:p w14:paraId="77AE7489" w14:textId="77777777" w:rsidR="007E27BA" w:rsidRPr="000E2BA2" w:rsidRDefault="007E27BA" w:rsidP="003F75D8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 </w:t>
            </w:r>
            <w:proofErr w:type="spellStart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to be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 in the Contract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Data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7AB9A8BF" w14:textId="77777777" w:rsidR="007E27BA" w:rsidRPr="000E2BA2" w:rsidRDefault="007E27BA" w:rsidP="003F75D8">
            <w:pPr>
              <w:spacing w:before="36" w:line="203" w:lineRule="exact"/>
              <w:ind w:left="30" w:right="-20" w:hanging="14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proofErr w:type="spellStart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identified in the Contract Data 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46092435"/>
              <w:placeholder>
                <w:docPart w:val="EBDE6B6EE83944CA8590BF1DBF356961"/>
              </w:placeholder>
              <w:showingPlcHdr/>
            </w:sdtPr>
            <w:sdtEndPr/>
            <w:sdtContent>
              <w:p w14:paraId="3F8BA6B1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7E27BA" w:rsidRPr="000E2BA2" w14:paraId="7EBD8811" w14:textId="77777777" w:rsidTr="003F75D8">
        <w:trPr>
          <w:trHeight w:val="488"/>
        </w:trPr>
        <w:tc>
          <w:tcPr>
            <w:tcW w:w="2520" w:type="dxa"/>
            <w:vMerge/>
          </w:tcPr>
          <w:p w14:paraId="2694869E" w14:textId="77777777" w:rsidR="007E27BA" w:rsidRPr="005A350D" w:rsidRDefault="007E27BA" w:rsidP="003F75D8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2AFD2129" w14:textId="77777777" w:rsidR="007E27BA" w:rsidRPr="005A350D" w:rsidRDefault="007E27BA" w:rsidP="003F75D8">
            <w:pPr>
              <w:spacing w:before="36" w:line="203" w:lineRule="exact"/>
              <w:ind w:left="30" w:right="-20" w:hanging="14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</w:tcBorders>
          </w:tcPr>
          <w:p w14:paraId="4BEDD97E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19F773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2736D99C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7E27BA" w:rsidRPr="000E2BA2" w14:paraId="002C05D8" w14:textId="77777777" w:rsidTr="003F75D8">
        <w:trPr>
          <w:trHeight w:val="200"/>
        </w:trPr>
        <w:tc>
          <w:tcPr>
            <w:tcW w:w="2520" w:type="dxa"/>
            <w:vMerge w:val="restart"/>
          </w:tcPr>
          <w:p w14:paraId="7E46FF8C" w14:textId="77777777" w:rsidR="007E27BA" w:rsidRPr="00403595" w:rsidRDefault="007E27BA" w:rsidP="003F75D8">
            <w:pPr>
              <w:tabs>
                <w:tab w:val="left" w:pos="2600"/>
              </w:tabs>
              <w:spacing w:line="255" w:lineRule="auto"/>
              <w:ind w:left="-115"/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 decide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04C6A1D0" w14:textId="77777777" w:rsidR="007E27BA" w:rsidRPr="000E2BA2" w:rsidRDefault="007E27BA" w:rsidP="003F75D8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T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for 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whole of 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works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718" w14:textId="77777777" w:rsidR="007E27BA" w:rsidRPr="000E2BA2" w:rsidRDefault="007231D2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72488514"/>
                <w:placeholder>
                  <w:docPart w:val="D140281AA3EB44888A040CBB8D39AAF1"/>
                </w:placeholder>
                <w:showingPlcHdr/>
              </w:sdtPr>
              <w:sdtEndPr/>
              <w:sdtContent>
                <w:r w:rsidR="007E27BA">
                  <w:rPr>
                    <w:rStyle w:val="PlaceholderText"/>
                  </w:rPr>
                  <w:t xml:space="preserve"> </w:t>
                </w:r>
              </w:sdtContent>
            </w:sdt>
            <w:r w:rsidR="007E27BA" w:rsidRPr="000E2BA2">
              <w:rPr>
                <w:rStyle w:val="PlaceholderText"/>
              </w:rPr>
              <w:t xml:space="preserve"> </w:t>
            </w:r>
          </w:p>
        </w:tc>
      </w:tr>
      <w:tr w:rsidR="007E27BA" w:rsidRPr="000E2BA2" w14:paraId="3691299C" w14:textId="77777777" w:rsidTr="003F75D8">
        <w:trPr>
          <w:trHeight w:val="488"/>
        </w:trPr>
        <w:tc>
          <w:tcPr>
            <w:tcW w:w="2520" w:type="dxa"/>
            <w:vMerge/>
          </w:tcPr>
          <w:p w14:paraId="33E8E5F1" w14:textId="77777777" w:rsidR="007E27BA" w:rsidRPr="005A350D" w:rsidRDefault="007E27BA" w:rsidP="003F75D8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08CA2A6B" w14:textId="77777777" w:rsidR="007E27BA" w:rsidRDefault="007E27BA" w:rsidP="003F75D8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ECA00E5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F60608" w14:textId="77777777" w:rsidR="007E27BA" w:rsidRDefault="007E27BA" w:rsidP="007E27BA">
      <w:pPr>
        <w:tabs>
          <w:tab w:val="left" w:pos="2600"/>
        </w:tabs>
        <w:spacing w:after="0" w:line="255" w:lineRule="auto"/>
        <w:ind w:left="112" w:right="2426"/>
        <w:rPr>
          <w:sz w:val="11"/>
          <w:szCs w:val="11"/>
        </w:rPr>
      </w:pPr>
    </w:p>
    <w:p w14:paraId="6E52623B" w14:textId="77777777" w:rsidR="007E27BA" w:rsidRDefault="007E27BA" w:rsidP="007E27BA">
      <w:pPr>
        <w:tabs>
          <w:tab w:val="left" w:pos="2600"/>
        </w:tabs>
        <w:spacing w:after="0" w:line="255" w:lineRule="auto"/>
        <w:ind w:left="112" w:right="2426"/>
        <w:rPr>
          <w:sz w:val="11"/>
          <w:szCs w:val="11"/>
        </w:rPr>
      </w:pPr>
    </w:p>
    <w:p w14:paraId="698F5F0D" w14:textId="77777777" w:rsidR="007E27BA" w:rsidRPr="005A350D" w:rsidRDefault="006D3197" w:rsidP="007E27BA">
      <w:pPr>
        <w:spacing w:before="31" w:after="0" w:line="249" w:lineRule="exact"/>
        <w:ind w:left="232" w:right="-20"/>
        <w:rPr>
          <w:rFonts w:ascii="Arial" w:eastAsia="Arial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22944" behindDoc="1" locked="0" layoutInCell="1" allowOverlap="1" wp14:anchorId="09055AE1" wp14:editId="2D7C26CE">
                <wp:simplePos x="0" y="0"/>
                <wp:positionH relativeFrom="column">
                  <wp:posOffset>71120</wp:posOffset>
                </wp:positionH>
                <wp:positionV relativeFrom="paragraph">
                  <wp:posOffset>-1270</wp:posOffset>
                </wp:positionV>
                <wp:extent cx="6155690" cy="228600"/>
                <wp:effectExtent l="0" t="0" r="16510" b="0"/>
                <wp:wrapNone/>
                <wp:docPr id="114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5194"/>
                          <a:chExt cx="9694" cy="360"/>
                        </a:xfrm>
                      </wpg:grpSpPr>
                      <wps:wsp>
                        <wps:cNvPr id="115" name="Freeform 120"/>
                        <wps:cNvSpPr>
                          <a:spLocks/>
                        </wps:cNvSpPr>
                        <wps:spPr bwMode="auto">
                          <a:xfrm>
                            <a:off x="492" y="51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5554 5194"/>
                              <a:gd name="T3" fmla="*/ 5554 h 360"/>
                              <a:gd name="T4" fmla="+- 0 10187 492"/>
                              <a:gd name="T5" fmla="*/ T4 w 9694"/>
                              <a:gd name="T6" fmla="+- 0 5554 5194"/>
                              <a:gd name="T7" fmla="*/ 5554 h 360"/>
                              <a:gd name="T8" fmla="+- 0 10187 492"/>
                              <a:gd name="T9" fmla="*/ T8 w 9694"/>
                              <a:gd name="T10" fmla="+- 0 5194 5194"/>
                              <a:gd name="T11" fmla="*/ 5194 h 360"/>
                              <a:gd name="T12" fmla="+- 0 492 492"/>
                              <a:gd name="T13" fmla="*/ T12 w 9694"/>
                              <a:gd name="T14" fmla="+- 0 5194 5194"/>
                              <a:gd name="T15" fmla="*/ 5194 h 360"/>
                              <a:gd name="T16" fmla="+- 0 492 492"/>
                              <a:gd name="T17" fmla="*/ T16 w 9694"/>
                              <a:gd name="T18" fmla="+- 0 5554 5194"/>
                              <a:gd name="T19" fmla="*/ 55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4C9DFE" id="Group 119" o:spid="_x0000_s1026" style="position:absolute;margin-left:5.6pt;margin-top:-.1pt;width:484.7pt;height:18pt;z-index:-251393536" coordorigin="492,51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">
                <v:shape id="Freeform 120" o:spid="_x0000_s1027" style="position:absolute;left:492;top:51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" path="m,360r9695,l9695,,,,,360xe" fillcolor="#d1d3d4" stroked="f">
                  <v:path arrowok="t" o:connecttype="custom" o:connectlocs="0,5554;9695,5554;9695,5194;0,5194;0,5554" o:connectangles="0,0,0,0,0"/>
                </v:shape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b/>
          <w:bCs/>
          <w:color w:val="58595B"/>
          <w:position w:val="-1"/>
        </w:rPr>
        <w:t>5 Payment</w:t>
      </w:r>
    </w:p>
    <w:p w14:paraId="3C3E6C09" w14:textId="77777777" w:rsidR="007E27BA" w:rsidRDefault="007E27BA" w:rsidP="007E27BA">
      <w:pPr>
        <w:spacing w:before="7" w:after="0" w:line="220" w:lineRule="exact"/>
      </w:pPr>
    </w:p>
    <w:p w14:paraId="41C367D7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20"/>
      </w:tblGrid>
      <w:tr w:rsidR="007E27BA" w:rsidRPr="000E2BA2" w14:paraId="71F5E37A" w14:textId="77777777" w:rsidTr="003F75D8">
        <w:trPr>
          <w:trHeight w:val="294"/>
        </w:trPr>
        <w:tc>
          <w:tcPr>
            <w:tcW w:w="4950" w:type="dxa"/>
            <w:tcBorders>
              <w:right w:val="single" w:sz="4" w:space="0" w:color="auto"/>
            </w:tcBorders>
          </w:tcPr>
          <w:p w14:paraId="00738364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activity schedule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0156646"/>
              <w:placeholder>
                <w:docPart w:val="B0DC8249FCB74066A9FF61ED117F303B"/>
              </w:placeholder>
              <w:showingPlcHdr/>
            </w:sdtPr>
            <w:sdtEndPr/>
            <w:sdtContent>
              <w:p w14:paraId="6A84567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0124B93C" w14:textId="77777777" w:rsidR="007E27BA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78E2D449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171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92"/>
        <w:gridCol w:w="2179"/>
      </w:tblGrid>
      <w:tr w:rsidR="007E27BA" w:rsidRPr="000E2BA2" w14:paraId="7463E662" w14:textId="77777777" w:rsidTr="003F75D8">
        <w:trPr>
          <w:trHeight w:val="294"/>
        </w:trPr>
        <w:tc>
          <w:tcPr>
            <w:tcW w:w="4950" w:type="dxa"/>
            <w:tcBorders>
              <w:right w:val="single" w:sz="4" w:space="0" w:color="auto"/>
            </w:tcBorders>
          </w:tcPr>
          <w:p w14:paraId="30F6FC24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tendered total of the Prices 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02410301"/>
              <w:placeholder>
                <w:docPart w:val="4850F93112BC4385BE0CF304B15C1957"/>
              </w:placeholder>
              <w:showingPlcHdr/>
            </w:sdtPr>
            <w:sdtEndPr/>
            <w:sdtContent>
              <w:p w14:paraId="0E33CD9E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378A4273" w14:textId="77777777" w:rsidR="007E27BA" w:rsidRDefault="007E27BA" w:rsidP="007E27BA">
      <w:pPr>
        <w:spacing w:after="0" w:line="200" w:lineRule="exact"/>
        <w:rPr>
          <w:sz w:val="20"/>
          <w:szCs w:val="20"/>
        </w:rPr>
      </w:pPr>
    </w:p>
    <w:p w14:paraId="4E241190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23968" behindDoc="1" locked="0" layoutInCell="1" allowOverlap="1" wp14:anchorId="0EE9881A" wp14:editId="30170A10">
                <wp:simplePos x="0" y="0"/>
                <wp:positionH relativeFrom="page">
                  <wp:posOffset>401320</wp:posOffset>
                </wp:positionH>
                <wp:positionV relativeFrom="page">
                  <wp:posOffset>4646930</wp:posOffset>
                </wp:positionV>
                <wp:extent cx="6155690" cy="228600"/>
                <wp:effectExtent l="0" t="0" r="16510" b="0"/>
                <wp:wrapNone/>
                <wp:docPr id="111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243"/>
                          <a:chExt cx="9694" cy="360"/>
                        </a:xfrm>
                      </wpg:grpSpPr>
                      <wps:wsp>
                        <wps:cNvPr id="112" name="Freeform 115"/>
                        <wps:cNvSpPr>
                          <a:spLocks/>
                        </wps:cNvSpPr>
                        <wps:spPr bwMode="auto">
                          <a:xfrm>
                            <a:off x="492" y="724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7603 7243"/>
                              <a:gd name="T3" fmla="*/ 7603 h 360"/>
                              <a:gd name="T4" fmla="+- 0 10187 492"/>
                              <a:gd name="T5" fmla="*/ T4 w 9694"/>
                              <a:gd name="T6" fmla="+- 0 7603 7243"/>
                              <a:gd name="T7" fmla="*/ 7603 h 360"/>
                              <a:gd name="T8" fmla="+- 0 10187 492"/>
                              <a:gd name="T9" fmla="*/ T8 w 9694"/>
                              <a:gd name="T10" fmla="+- 0 7243 7243"/>
                              <a:gd name="T11" fmla="*/ 7243 h 360"/>
                              <a:gd name="T12" fmla="+- 0 492 492"/>
                              <a:gd name="T13" fmla="*/ T12 w 9694"/>
                              <a:gd name="T14" fmla="+- 0 7243 7243"/>
                              <a:gd name="T15" fmla="*/ 7243 h 360"/>
                              <a:gd name="T16" fmla="+- 0 492 492"/>
                              <a:gd name="T17" fmla="*/ T16 w 9694"/>
                              <a:gd name="T18" fmla="+- 0 7603 7243"/>
                              <a:gd name="T19" fmla="*/ 760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38B183" id="Group 114" o:spid="_x0000_s1026" style="position:absolute;margin-left:31.6pt;margin-top:365.9pt;width:484.7pt;height:18pt;z-index:-251392512;mso-position-horizontal-relative:page;mso-position-vertical-relative:page" coordorigin="492,724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">
                <v:shape id="Freeform 115" o:spid="_x0000_s1027" style="position:absolute;left:492;top:724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" path="m,360r9695,l9695,,,,,360xe" fillcolor="#d1d3d4" stroked="f">
                  <v:path arrowok="t" o:connecttype="custom" o:connectlocs="0,7603;9695,7603;9695,7243;0,7243;0,7603" o:connectangles="0,0,0,0,0"/>
                </v:shape>
                <w10:wrap anchorx="page" anchory="page"/>
              </v:group>
            </w:pict>
          </mc:Fallback>
        </mc:AlternateContent>
      </w:r>
    </w:p>
    <w:p w14:paraId="58C2AEB5" w14:textId="77777777" w:rsidR="007E27BA" w:rsidRPr="005A350D" w:rsidRDefault="007E27BA" w:rsidP="007E27BA">
      <w:pPr>
        <w:spacing w:before="31" w:after="0" w:line="240" w:lineRule="auto"/>
        <w:ind w:left="232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Resolving and avoiding disputes</w:t>
      </w:r>
    </w:p>
    <w:p w14:paraId="3FB53716" w14:textId="77777777" w:rsidR="007E27BA" w:rsidRPr="005A350D" w:rsidRDefault="007E27BA" w:rsidP="007E27BA">
      <w:pPr>
        <w:spacing w:before="20" w:after="0" w:line="240" w:lineRule="exact"/>
        <w:rPr>
          <w:sz w:val="24"/>
          <w:szCs w:val="24"/>
        </w:rPr>
      </w:pPr>
    </w:p>
    <w:p w14:paraId="260F1EF6" w14:textId="77777777" w:rsidR="007E27BA" w:rsidRPr="005A350D" w:rsidRDefault="007E27BA" w:rsidP="007E27BA">
      <w:pPr>
        <w:tabs>
          <w:tab w:val="left" w:pos="2560"/>
        </w:tabs>
        <w:spacing w:after="0" w:line="240" w:lineRule="auto"/>
        <w:ind w:left="90" w:right="2553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If Option W1 or W2 is used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 xml:space="preserve">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Senior Representatives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of 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2D238049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204EC75F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45FD3DD8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proofErr w:type="gramStart"/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</w:t>
            </w:r>
            <w:proofErr w:type="gramEnd"/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87307911"/>
              <w:placeholder>
                <w:docPart w:val="C722D8296629419A8C4AF3BB882B8077"/>
              </w:placeholder>
              <w:showingPlcHdr/>
            </w:sdtPr>
            <w:sdtEndPr/>
            <w:sdtContent>
              <w:p w14:paraId="1F3A72B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09433D8A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753CB182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739C892F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61732816"/>
              <w:placeholder>
                <w:docPart w:val="2ADA8EBA7E294EB4A036673D89619D20"/>
              </w:placeholder>
              <w:showingPlcHdr/>
            </w:sdtPr>
            <w:sdtEndPr/>
            <w:sdtContent>
              <w:p w14:paraId="5747B6C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3472BCAB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3A6AB9B2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30BCAA17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83590360"/>
              <w:placeholder>
                <w:docPart w:val="3EB9FEC9C242405EB6C2CE01849A00B5"/>
              </w:placeholder>
              <w:showingPlcHdr/>
            </w:sdtPr>
            <w:sdtEndPr/>
            <w:sdtContent>
              <w:p w14:paraId="50D5F02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2B62BDFA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55C103CF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61EF145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proofErr w:type="gramStart"/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</w:t>
            </w:r>
            <w:proofErr w:type="gramEnd"/>
            <w:r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32785836"/>
              <w:placeholder>
                <w:docPart w:val="8FB7C63E94E940F79F872DEE702E33E6"/>
              </w:placeholder>
              <w:showingPlcHdr/>
            </w:sdtPr>
            <w:sdtEndPr/>
            <w:sdtContent>
              <w:p w14:paraId="6C1AA88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68BC0D44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7AB7F8A6" w14:textId="77777777" w:rsidTr="003F75D8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1155C738" w14:textId="77777777" w:rsidR="007E27BA" w:rsidRPr="00FE7B44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5736427"/>
              <w:placeholder>
                <w:docPart w:val="D44EDF563104450C828B33F2833DF44A"/>
              </w:placeholder>
              <w:showingPlcHdr/>
            </w:sdtPr>
            <w:sdtEndPr/>
            <w:sdtContent>
              <w:p w14:paraId="22C856D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ECAFF3F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648D2226" w14:textId="77777777" w:rsidTr="003F75D8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4CAF1955" w14:textId="77777777" w:rsidR="007E27BA" w:rsidRPr="000E2BA2" w:rsidRDefault="007E27BA" w:rsidP="003F75D8">
            <w:pPr>
              <w:spacing w:before="36" w:line="203" w:lineRule="exact"/>
              <w:ind w:left="-115"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0242214"/>
              <w:placeholder>
                <w:docPart w:val="BDACA5FD1ACD46DDA47EC25A94099318"/>
              </w:placeholder>
              <w:showingPlcHdr/>
            </w:sdtPr>
            <w:sdtEndPr/>
            <w:sdtContent>
              <w:p w14:paraId="746BBF0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1563F023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36002A82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3F6B951E" w14:textId="77777777" w:rsidR="007E27BA" w:rsidRPr="005A350D" w:rsidRDefault="007E27BA" w:rsidP="007E27BA">
      <w:pPr>
        <w:tabs>
          <w:tab w:val="left" w:pos="2600"/>
        </w:tabs>
        <w:spacing w:before="37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If Option W3 is used</w:t>
      </w:r>
      <w:r>
        <w:rPr>
          <w:rFonts w:ascii="Arial" w:eastAsia="Arial" w:hAnsi="Arial" w:cs="Arial"/>
          <w:color w:val="231F20"/>
          <w:sz w:val="18"/>
          <w:szCs w:val="18"/>
        </w:rPr>
        <w:tab/>
      </w:r>
      <w:r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Contractor’s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nomination for the Dispute Avoidance Board is</w:t>
      </w:r>
    </w:p>
    <w:p w14:paraId="1D447C36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073C9AFD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675DF510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93849546"/>
              <w:placeholder>
                <w:docPart w:val="1AF54616B81B492284E46EB3D52A6D97"/>
              </w:placeholder>
              <w:showingPlcHdr/>
            </w:sdtPr>
            <w:sdtEndPr/>
            <w:sdtContent>
              <w:p w14:paraId="1A8F51A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3B12802D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E27BA" w:rsidRPr="000E2BA2" w14:paraId="32A4C760" w14:textId="77777777" w:rsidTr="003F75D8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4FCC14E4" w14:textId="77777777" w:rsidR="007E27BA" w:rsidRPr="000E2BA2" w:rsidRDefault="007E27BA" w:rsidP="003F75D8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05219414"/>
              <w:placeholder>
                <w:docPart w:val="3565E41222354D3B9D48AD93B32C92C5"/>
              </w:placeholder>
              <w:showingPlcHdr/>
            </w:sdtPr>
            <w:sdtEndPr/>
            <w:sdtContent>
              <w:p w14:paraId="634A40C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6816B9D" w14:textId="77777777" w:rsidR="007E27BA" w:rsidRPr="005A350D" w:rsidRDefault="007E27BA" w:rsidP="007E27BA">
      <w:pPr>
        <w:spacing w:before="36" w:after="0" w:line="240" w:lineRule="auto"/>
        <w:ind w:left="2967" w:right="-20"/>
        <w:rPr>
          <w:rFonts w:ascii="Arial" w:eastAsia="Arial" w:hAnsi="Arial" w:cs="Arial"/>
          <w:sz w:val="18"/>
          <w:szCs w:val="18"/>
        </w:rPr>
      </w:pPr>
    </w:p>
    <w:p w14:paraId="5E0A59A6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810" w:right="1557" w:bottom="274" w:left="547" w:header="0" w:footer="461" w:gutter="0"/>
          <w:pgNumType w:start="70"/>
          <w:cols w:space="540"/>
          <w:docGrid w:linePitch="299"/>
        </w:sectPr>
      </w:pPr>
    </w:p>
    <w:p w14:paraId="4E1E19A2" w14:textId="77777777" w:rsidR="007E27BA" w:rsidRPr="005A350D" w:rsidRDefault="007E27BA" w:rsidP="007E27BA">
      <w:pPr>
        <w:spacing w:before="68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lastRenderedPageBreak/>
        <w:t>X10: Information modelling</w:t>
      </w:r>
    </w:p>
    <w:p w14:paraId="73CA3E01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30B9AA9E" w14:textId="77777777" w:rsidR="007E27BA" w:rsidRPr="005A350D" w:rsidRDefault="006D3197" w:rsidP="007E27BA">
      <w:pPr>
        <w:spacing w:after="0" w:line="240" w:lineRule="auto"/>
        <w:ind w:left="103" w:right="-20"/>
        <w:rPr>
          <w:rFonts w:ascii="Arial" w:eastAsia="Arial" w:hAnsi="Arial" w:cs="Arial"/>
          <w:sz w:val="18"/>
          <w:szCs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24992" behindDoc="1" locked="0" layoutInCell="1" allowOverlap="1" wp14:anchorId="7EE9DFA0" wp14:editId="6D34F8D4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8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90" name="Freeform 9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2C55F0" id="Group 92" o:spid="_x0000_s1026" style="position:absolute;margin-left:33.15pt;margin-top:-23.95pt;width:484.7pt;height:18pt;z-index:-251391488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">
                <v:shape id="Freeform 9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>If Option X10 is used</w:t>
      </w:r>
    </w:p>
    <w:p w14:paraId="5DD34BC9" w14:textId="77777777" w:rsidR="007E27BA" w:rsidRPr="005A350D" w:rsidRDefault="007E27BA" w:rsidP="007E27BA">
      <w:pPr>
        <w:spacing w:before="10" w:after="0" w:line="170" w:lineRule="exact"/>
        <w:rPr>
          <w:sz w:val="17"/>
          <w:szCs w:val="17"/>
        </w:rPr>
      </w:pPr>
    </w:p>
    <w:p w14:paraId="0E0F3670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570"/>
        <w:gridCol w:w="3600"/>
      </w:tblGrid>
      <w:tr w:rsidR="007E27BA" w:rsidRPr="000E2BA2" w14:paraId="45D0310A" w14:textId="77777777" w:rsidTr="003F75D8">
        <w:trPr>
          <w:trHeight w:val="364"/>
        </w:trPr>
        <w:tc>
          <w:tcPr>
            <w:tcW w:w="2520" w:type="dxa"/>
            <w:vMerge w:val="restart"/>
          </w:tcPr>
          <w:p w14:paraId="78A8270C" w14:textId="77777777" w:rsidR="007E27BA" w:rsidRPr="00403595" w:rsidRDefault="007E27BA" w:rsidP="003F75D8">
            <w:pPr>
              <w:tabs>
                <w:tab w:val="left" w:pos="2600"/>
              </w:tabs>
              <w:spacing w:line="255" w:lineRule="auto"/>
              <w:ind w:left="-115"/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an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information execution</w:t>
            </w:r>
            <w:r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plan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is to be identified in the Contract Data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</w:tcPr>
          <w:p w14:paraId="65EEF8AF" w14:textId="77777777" w:rsidR="007E27BA" w:rsidRPr="000E2BA2" w:rsidRDefault="007E27BA" w:rsidP="003F75D8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5A350D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in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Contract Data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F32" w14:textId="77777777" w:rsidR="007E27BA" w:rsidRPr="000E2BA2" w:rsidRDefault="007231D2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98895256"/>
                <w:placeholder>
                  <w:docPart w:val="4B4DC5E96EA848E79B32F5B0272560EB"/>
                </w:placeholder>
                <w:showingPlcHdr/>
              </w:sdtPr>
              <w:sdtEndPr/>
              <w:sdtContent>
                <w:r w:rsidR="007E27BA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  <w:tr w:rsidR="007E27BA" w:rsidRPr="000E2BA2" w14:paraId="6E21FD6F" w14:textId="77777777" w:rsidTr="003F75D8">
        <w:trPr>
          <w:trHeight w:val="488"/>
        </w:trPr>
        <w:tc>
          <w:tcPr>
            <w:tcW w:w="2520" w:type="dxa"/>
            <w:vMerge/>
          </w:tcPr>
          <w:p w14:paraId="5EF6183C" w14:textId="77777777" w:rsidR="007E27BA" w:rsidRPr="005A350D" w:rsidRDefault="007E27BA" w:rsidP="003F75D8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70" w:type="dxa"/>
            <w:vMerge/>
          </w:tcPr>
          <w:p w14:paraId="220C9A34" w14:textId="77777777" w:rsidR="007E27BA" w:rsidRDefault="007E27BA" w:rsidP="003F75D8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</w:tcBorders>
          </w:tcPr>
          <w:p w14:paraId="58847FA7" w14:textId="77777777" w:rsidR="007E27BA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048E60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2ED6C6E0" w14:textId="77777777" w:rsidR="007E27BA" w:rsidRPr="005A350D" w:rsidRDefault="006D3197" w:rsidP="007E27BA">
      <w:pPr>
        <w:spacing w:after="0" w:line="200" w:lineRule="exact"/>
        <w:rPr>
          <w:sz w:val="20"/>
          <w:szCs w:val="20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26016" behindDoc="1" locked="0" layoutInCell="1" allowOverlap="1" wp14:anchorId="243AD906" wp14:editId="00A48656">
                <wp:simplePos x="0" y="0"/>
                <wp:positionH relativeFrom="column">
                  <wp:posOffset>63500</wp:posOffset>
                </wp:positionH>
                <wp:positionV relativeFrom="paragraph">
                  <wp:posOffset>92075</wp:posOffset>
                </wp:positionV>
                <wp:extent cx="6155690" cy="228600"/>
                <wp:effectExtent l="0" t="0" r="0" b="0"/>
                <wp:wrapNone/>
                <wp:docPr id="86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291 931"/>
                            <a:gd name="T3" fmla="*/ 1291 h 360"/>
                            <a:gd name="T4" fmla="+- 0 10357 663"/>
                            <a:gd name="T5" fmla="*/ T4 w 9694"/>
                            <a:gd name="T6" fmla="+- 0 1291 931"/>
                            <a:gd name="T7" fmla="*/ 1291 h 360"/>
                            <a:gd name="T8" fmla="+- 0 10357 663"/>
                            <a:gd name="T9" fmla="*/ T8 w 9694"/>
                            <a:gd name="T10" fmla="+- 0 931 931"/>
                            <a:gd name="T11" fmla="*/ 931 h 360"/>
                            <a:gd name="T12" fmla="+- 0 663 663"/>
                            <a:gd name="T13" fmla="*/ T12 w 9694"/>
                            <a:gd name="T14" fmla="+- 0 931 931"/>
                            <a:gd name="T15" fmla="*/ 931 h 360"/>
                            <a:gd name="T16" fmla="+- 0 663 663"/>
                            <a:gd name="T17" fmla="*/ T16 w 9694"/>
                            <a:gd name="T18" fmla="+- 0 1291 931"/>
                            <a:gd name="T19" fmla="*/ 129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40BA5" id="Freeform 89" o:spid="_x0000_s1026" style="position:absolute;margin-left:5pt;margin-top:7.25pt;width:484.7pt;height:18pt;z-index:-25139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" path="m,360r9694,l9694,,,,,360xe" fillcolor="#d1d3d4" stroked="f">
                <v:path arrowok="t" o:connecttype="custom" o:connectlocs="0,819785;6155690,819785;6155690,591185;0,591185;0,819785" o:connectangles="0,0,0,0,0"/>
              </v:shape>
            </w:pict>
          </mc:Fallback>
        </mc:AlternateContent>
      </w:r>
    </w:p>
    <w:p w14:paraId="00985C97" w14:textId="77777777" w:rsidR="007E27BA" w:rsidRPr="005A350D" w:rsidRDefault="007E27BA" w:rsidP="007E27BA">
      <w:pPr>
        <w:spacing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Y(UK)1: Project Bank Account</w:t>
      </w:r>
    </w:p>
    <w:p w14:paraId="7024BED4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4CB9D123" w14:textId="77777777" w:rsidR="007E27BA" w:rsidRPr="005A350D" w:rsidRDefault="007E27BA" w:rsidP="007E27BA">
      <w:pPr>
        <w:tabs>
          <w:tab w:val="left" w:pos="2580"/>
        </w:tabs>
        <w:spacing w:after="0" w:line="203" w:lineRule="exact"/>
        <w:ind w:left="103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If Option Y(UK)1 is used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 </w:t>
      </w:r>
      <w:proofErr w:type="gramStart"/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The</w:t>
      </w:r>
      <w:proofErr w:type="gramEnd"/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project bank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is</w:t>
      </w:r>
    </w:p>
    <w:p w14:paraId="0F991657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E27BA" w:rsidRPr="000E2BA2" w14:paraId="76A266DF" w14:textId="77777777" w:rsidTr="003F75D8">
        <w:trPr>
          <w:trHeight w:val="383"/>
        </w:trPr>
        <w:tc>
          <w:tcPr>
            <w:tcW w:w="7200" w:type="dxa"/>
          </w:tcPr>
          <w:p w14:paraId="7EFACD49" w14:textId="77777777" w:rsidR="007E27BA" w:rsidRPr="000E2BA2" w:rsidRDefault="007231D2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13751040"/>
                <w:placeholder>
                  <w:docPart w:val="796D45985C85487BBA62119480907B20"/>
                </w:placeholder>
                <w:showingPlcHdr/>
              </w:sdtPr>
              <w:sdtEndPr/>
              <w:sdtContent>
                <w:r w:rsidR="007E27BA" w:rsidRPr="000E2BA2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</w:tbl>
    <w:p w14:paraId="4F5174DE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02FD4C3B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4A623645" w14:textId="77777777" w:rsidR="007E27BA" w:rsidRPr="005A350D" w:rsidRDefault="007E27BA" w:rsidP="007E27BA">
      <w:pPr>
        <w:spacing w:before="37"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named suppliers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are</w:t>
      </w:r>
    </w:p>
    <w:p w14:paraId="34C8CFCF" w14:textId="77777777" w:rsidR="007E27BA" w:rsidRPr="00435738" w:rsidRDefault="007E27BA" w:rsidP="007E27BA">
      <w:pPr>
        <w:spacing w:after="0" w:line="150" w:lineRule="exact"/>
        <w:rPr>
          <w:b/>
          <w:sz w:val="15"/>
          <w:szCs w:val="15"/>
        </w:rPr>
      </w:pPr>
    </w:p>
    <w:tbl>
      <w:tblPr>
        <w:tblStyle w:val="TableGrid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E27BA" w:rsidRPr="000E2BA2" w14:paraId="1E17B804" w14:textId="77777777" w:rsidTr="003F75D8">
        <w:trPr>
          <w:trHeight w:val="383"/>
        </w:trPr>
        <w:tc>
          <w:tcPr>
            <w:tcW w:w="7200" w:type="dxa"/>
          </w:tcPr>
          <w:p w14:paraId="16D90168" w14:textId="77777777" w:rsidR="007E27BA" w:rsidRPr="000E2BA2" w:rsidRDefault="007231D2" w:rsidP="003F75D8">
            <w:pPr>
              <w:spacing w:before="36"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12008620"/>
                <w:placeholder>
                  <w:docPart w:val="4A346E531A924688827B9BAB859900DE"/>
                </w:placeholder>
                <w:showingPlcHdr/>
              </w:sdtPr>
              <w:sdtEndPr/>
              <w:sdtContent>
                <w:r w:rsidR="007E27BA" w:rsidRPr="000E2BA2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</w:tbl>
    <w:p w14:paraId="0EFB4500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5892D8C8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14934AF3" w14:textId="77777777" w:rsidR="007E27BA" w:rsidRPr="005A350D" w:rsidRDefault="007E27BA" w:rsidP="007E27BA">
      <w:pPr>
        <w:spacing w:after="0" w:line="200" w:lineRule="exact"/>
        <w:rPr>
          <w:sz w:val="20"/>
          <w:szCs w:val="20"/>
        </w:rPr>
      </w:pPr>
    </w:p>
    <w:p w14:paraId="71AEFB08" w14:textId="77777777" w:rsidR="007E27BA" w:rsidRPr="005A350D" w:rsidRDefault="007E27BA" w:rsidP="007E27BA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5A350D">
        <w:rPr>
          <w:rFonts w:ascii="Arial" w:eastAsia="Arial" w:hAnsi="Arial" w:cs="Arial"/>
          <w:b/>
          <w:bCs/>
          <w:color w:val="58595B"/>
        </w:rPr>
        <w:t>Data for the Short Schedule of Cost Components</w:t>
      </w:r>
    </w:p>
    <w:p w14:paraId="60E148EE" w14:textId="77777777" w:rsidR="007E27BA" w:rsidRPr="005A350D" w:rsidRDefault="007E27BA" w:rsidP="007E27BA">
      <w:pPr>
        <w:spacing w:before="5" w:after="0" w:line="170" w:lineRule="exact"/>
        <w:rPr>
          <w:sz w:val="17"/>
          <w:szCs w:val="17"/>
        </w:rPr>
      </w:pPr>
    </w:p>
    <w:p w14:paraId="3DB7C95F" w14:textId="77777777" w:rsidR="007E27BA" w:rsidRPr="005A350D" w:rsidRDefault="006D3197" w:rsidP="007E27BA">
      <w:pPr>
        <w:spacing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927040" behindDoc="1" locked="0" layoutInCell="1" allowOverlap="1" wp14:anchorId="42C24BD6" wp14:editId="32E42C3B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7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80" name="Freeform 8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247FE8" id="Group 82" o:spid="_x0000_s1026" style="position:absolute;margin-left:33.15pt;margin-top:-23.95pt;width:484.7pt;height:18pt;z-index:-251389440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">
                <v:shape id="Freeform 8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="007E27BA"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people rates </w:t>
      </w:r>
      <w:r w:rsidR="007E27BA"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4EB52577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p w14:paraId="166B2BE9" w14:textId="77777777" w:rsidR="007E27BA" w:rsidRPr="005A350D" w:rsidRDefault="007E27BA" w:rsidP="007E27BA">
      <w:pPr>
        <w:tabs>
          <w:tab w:val="left" w:pos="5080"/>
          <w:tab w:val="left" w:pos="7470"/>
        </w:tabs>
        <w:spacing w:after="0" w:line="203" w:lineRule="exact"/>
        <w:ind w:left="2597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category of person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 xml:space="preserve">unit 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rate</w:t>
      </w:r>
    </w:p>
    <w:p w14:paraId="28804FC7" w14:textId="77777777" w:rsidR="007E27BA" w:rsidRPr="005A350D" w:rsidRDefault="007E27BA" w:rsidP="007E27BA">
      <w:pPr>
        <w:spacing w:after="0" w:line="110" w:lineRule="exact"/>
        <w:rPr>
          <w:sz w:val="11"/>
          <w:szCs w:val="11"/>
        </w:rPr>
      </w:pPr>
    </w:p>
    <w:p w14:paraId="5D815FBB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4810F3CD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25660978"/>
              <w:placeholder>
                <w:docPart w:val="E135A5B56BDA462F867AA0BC31F69449"/>
              </w:placeholder>
              <w:showingPlcHdr/>
            </w:sdtPr>
            <w:sdtEndPr/>
            <w:sdtContent>
              <w:p w14:paraId="47426BF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A35A7B1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578909998"/>
              <w:placeholder>
                <w:docPart w:val="A746891CDC3C47D595F113544FED89EB"/>
              </w:placeholder>
              <w:showingPlcHdr/>
            </w:sdtPr>
            <w:sdtEndPr/>
            <w:sdtContent>
              <w:p w14:paraId="576F28E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E806268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04422818"/>
              <w:placeholder>
                <w:docPart w:val="05A4154C2C3848E8874D95C911D0FE19"/>
              </w:placeholder>
              <w:showingPlcHdr/>
            </w:sdtPr>
            <w:sdtEndPr/>
            <w:sdtContent>
              <w:p w14:paraId="7E4C16BB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D65E0A7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3FD7D032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64820656"/>
              <w:placeholder>
                <w:docPart w:val="16D94E0655944BFE91B0B22F57778E17"/>
              </w:placeholder>
              <w:showingPlcHdr/>
            </w:sdtPr>
            <w:sdtEndPr/>
            <w:sdtContent>
              <w:p w14:paraId="5868570F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5E0C5F9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86770940"/>
              <w:placeholder>
                <w:docPart w:val="0280BF28277345AF945A7C25BB564F69"/>
              </w:placeholder>
              <w:showingPlcHdr/>
            </w:sdtPr>
            <w:sdtEndPr/>
            <w:sdtContent>
              <w:p w14:paraId="0B17AE0A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67C5B2C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68110567"/>
              <w:placeholder>
                <w:docPart w:val="1071B41209EB4C2E933CE0F26EB16E25"/>
              </w:placeholder>
              <w:showingPlcHdr/>
            </w:sdtPr>
            <w:sdtEndPr/>
            <w:sdtContent>
              <w:p w14:paraId="0BC280E7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55AE36E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5EC7CDEC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25941500"/>
              <w:placeholder>
                <w:docPart w:val="60EDE74683984F49A21618DFC14480B9"/>
              </w:placeholder>
              <w:showingPlcHdr/>
            </w:sdtPr>
            <w:sdtEndPr/>
            <w:sdtContent>
              <w:p w14:paraId="1AD3E7E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E753754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60657763"/>
              <w:placeholder>
                <w:docPart w:val="14463A39CAFF49B69D5BDCFB0208F6C4"/>
              </w:placeholder>
              <w:showingPlcHdr/>
            </w:sdtPr>
            <w:sdtEndPr/>
            <w:sdtContent>
              <w:p w14:paraId="01D86F41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730CD01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9645139"/>
              <w:placeholder>
                <w:docPart w:val="FF1A99B53EE64732AD950331FDFEAEF5"/>
              </w:placeholder>
              <w:showingPlcHdr/>
            </w:sdtPr>
            <w:sdtEndPr/>
            <w:sdtContent>
              <w:p w14:paraId="563588A4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233C87A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E27BA" w:rsidRPr="000E2BA2" w14:paraId="3FD791C4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2021091"/>
              <w:placeholder>
                <w:docPart w:val="1654CA4220D248BBBB5CCBFBBE4CC585"/>
              </w:placeholder>
              <w:showingPlcHdr/>
            </w:sdtPr>
            <w:sdtEndPr/>
            <w:sdtContent>
              <w:p w14:paraId="079EBFD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031AA69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88506949"/>
              <w:placeholder>
                <w:docPart w:val="718C984E182D49ACB18DC7079952FB05"/>
              </w:placeholder>
              <w:showingPlcHdr/>
            </w:sdtPr>
            <w:sdtEndPr/>
            <w:sdtContent>
              <w:p w14:paraId="3C637727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EDEFA7E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57501159"/>
              <w:placeholder>
                <w:docPart w:val="B28AF7BF94794B6EB9034EC9F218B5AD"/>
              </w:placeholder>
              <w:showingPlcHdr/>
            </w:sdtPr>
            <w:sdtEndPr/>
            <w:sdtContent>
              <w:p w14:paraId="5B3CA01E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BFFD123" w14:textId="77777777" w:rsidR="007E27BA" w:rsidRDefault="007E27BA" w:rsidP="007E27BA">
      <w:pPr>
        <w:spacing w:after="0" w:line="200" w:lineRule="exact"/>
        <w:rPr>
          <w:sz w:val="20"/>
          <w:szCs w:val="20"/>
        </w:rPr>
      </w:pPr>
    </w:p>
    <w:p w14:paraId="300709C0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2340"/>
      </w:tblGrid>
      <w:tr w:rsidR="007E27BA" w:rsidRPr="000E2BA2" w14:paraId="3762D2BB" w14:textId="77777777" w:rsidTr="003F75D8">
        <w:trPr>
          <w:trHeight w:val="293"/>
        </w:trPr>
        <w:tc>
          <w:tcPr>
            <w:tcW w:w="4860" w:type="dxa"/>
            <w:vMerge w:val="restart"/>
          </w:tcPr>
          <w:p w14:paraId="190DE305" w14:textId="77777777" w:rsidR="007E27BA" w:rsidRPr="000E2BA2" w:rsidRDefault="007E27BA" w:rsidP="003F75D8">
            <w:pPr>
              <w:spacing w:before="36"/>
              <w:ind w:left="-115" w:right="245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published list of Equipment is the edition current at 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Contact Date of the list published by</w:t>
            </w:r>
          </w:p>
        </w:tc>
        <w:tc>
          <w:tcPr>
            <w:tcW w:w="2340" w:type="dxa"/>
          </w:tcPr>
          <w:p w14:paraId="44CAE93E" w14:textId="77777777" w:rsidR="007E27BA" w:rsidRPr="000E2BA2" w:rsidRDefault="007E27BA" w:rsidP="003F75D8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0855FBC4" w14:textId="77777777" w:rsidTr="003F75D8">
        <w:trPr>
          <w:trHeight w:val="328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653B164A" w14:textId="77777777" w:rsidR="007E27BA" w:rsidRPr="005A350D" w:rsidRDefault="007E27BA" w:rsidP="003F75D8">
            <w:pPr>
              <w:spacing w:before="36"/>
              <w:ind w:lef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043A" w14:textId="77777777" w:rsidR="007E27BA" w:rsidRDefault="007231D2" w:rsidP="003F75D8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79546033"/>
                <w:placeholder>
                  <w:docPart w:val="30979599CBF1448E95B56E4CF92EF186"/>
                </w:placeholder>
                <w:showingPlcHdr/>
              </w:sdtPr>
              <w:sdtEndPr/>
              <w:sdtContent>
                <w:r w:rsidR="007E27BA"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</w:tbl>
    <w:p w14:paraId="65A847BF" w14:textId="77777777" w:rsidR="007E27BA" w:rsidRPr="005A350D" w:rsidRDefault="007E27BA" w:rsidP="007E27BA">
      <w:pPr>
        <w:spacing w:before="3" w:after="0" w:line="180" w:lineRule="exact"/>
        <w:rPr>
          <w:sz w:val="18"/>
          <w:szCs w:val="18"/>
        </w:rPr>
      </w:pPr>
    </w:p>
    <w:tbl>
      <w:tblPr>
        <w:tblStyle w:val="TableGrid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810"/>
        <w:gridCol w:w="1530"/>
      </w:tblGrid>
      <w:tr w:rsidR="007E27BA" w:rsidRPr="000E2BA2" w14:paraId="46C314A4" w14:textId="77777777" w:rsidTr="003F75D8">
        <w:trPr>
          <w:trHeight w:val="218"/>
        </w:trPr>
        <w:tc>
          <w:tcPr>
            <w:tcW w:w="4860" w:type="dxa"/>
            <w:vMerge w:val="restart"/>
          </w:tcPr>
          <w:p w14:paraId="03D55769" w14:textId="77777777" w:rsidR="00A517F3" w:rsidRDefault="007E27BA" w:rsidP="003F75D8">
            <w:pPr>
              <w:spacing w:before="13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 published list of Equipment is the edition current at</w:t>
            </w:r>
          </w:p>
          <w:p w14:paraId="2A8715A3" w14:textId="77777777" w:rsidR="007E27BA" w:rsidRPr="000E2BA2" w:rsidRDefault="007E27BA" w:rsidP="003F75D8">
            <w:pPr>
              <w:spacing w:before="13" w:line="203" w:lineRule="exact"/>
              <w:ind w:left="2597" w:right="-20" w:hanging="2712"/>
              <w:rPr>
                <w:rFonts w:ascii="Arial" w:hAnsi="Arial" w:cs="Arial"/>
                <w:sz w:val="18"/>
                <w:szCs w:val="18"/>
              </w:rPr>
            </w:pP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Contact Date of the list published by</w:t>
            </w:r>
          </w:p>
        </w:tc>
        <w:tc>
          <w:tcPr>
            <w:tcW w:w="2340" w:type="dxa"/>
            <w:gridSpan w:val="2"/>
          </w:tcPr>
          <w:p w14:paraId="1B55D46D" w14:textId="77777777" w:rsidR="007E27BA" w:rsidRPr="000E2BA2" w:rsidRDefault="007E27BA" w:rsidP="003F75D8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7BA" w:rsidRPr="000E2BA2" w14:paraId="7129987A" w14:textId="77777777" w:rsidTr="003F75D8">
        <w:trPr>
          <w:trHeight w:val="401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44FBB683" w14:textId="77777777" w:rsidR="007E27BA" w:rsidRPr="005A350D" w:rsidRDefault="007E27BA" w:rsidP="003F75D8">
            <w:pPr>
              <w:spacing w:before="13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EC1" w14:textId="77777777" w:rsidR="007E27BA" w:rsidRPr="000E2BA2" w:rsidRDefault="007231D2" w:rsidP="003F75D8">
            <w:pPr>
              <w:spacing w:before="36" w:line="203" w:lineRule="exact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98849651"/>
                <w:placeholder>
                  <w:docPart w:val="5F265B1F2C4047459471B4D45F22CDBE"/>
                </w:placeholder>
                <w:showingPlcHdr/>
              </w:sdtPr>
              <w:sdtEndPr/>
              <w:sdtContent>
                <w:r w:rsidR="007E27BA">
                  <w:rPr>
                    <w:rStyle w:val="PlaceholderText"/>
                  </w:rPr>
                  <w:t xml:space="preserve"> </w:t>
                </w:r>
              </w:sdtContent>
            </w:sdt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11F7F974" w14:textId="77777777" w:rsidR="007E27BA" w:rsidRPr="000E2BA2" w:rsidRDefault="007E27BA" w:rsidP="003F75D8">
            <w:pPr>
              <w:spacing w:before="36" w:line="203" w:lineRule="exact"/>
              <w:ind w:left="-25" w:hanging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5A350D">
              <w:rPr>
                <w:rFonts w:ascii="Arial" w:eastAsia="Arial" w:hAnsi="Arial" w:cs="Arial"/>
                <w:color w:val="231F20"/>
                <w:sz w:val="18"/>
                <w:szCs w:val="18"/>
              </w:rPr>
              <w:t>% (state plus or minus)</w:t>
            </w:r>
          </w:p>
        </w:tc>
      </w:tr>
    </w:tbl>
    <w:p w14:paraId="63CB6925" w14:textId="77777777" w:rsidR="007E27BA" w:rsidRPr="005A350D" w:rsidRDefault="007E27BA" w:rsidP="007E27BA">
      <w:pPr>
        <w:spacing w:after="0" w:line="150" w:lineRule="exact"/>
        <w:rPr>
          <w:sz w:val="15"/>
          <w:szCs w:val="15"/>
        </w:rPr>
      </w:pPr>
    </w:p>
    <w:p w14:paraId="0D8D8EC8" w14:textId="77777777" w:rsidR="007E27BA" w:rsidRPr="005A350D" w:rsidRDefault="007E27BA" w:rsidP="007E27BA">
      <w:pPr>
        <w:tabs>
          <w:tab w:val="left" w:pos="8000"/>
        </w:tabs>
        <w:spacing w:before="13" w:after="0" w:line="452" w:lineRule="auto"/>
        <w:ind w:left="2597" w:right="61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rates for other Equipment are</w:t>
      </w:r>
    </w:p>
    <w:p w14:paraId="0AAB3612" w14:textId="77777777" w:rsidR="007E27BA" w:rsidRDefault="007E27BA" w:rsidP="007E27BA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color w:val="231F20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Equipment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ab/>
        <w:t>rate</w:t>
      </w:r>
    </w:p>
    <w:p w14:paraId="654618D8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E27BA" w:rsidRPr="000E2BA2" w14:paraId="0F45128C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50343666"/>
              <w:placeholder>
                <w:docPart w:val="981A0F0E6C124CF28712CCB8D73EFE7B"/>
              </w:placeholder>
              <w:showingPlcHdr/>
            </w:sdtPr>
            <w:sdtEndPr/>
            <w:sdtContent>
              <w:p w14:paraId="4D33FB2C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E37A59E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71122288"/>
              <w:placeholder>
                <w:docPart w:val="31B6FD62A33F42D3A9FB6E006EF9A841"/>
              </w:placeholder>
              <w:showingPlcHdr/>
            </w:sdtPr>
            <w:sdtEndPr/>
            <w:sdtContent>
              <w:p w14:paraId="17D9880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7E544B2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E27BA" w:rsidRPr="000E2BA2" w14:paraId="378CB6DE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16972978"/>
              <w:placeholder>
                <w:docPart w:val="60B3E6B142CF412AB1C681E0EE97752E"/>
              </w:placeholder>
              <w:showingPlcHdr/>
            </w:sdtPr>
            <w:sdtEndPr/>
            <w:sdtContent>
              <w:p w14:paraId="61895793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CF1865B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61488137"/>
              <w:placeholder>
                <w:docPart w:val="2F7FBD68AF8B48AA8AAC4DF5AFF69799"/>
              </w:placeholder>
              <w:showingPlcHdr/>
            </w:sdtPr>
            <w:sdtEndPr/>
            <w:sdtContent>
              <w:p w14:paraId="08BC36B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C50440F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E27BA" w:rsidRPr="000E2BA2" w14:paraId="39C0F418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58556152"/>
              <w:placeholder>
                <w:docPart w:val="2D8548F9AB854356B56DF7723E7A08D7"/>
              </w:placeholder>
              <w:showingPlcHdr/>
            </w:sdtPr>
            <w:sdtEndPr/>
            <w:sdtContent>
              <w:p w14:paraId="1E4FAC06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1871AF9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019118295"/>
              <w:placeholder>
                <w:docPart w:val="3D32D04D1B654A4891128624821A45AA"/>
              </w:placeholder>
              <w:showingPlcHdr/>
            </w:sdtPr>
            <w:sdtEndPr/>
            <w:sdtContent>
              <w:p w14:paraId="6722B685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A610626" w14:textId="77777777" w:rsidR="007E27BA" w:rsidRPr="005A350D" w:rsidRDefault="007E27BA" w:rsidP="007E27BA">
      <w:pPr>
        <w:spacing w:after="0" w:line="120" w:lineRule="auto"/>
        <w:rPr>
          <w:sz w:val="17"/>
          <w:szCs w:val="17"/>
        </w:rPr>
      </w:pPr>
    </w:p>
    <w:tbl>
      <w:tblPr>
        <w:tblStyle w:val="TableGrid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E27BA" w:rsidRPr="000E2BA2" w14:paraId="2F7304A3" w14:textId="77777777" w:rsidTr="003F75D8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760564915"/>
              <w:placeholder>
                <w:docPart w:val="239AAA655A584EB6A25FFB88FA43F12A"/>
              </w:placeholder>
              <w:showingPlcHdr/>
            </w:sdtPr>
            <w:sdtEndPr/>
            <w:sdtContent>
              <w:p w14:paraId="3735B9F2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32B4019" w14:textId="77777777" w:rsidR="007E27BA" w:rsidRPr="000E2BA2" w:rsidRDefault="007E27BA" w:rsidP="003F75D8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68122062"/>
              <w:placeholder>
                <w:docPart w:val="D1B193CD8B3A4C299EA0ED7346E79E95"/>
              </w:placeholder>
              <w:showingPlcHdr/>
            </w:sdtPr>
            <w:sdtEndPr/>
            <w:sdtContent>
              <w:p w14:paraId="4D46C7FD" w14:textId="77777777" w:rsidR="007E27BA" w:rsidRPr="000E2BA2" w:rsidRDefault="007E27BA" w:rsidP="003F75D8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A859EE1" w14:textId="77777777" w:rsidR="007E27BA" w:rsidRPr="005A350D" w:rsidRDefault="007E27BA" w:rsidP="007E27BA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sz w:val="18"/>
          <w:szCs w:val="18"/>
        </w:rPr>
      </w:pPr>
    </w:p>
    <w:p w14:paraId="232D0A63" w14:textId="77777777" w:rsidR="007E27BA" w:rsidRDefault="007E27BA" w:rsidP="007E27BA">
      <w:pPr>
        <w:rPr>
          <w:rFonts w:ascii="Arial" w:eastAsia="Arial" w:hAnsi="Arial" w:cs="Arial"/>
          <w:color w:val="231F20"/>
          <w:sz w:val="18"/>
          <w:szCs w:val="18"/>
        </w:rPr>
        <w:sectPr w:rsidR="007E27BA" w:rsidSect="003F75D8">
          <w:pgSz w:w="11907" w:h="16839" w:code="9"/>
          <w:pgMar w:top="810" w:right="1557" w:bottom="274" w:left="547" w:header="0" w:footer="461" w:gutter="0"/>
          <w:cols w:space="540"/>
          <w:docGrid w:linePitch="299"/>
        </w:sectPr>
      </w:pPr>
    </w:p>
    <w:p w14:paraId="11F439FB" w14:textId="77777777" w:rsidR="007E27BA" w:rsidRPr="005A350D" w:rsidRDefault="007E27BA" w:rsidP="009F6216">
      <w:pPr>
        <w:tabs>
          <w:tab w:val="left" w:pos="9160"/>
        </w:tabs>
        <w:spacing w:before="76" w:after="0" w:line="240" w:lineRule="auto"/>
        <w:ind w:left="1980" w:right="48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lastRenderedPageBreak/>
        <w:t>The rates for Defined Cost of manufacture and fabrication outside the Workings Areas by the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Pr="005A350D">
        <w:rPr>
          <w:rFonts w:ascii="Arial" w:eastAsia="Arial" w:hAnsi="Arial" w:cs="Arial"/>
          <w:i/>
          <w:color w:val="231F20"/>
          <w:sz w:val="18"/>
          <w:szCs w:val="18"/>
        </w:rPr>
        <w:t xml:space="preserve">Contractor </w:t>
      </w:r>
      <w:r w:rsidRPr="005A350D">
        <w:rPr>
          <w:rFonts w:ascii="Arial" w:eastAsia="Arial" w:hAnsi="Arial" w:cs="Arial"/>
          <w:color w:val="231F20"/>
          <w:sz w:val="18"/>
          <w:szCs w:val="18"/>
        </w:rPr>
        <w:t>are</w:t>
      </w:r>
    </w:p>
    <w:p w14:paraId="616106A2" w14:textId="77777777" w:rsidR="007E27BA" w:rsidRPr="005A350D" w:rsidRDefault="007E27BA" w:rsidP="00E652C2">
      <w:pPr>
        <w:spacing w:before="3" w:after="0" w:line="180" w:lineRule="exact"/>
        <w:ind w:left="1980"/>
        <w:rPr>
          <w:sz w:val="18"/>
          <w:szCs w:val="18"/>
        </w:rPr>
      </w:pPr>
    </w:p>
    <w:p w14:paraId="62485462" w14:textId="77777777" w:rsidR="007E27BA" w:rsidRPr="005A350D" w:rsidRDefault="007E27BA" w:rsidP="00E652C2">
      <w:pPr>
        <w:tabs>
          <w:tab w:val="left" w:pos="4050"/>
        </w:tabs>
        <w:spacing w:after="0" w:line="203" w:lineRule="exact"/>
        <w:ind w:left="1980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category of person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rate</w:t>
      </w:r>
    </w:p>
    <w:p w14:paraId="0BDA2426" w14:textId="77777777" w:rsidR="007E27BA" w:rsidRPr="005A350D" w:rsidRDefault="007E27BA" w:rsidP="00E652C2">
      <w:pPr>
        <w:spacing w:after="0" w:line="110" w:lineRule="exact"/>
        <w:ind w:left="1980"/>
        <w:rPr>
          <w:sz w:val="11"/>
          <w:szCs w:val="11"/>
        </w:rPr>
      </w:pPr>
    </w:p>
    <w:p w14:paraId="4AA97289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7CF09344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05979935"/>
              <w:placeholder>
                <w:docPart w:val="0E891BEA43174CC78BB69C3C682552CF"/>
              </w:placeholder>
              <w:showingPlcHdr/>
            </w:sdtPr>
            <w:sdtEndPr/>
            <w:sdtContent>
              <w:p w14:paraId="619BDC77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365B43F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907913437"/>
              <w:placeholder>
                <w:docPart w:val="607BC670745F4EC8A43A8D89259BB49F"/>
              </w:placeholder>
              <w:showingPlcHdr/>
            </w:sdtPr>
            <w:sdtEndPr/>
            <w:sdtContent>
              <w:p w14:paraId="5FC0A7C1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44E9715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5BB36A0B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79253243"/>
              <w:placeholder>
                <w:docPart w:val="09F8AADBA767478EA1A3BDD4098A98E4"/>
              </w:placeholder>
              <w:showingPlcHdr/>
            </w:sdtPr>
            <w:sdtEndPr/>
            <w:sdtContent>
              <w:p w14:paraId="4606D260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EC18D3C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02936849"/>
              <w:placeholder>
                <w:docPart w:val="A7CF74544E2949F3853CE6A1565E7A76"/>
              </w:placeholder>
              <w:showingPlcHdr/>
            </w:sdtPr>
            <w:sdtEndPr/>
            <w:sdtContent>
              <w:p w14:paraId="325400E7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CF816D2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753677BA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69239490"/>
              <w:placeholder>
                <w:docPart w:val="0E2B77ADDEC7406C8A6EDB43CE1ECF1F"/>
              </w:placeholder>
              <w:showingPlcHdr/>
            </w:sdtPr>
            <w:sdtEndPr/>
            <w:sdtContent>
              <w:p w14:paraId="24901C34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796CD48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53729641"/>
              <w:placeholder>
                <w:docPart w:val="17F9E1954FA849E994DEBA24EE34207D"/>
              </w:placeholder>
              <w:showingPlcHdr/>
            </w:sdtPr>
            <w:sdtEndPr/>
            <w:sdtContent>
              <w:p w14:paraId="7F4E2D8D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59BFE00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215516DB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00375973"/>
              <w:placeholder>
                <w:docPart w:val="9E87630A704C41769B2C1F98582D983A"/>
              </w:placeholder>
              <w:showingPlcHdr/>
            </w:sdtPr>
            <w:sdtEndPr/>
            <w:sdtContent>
              <w:p w14:paraId="0C6C2157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B47CA31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6992655"/>
              <w:placeholder>
                <w:docPart w:val="FD9C0FDFA7A84DC0AFB9EA2DBC33428B"/>
              </w:placeholder>
              <w:showingPlcHdr/>
            </w:sdtPr>
            <w:sdtEndPr/>
            <w:sdtContent>
              <w:p w14:paraId="7C248D7E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85AA19B" w14:textId="77777777" w:rsidR="007E27BA" w:rsidRPr="005A350D" w:rsidRDefault="007E27BA" w:rsidP="00E652C2">
      <w:pPr>
        <w:tabs>
          <w:tab w:val="left" w:pos="5080"/>
        </w:tabs>
        <w:spacing w:before="5" w:after="0" w:line="240" w:lineRule="auto"/>
        <w:ind w:left="1980" w:right="-20"/>
        <w:rPr>
          <w:rFonts w:ascii="Arial" w:eastAsia="Arial" w:hAnsi="Arial" w:cs="Arial"/>
          <w:sz w:val="18"/>
          <w:szCs w:val="18"/>
        </w:rPr>
      </w:pPr>
    </w:p>
    <w:p w14:paraId="27F68D2E" w14:textId="77777777" w:rsidR="007E27BA" w:rsidRPr="005A350D" w:rsidRDefault="007E27BA" w:rsidP="00E652C2">
      <w:pPr>
        <w:spacing w:before="36" w:after="0" w:line="240" w:lineRule="auto"/>
        <w:ind w:left="1980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rates for Defined Cost of design outside the Workings Areas are</w:t>
      </w:r>
    </w:p>
    <w:p w14:paraId="3892D755" w14:textId="77777777" w:rsidR="007E27BA" w:rsidRPr="005A350D" w:rsidRDefault="007E27BA" w:rsidP="00E652C2">
      <w:pPr>
        <w:spacing w:before="3" w:after="0" w:line="180" w:lineRule="exact"/>
        <w:ind w:left="1980"/>
        <w:rPr>
          <w:sz w:val="18"/>
          <w:szCs w:val="18"/>
        </w:rPr>
      </w:pPr>
    </w:p>
    <w:p w14:paraId="745BA580" w14:textId="77777777" w:rsidR="007E27BA" w:rsidRPr="005A350D" w:rsidRDefault="007E27BA" w:rsidP="00E652C2">
      <w:pPr>
        <w:tabs>
          <w:tab w:val="left" w:pos="3960"/>
        </w:tabs>
        <w:spacing w:after="0" w:line="203" w:lineRule="exact"/>
        <w:ind w:left="1980" w:right="-20"/>
        <w:rPr>
          <w:rFonts w:ascii="Arial" w:eastAsia="Arial" w:hAnsi="Arial" w:cs="Arial"/>
          <w:sz w:val="18"/>
          <w:szCs w:val="18"/>
        </w:rPr>
      </w:pP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>category of person</w:t>
      </w:r>
      <w:r w:rsidRPr="005A350D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rate</w:t>
      </w:r>
    </w:p>
    <w:p w14:paraId="7AE92698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4848BCB1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57096373"/>
              <w:placeholder>
                <w:docPart w:val="6717D8E203794F2293B7EC3E49A2F699"/>
              </w:placeholder>
              <w:showingPlcHdr/>
            </w:sdtPr>
            <w:sdtEndPr/>
            <w:sdtContent>
              <w:p w14:paraId="5D7A823D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FE34317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73654614"/>
              <w:placeholder>
                <w:docPart w:val="3AA3F38BD98C4ECB80B2F6A5C2DF4FF9"/>
              </w:placeholder>
              <w:showingPlcHdr/>
            </w:sdtPr>
            <w:sdtEndPr/>
            <w:sdtContent>
              <w:p w14:paraId="0C919689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97BB19C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1AEBBE07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5734042"/>
              <w:placeholder>
                <w:docPart w:val="AB0081EF71FC4629A01E3C254D078259"/>
              </w:placeholder>
              <w:showingPlcHdr/>
            </w:sdtPr>
            <w:sdtEndPr/>
            <w:sdtContent>
              <w:p w14:paraId="09598950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193DF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AF57B28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76299783"/>
              <w:placeholder>
                <w:docPart w:val="8F362C98CF93493591B8DA8AF684CB6E"/>
              </w:placeholder>
              <w:showingPlcHdr/>
            </w:sdtPr>
            <w:sdtEndPr/>
            <w:sdtContent>
              <w:p w14:paraId="4682971B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0E5D680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1BF2F0D5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75560901"/>
              <w:placeholder>
                <w:docPart w:val="BB327977D9E24B7B81E8BF271DF8F4F5"/>
              </w:placeholder>
              <w:showingPlcHdr/>
            </w:sdtPr>
            <w:sdtEndPr/>
            <w:sdtContent>
              <w:p w14:paraId="6C62E309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8ACB7BF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24413605"/>
              <w:placeholder>
                <w:docPart w:val="30CA3BB5D5674E70B2364BEAF9EECB1E"/>
              </w:placeholder>
              <w:showingPlcHdr/>
            </w:sdtPr>
            <w:sdtEndPr/>
            <w:sdtContent>
              <w:p w14:paraId="0511EE63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20DDCF1" w14:textId="77777777" w:rsidR="007E27BA" w:rsidRPr="005A350D" w:rsidRDefault="007E27BA" w:rsidP="00E652C2">
      <w:pPr>
        <w:spacing w:after="0" w:line="120" w:lineRule="auto"/>
        <w:ind w:left="1980"/>
        <w:rPr>
          <w:sz w:val="17"/>
          <w:szCs w:val="17"/>
        </w:rPr>
      </w:pPr>
    </w:p>
    <w:tbl>
      <w:tblPr>
        <w:tblStyle w:val="TableGrid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E27BA" w:rsidRPr="000E2BA2" w14:paraId="5AD555BB" w14:textId="77777777" w:rsidTr="00E652C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25997630"/>
              <w:placeholder>
                <w:docPart w:val="EA51C030A4DE48B7877E570D24574065"/>
              </w:placeholder>
              <w:showingPlcHdr/>
            </w:sdtPr>
            <w:sdtEndPr/>
            <w:sdtContent>
              <w:p w14:paraId="78E1E0EA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C7E6945" w14:textId="77777777" w:rsidR="007E27BA" w:rsidRPr="000E2BA2" w:rsidRDefault="007E27BA" w:rsidP="00E652C2">
            <w:pPr>
              <w:spacing w:before="36" w:line="203" w:lineRule="exact"/>
              <w:ind w:left="1980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03686045"/>
              <w:placeholder>
                <w:docPart w:val="DE5C97FDC7704E1F9B3FDE29373A1584"/>
              </w:placeholder>
              <w:showingPlcHdr/>
            </w:sdtPr>
            <w:sdtEndPr/>
            <w:sdtContent>
              <w:p w14:paraId="68994412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05680">
                  <w:rPr>
                    <w:rStyle w:val="PlaceholderText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546D60D" w14:textId="77777777" w:rsidR="007E27BA" w:rsidRDefault="007E27BA" w:rsidP="00E652C2">
      <w:pPr>
        <w:spacing w:before="36" w:after="0" w:line="255" w:lineRule="auto"/>
        <w:ind w:left="1980" w:right="310"/>
        <w:rPr>
          <w:rFonts w:ascii="Arial" w:eastAsia="Arial" w:hAnsi="Arial" w:cs="Arial"/>
          <w:color w:val="231F20"/>
          <w:sz w:val="18"/>
          <w:szCs w:val="18"/>
        </w:rPr>
      </w:pPr>
    </w:p>
    <w:p w14:paraId="498E98DF" w14:textId="77777777" w:rsidR="007E27BA" w:rsidRPr="005A350D" w:rsidRDefault="007E27BA" w:rsidP="009F6216">
      <w:pPr>
        <w:spacing w:before="36" w:after="0" w:line="255" w:lineRule="auto"/>
        <w:ind w:left="1980" w:right="390"/>
        <w:rPr>
          <w:sz w:val="18"/>
          <w:szCs w:val="18"/>
        </w:rPr>
      </w:pPr>
      <w:r w:rsidRPr="005A350D">
        <w:rPr>
          <w:rFonts w:ascii="Arial" w:eastAsia="Arial" w:hAnsi="Arial" w:cs="Arial"/>
          <w:color w:val="231F20"/>
          <w:sz w:val="18"/>
          <w:szCs w:val="18"/>
        </w:rPr>
        <w:t>The categories of design people whose traveling expenses to and from the Working Areas are included in Defined Cost are</w:t>
      </w:r>
    </w:p>
    <w:tbl>
      <w:tblPr>
        <w:tblStyle w:val="TableGrid"/>
        <w:tblW w:w="7200" w:type="dxa"/>
        <w:tblInd w:w="211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E27BA" w:rsidRPr="000E2BA2" w14:paraId="4B04A90D" w14:textId="77777777" w:rsidTr="009F6216">
        <w:trPr>
          <w:trHeight w:val="2311"/>
        </w:trPr>
        <w:tc>
          <w:tcPr>
            <w:tcW w:w="72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04242377"/>
              <w:placeholder>
                <w:docPart w:val="545EFCC965364E2D8669E6F8689FF3D1"/>
              </w:placeholder>
              <w:showingPlcHdr/>
            </w:sdtPr>
            <w:sdtEndPr/>
            <w:sdtContent>
              <w:p w14:paraId="7E8B8F48" w14:textId="77777777" w:rsidR="007E27BA" w:rsidRPr="000E2BA2" w:rsidRDefault="007E27BA" w:rsidP="00E652C2">
                <w:pPr>
                  <w:spacing w:before="36" w:line="203" w:lineRule="exact"/>
                  <w:ind w:left="1980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E2BA2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0CD64725" w14:textId="77777777" w:rsidR="007E27BA" w:rsidRPr="005A350D" w:rsidRDefault="007E27BA" w:rsidP="00E652C2">
      <w:pPr>
        <w:spacing w:before="3" w:after="0" w:line="180" w:lineRule="exact"/>
        <w:ind w:left="1980"/>
        <w:rPr>
          <w:rFonts w:ascii="Arial" w:eastAsia="Arial" w:hAnsi="Arial" w:cs="Arial"/>
          <w:sz w:val="16"/>
          <w:szCs w:val="16"/>
        </w:rPr>
      </w:pPr>
    </w:p>
    <w:p w14:paraId="13740DBE" w14:textId="77777777" w:rsidR="000E67D7" w:rsidRPr="00955065" w:rsidRDefault="000E67D7">
      <w:pPr>
        <w:spacing w:after="0"/>
        <w:rPr>
          <w:rFonts w:ascii="Arial" w:hAnsi="Arial" w:cs="Arial"/>
        </w:rPr>
        <w:sectPr w:rsidR="000E67D7" w:rsidRPr="00955065" w:rsidSect="00E652C2">
          <w:pgSz w:w="11920" w:h="16840"/>
          <w:pgMar w:top="1560" w:right="580" w:bottom="280" w:left="1680" w:header="720" w:footer="720" w:gutter="0"/>
          <w:cols w:space="720"/>
        </w:sectPr>
      </w:pPr>
    </w:p>
    <w:p w14:paraId="663FE772" w14:textId="77777777" w:rsidR="000E67D7" w:rsidRPr="00955065" w:rsidRDefault="000E67D7">
      <w:pPr>
        <w:spacing w:before="7" w:after="0" w:line="190" w:lineRule="exact"/>
        <w:rPr>
          <w:rFonts w:ascii="Arial" w:hAnsi="Arial" w:cs="Arial"/>
          <w:sz w:val="19"/>
          <w:szCs w:val="19"/>
        </w:rPr>
      </w:pPr>
    </w:p>
    <w:p w14:paraId="3C9EEDCF" w14:textId="77777777" w:rsidR="000E67D7" w:rsidRPr="00955065" w:rsidRDefault="000E67D7">
      <w:pPr>
        <w:spacing w:after="0" w:line="178" w:lineRule="exact"/>
        <w:ind w:left="340" w:right="-20"/>
        <w:rPr>
          <w:rFonts w:ascii="Arial" w:eastAsia="Arial" w:hAnsi="Arial" w:cs="Arial"/>
          <w:sz w:val="16"/>
          <w:szCs w:val="16"/>
        </w:rPr>
      </w:pPr>
    </w:p>
    <w:sectPr w:rsidR="000E67D7" w:rsidRPr="00955065" w:rsidSect="0084072D">
      <w:type w:val="continuous"/>
      <w:pgSz w:w="11920" w:h="16840"/>
      <w:pgMar w:top="1560" w:right="1400" w:bottom="280" w:left="920" w:header="720" w:footer="720" w:gutter="0"/>
      <w:cols w:num="2" w:space="720" w:equalWidth="0">
        <w:col w:w="4656" w:space="413"/>
        <w:col w:w="453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14BE1" w14:textId="77777777" w:rsidR="007231D2" w:rsidRDefault="007231D2" w:rsidP="007E27BA">
      <w:pPr>
        <w:spacing w:after="0" w:line="240" w:lineRule="auto"/>
      </w:pPr>
      <w:r>
        <w:separator/>
      </w:r>
    </w:p>
  </w:endnote>
  <w:endnote w:type="continuationSeparator" w:id="0">
    <w:p w14:paraId="6D89C653" w14:textId="77777777" w:rsidR="007231D2" w:rsidRDefault="007231D2" w:rsidP="007E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utiger 45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7"/>
      <w:gridCol w:w="3247"/>
      <w:gridCol w:w="3247"/>
    </w:tblGrid>
    <w:tr w:rsidR="31EA2B2B" w14:paraId="3DB8DEA5" w14:textId="77777777" w:rsidTr="31EA2B2B">
      <w:tc>
        <w:tcPr>
          <w:tcW w:w="3247" w:type="dxa"/>
        </w:tcPr>
        <w:p w14:paraId="0F29CB60" w14:textId="21CE3E7B" w:rsidR="31EA2B2B" w:rsidRDefault="31EA2B2B" w:rsidP="31EA2B2B">
          <w:pPr>
            <w:pStyle w:val="Header"/>
            <w:ind w:left="-115"/>
          </w:pPr>
        </w:p>
      </w:tc>
      <w:tc>
        <w:tcPr>
          <w:tcW w:w="3247" w:type="dxa"/>
        </w:tcPr>
        <w:p w14:paraId="400261F3" w14:textId="0D543180" w:rsidR="31EA2B2B" w:rsidRDefault="31EA2B2B" w:rsidP="31EA2B2B">
          <w:pPr>
            <w:pStyle w:val="Header"/>
            <w:jc w:val="center"/>
          </w:pPr>
        </w:p>
      </w:tc>
      <w:tc>
        <w:tcPr>
          <w:tcW w:w="3247" w:type="dxa"/>
        </w:tcPr>
        <w:p w14:paraId="67FB88AA" w14:textId="2EEF4229" w:rsidR="31EA2B2B" w:rsidRDefault="31EA2B2B" w:rsidP="31EA2B2B">
          <w:pPr>
            <w:pStyle w:val="Header"/>
            <w:ind w:right="-115"/>
            <w:jc w:val="right"/>
          </w:pPr>
        </w:p>
      </w:tc>
    </w:tr>
  </w:tbl>
  <w:p w14:paraId="4A3911DA" w14:textId="243DAA5F" w:rsidR="31EA2B2B" w:rsidRDefault="31EA2B2B" w:rsidP="31EA2B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8610689"/>
      <w:placeholder>
        <w:docPart w:val="6201829697D346FEA6C2E4CE02B1DAB9"/>
      </w:placeholder>
      <w:temporary/>
      <w:showingPlcHdr/>
    </w:sdtPr>
    <w:sdtEndPr/>
    <w:sdtContent>
      <w:p w14:paraId="66BF4969" w14:textId="77777777" w:rsidR="001909E3" w:rsidRDefault="001909E3">
        <w:pPr>
          <w:pStyle w:val="Footer"/>
        </w:pPr>
        <w:r>
          <w:t>[Type text]</w:t>
        </w:r>
      </w:p>
    </w:sdtContent>
  </w:sdt>
  <w:p w14:paraId="537022ED" w14:textId="77777777" w:rsidR="001909E3" w:rsidRDefault="00190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A125" w14:textId="3BB8AEA5" w:rsidR="001909E3" w:rsidRPr="00921119" w:rsidRDefault="001909E3" w:rsidP="00921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7F031" w14:textId="77777777" w:rsidR="007231D2" w:rsidRDefault="007231D2" w:rsidP="007E27BA">
      <w:pPr>
        <w:spacing w:after="0" w:line="240" w:lineRule="auto"/>
      </w:pPr>
      <w:r>
        <w:separator/>
      </w:r>
    </w:p>
  </w:footnote>
  <w:footnote w:type="continuationSeparator" w:id="0">
    <w:p w14:paraId="6C2D1A60" w14:textId="77777777" w:rsidR="007231D2" w:rsidRDefault="007231D2" w:rsidP="007E2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7"/>
      <w:gridCol w:w="3247"/>
      <w:gridCol w:w="3247"/>
    </w:tblGrid>
    <w:tr w:rsidR="31EA2B2B" w14:paraId="46BF3FE3" w14:textId="77777777" w:rsidTr="31EA2B2B">
      <w:tc>
        <w:tcPr>
          <w:tcW w:w="3247" w:type="dxa"/>
        </w:tcPr>
        <w:p w14:paraId="1A581302" w14:textId="4592B84E" w:rsidR="31EA2B2B" w:rsidRDefault="31EA2B2B" w:rsidP="31EA2B2B">
          <w:pPr>
            <w:pStyle w:val="Header"/>
            <w:ind w:left="-115"/>
          </w:pPr>
        </w:p>
      </w:tc>
      <w:tc>
        <w:tcPr>
          <w:tcW w:w="3247" w:type="dxa"/>
        </w:tcPr>
        <w:p w14:paraId="09AC153B" w14:textId="38918020" w:rsidR="31EA2B2B" w:rsidRDefault="31EA2B2B" w:rsidP="31EA2B2B">
          <w:pPr>
            <w:pStyle w:val="Header"/>
            <w:jc w:val="center"/>
          </w:pPr>
        </w:p>
      </w:tc>
      <w:tc>
        <w:tcPr>
          <w:tcW w:w="3247" w:type="dxa"/>
        </w:tcPr>
        <w:p w14:paraId="578C48A3" w14:textId="720CF865" w:rsidR="31EA2B2B" w:rsidRDefault="31EA2B2B" w:rsidP="31EA2B2B">
          <w:pPr>
            <w:pStyle w:val="Header"/>
            <w:ind w:right="-115"/>
            <w:jc w:val="right"/>
          </w:pPr>
        </w:p>
      </w:tc>
    </w:tr>
  </w:tbl>
  <w:p w14:paraId="48398285" w14:textId="4888747B" w:rsidR="31EA2B2B" w:rsidRDefault="31EA2B2B" w:rsidP="31EA2B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A24C" w14:textId="77777777" w:rsidR="001909E3" w:rsidRDefault="001909E3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6E5"/>
    <w:multiLevelType w:val="hybridMultilevel"/>
    <w:tmpl w:val="7D98B1F4"/>
    <w:lvl w:ilvl="0" w:tplc="6158C05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5526E"/>
    <w:multiLevelType w:val="hybridMultilevel"/>
    <w:tmpl w:val="EC225904"/>
    <w:lvl w:ilvl="0" w:tplc="39F253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846"/>
    <w:multiLevelType w:val="hybridMultilevel"/>
    <w:tmpl w:val="4E1C189E"/>
    <w:lvl w:ilvl="0" w:tplc="8BA259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436AB"/>
    <w:multiLevelType w:val="hybridMultilevel"/>
    <w:tmpl w:val="FDC89A0A"/>
    <w:lvl w:ilvl="0" w:tplc="7E922CC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374FF"/>
    <w:multiLevelType w:val="hybridMultilevel"/>
    <w:tmpl w:val="5BFC6E6C"/>
    <w:lvl w:ilvl="0" w:tplc="33106818">
      <w:start w:val="1"/>
      <w:numFmt w:val="decimal"/>
      <w:lvlText w:val="(%1)"/>
      <w:lvlJc w:val="left"/>
      <w:pPr>
        <w:ind w:left="2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5" w15:restartNumberingAfterBreak="0">
    <w:nsid w:val="0C4275A0"/>
    <w:multiLevelType w:val="hybridMultilevel"/>
    <w:tmpl w:val="787E041A"/>
    <w:lvl w:ilvl="0" w:tplc="5832F016">
      <w:start w:val="28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504FF"/>
    <w:multiLevelType w:val="hybridMultilevel"/>
    <w:tmpl w:val="BE125DAA"/>
    <w:lvl w:ilvl="0" w:tplc="F7E6FBF8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95C98"/>
    <w:multiLevelType w:val="hybridMultilevel"/>
    <w:tmpl w:val="D1564E1C"/>
    <w:lvl w:ilvl="0" w:tplc="20BE6874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F5274"/>
    <w:multiLevelType w:val="hybridMultilevel"/>
    <w:tmpl w:val="7CBA675A"/>
    <w:lvl w:ilvl="0" w:tplc="8B0CECAE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33110"/>
    <w:multiLevelType w:val="hybridMultilevel"/>
    <w:tmpl w:val="49BAD040"/>
    <w:lvl w:ilvl="0" w:tplc="AC02428A">
      <w:start w:val="29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8315E"/>
    <w:multiLevelType w:val="hybridMultilevel"/>
    <w:tmpl w:val="1C2048A6"/>
    <w:lvl w:ilvl="0" w:tplc="A5AA0786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C36D1"/>
    <w:multiLevelType w:val="hybridMultilevel"/>
    <w:tmpl w:val="3A96DEB0"/>
    <w:lvl w:ilvl="0" w:tplc="39CA694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76F18"/>
    <w:multiLevelType w:val="hybridMultilevel"/>
    <w:tmpl w:val="35B27C92"/>
    <w:lvl w:ilvl="0" w:tplc="8B0CECAE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144E9"/>
    <w:multiLevelType w:val="hybridMultilevel"/>
    <w:tmpl w:val="108C357A"/>
    <w:lvl w:ilvl="0" w:tplc="E550EB68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07AFE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26ADF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51E0"/>
    <w:multiLevelType w:val="hybridMultilevel"/>
    <w:tmpl w:val="7F1CD61A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D2A8D"/>
    <w:multiLevelType w:val="hybridMultilevel"/>
    <w:tmpl w:val="19BED7A2"/>
    <w:lvl w:ilvl="0" w:tplc="C5E6C20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D4B93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C09BE"/>
    <w:multiLevelType w:val="hybridMultilevel"/>
    <w:tmpl w:val="FA4CC14E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E371E"/>
    <w:multiLevelType w:val="hybridMultilevel"/>
    <w:tmpl w:val="65E476BE"/>
    <w:lvl w:ilvl="0" w:tplc="63425946">
      <w:start w:val="1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A6F92"/>
    <w:multiLevelType w:val="hybridMultilevel"/>
    <w:tmpl w:val="861C51BE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E307E"/>
    <w:multiLevelType w:val="hybridMultilevel"/>
    <w:tmpl w:val="7BB405DE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1679B"/>
    <w:multiLevelType w:val="hybridMultilevel"/>
    <w:tmpl w:val="0B3A0962"/>
    <w:lvl w:ilvl="0" w:tplc="4C26DE3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332F9"/>
    <w:multiLevelType w:val="hybridMultilevel"/>
    <w:tmpl w:val="CB6A3004"/>
    <w:lvl w:ilvl="0" w:tplc="13C252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D47BC"/>
    <w:multiLevelType w:val="hybridMultilevel"/>
    <w:tmpl w:val="8E6C724A"/>
    <w:lvl w:ilvl="0" w:tplc="5DE6A39E">
      <w:start w:val="3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5135B0"/>
    <w:multiLevelType w:val="hybridMultilevel"/>
    <w:tmpl w:val="C67641DA"/>
    <w:lvl w:ilvl="0" w:tplc="20BE6874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F6BD8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70E2F"/>
    <w:multiLevelType w:val="hybridMultilevel"/>
    <w:tmpl w:val="C00E4A32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2C9"/>
    <w:multiLevelType w:val="hybridMultilevel"/>
    <w:tmpl w:val="A9743EA0"/>
    <w:lvl w:ilvl="0" w:tplc="BB3A166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4A63DE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6FEA"/>
    <w:multiLevelType w:val="hybridMultilevel"/>
    <w:tmpl w:val="03D08AAA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406A0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30265"/>
    <w:multiLevelType w:val="hybridMultilevel"/>
    <w:tmpl w:val="1B9229B8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C9EACEE0">
      <w:numFmt w:val="bullet"/>
      <w:lvlText w:val="–"/>
      <w:lvlJc w:val="left"/>
      <w:pPr>
        <w:ind w:left="1440" w:hanging="360"/>
      </w:pPr>
      <w:rPr>
        <w:rFonts w:ascii="Arial" w:eastAsia="Frutiger 45 Light" w:hAnsi="Arial" w:cs="Arial" w:hint="default"/>
        <w:color w:val="A7A9A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30965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800E6"/>
    <w:multiLevelType w:val="hybridMultilevel"/>
    <w:tmpl w:val="7F2E7FE2"/>
    <w:lvl w:ilvl="0" w:tplc="367EFC6E">
      <w:start w:val="2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67221D"/>
    <w:multiLevelType w:val="hybridMultilevel"/>
    <w:tmpl w:val="1EB46040"/>
    <w:lvl w:ilvl="0" w:tplc="3E84E0F8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C2F9C"/>
    <w:multiLevelType w:val="hybridMultilevel"/>
    <w:tmpl w:val="AA483F62"/>
    <w:lvl w:ilvl="0" w:tplc="E550EB68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B2D27"/>
    <w:multiLevelType w:val="hybridMultilevel"/>
    <w:tmpl w:val="BBA41DF2"/>
    <w:lvl w:ilvl="0" w:tplc="E550EB68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15075"/>
    <w:multiLevelType w:val="hybridMultilevel"/>
    <w:tmpl w:val="DB2CC340"/>
    <w:lvl w:ilvl="0" w:tplc="E2EAB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9583D"/>
    <w:multiLevelType w:val="hybridMultilevel"/>
    <w:tmpl w:val="9018611C"/>
    <w:lvl w:ilvl="0" w:tplc="86E0A5D6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4470E"/>
    <w:multiLevelType w:val="hybridMultilevel"/>
    <w:tmpl w:val="2F18172A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4325C1"/>
    <w:multiLevelType w:val="hybridMultilevel"/>
    <w:tmpl w:val="2922443C"/>
    <w:lvl w:ilvl="0" w:tplc="C74E80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3600C"/>
    <w:multiLevelType w:val="hybridMultilevel"/>
    <w:tmpl w:val="E69214DA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B638B"/>
    <w:multiLevelType w:val="hybridMultilevel"/>
    <w:tmpl w:val="B03EE676"/>
    <w:lvl w:ilvl="0" w:tplc="B4E89EDC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2567F"/>
    <w:multiLevelType w:val="hybridMultilevel"/>
    <w:tmpl w:val="3E26A1BC"/>
    <w:lvl w:ilvl="0" w:tplc="8ADED1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C51ADB"/>
    <w:multiLevelType w:val="hybridMultilevel"/>
    <w:tmpl w:val="15BE941E"/>
    <w:lvl w:ilvl="0" w:tplc="48123E72">
      <w:start w:val="2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0"/>
  </w:num>
  <w:num w:numId="3">
    <w:abstractNumId w:val="4"/>
  </w:num>
  <w:num w:numId="4">
    <w:abstractNumId w:val="17"/>
  </w:num>
  <w:num w:numId="5">
    <w:abstractNumId w:val="5"/>
  </w:num>
  <w:num w:numId="6">
    <w:abstractNumId w:val="9"/>
  </w:num>
  <w:num w:numId="7">
    <w:abstractNumId w:val="25"/>
  </w:num>
  <w:num w:numId="8">
    <w:abstractNumId w:val="34"/>
  </w:num>
  <w:num w:numId="9">
    <w:abstractNumId w:val="20"/>
  </w:num>
  <w:num w:numId="10">
    <w:abstractNumId w:val="46"/>
  </w:num>
  <w:num w:numId="11">
    <w:abstractNumId w:val="35"/>
  </w:num>
  <w:num w:numId="12">
    <w:abstractNumId w:val="18"/>
  </w:num>
  <w:num w:numId="13">
    <w:abstractNumId w:val="14"/>
  </w:num>
  <w:num w:numId="14">
    <w:abstractNumId w:val="24"/>
  </w:num>
  <w:num w:numId="15">
    <w:abstractNumId w:val="29"/>
  </w:num>
  <w:num w:numId="16">
    <w:abstractNumId w:val="15"/>
  </w:num>
  <w:num w:numId="17">
    <w:abstractNumId w:val="6"/>
  </w:num>
  <w:num w:numId="18">
    <w:abstractNumId w:val="30"/>
  </w:num>
  <w:num w:numId="19">
    <w:abstractNumId w:val="22"/>
  </w:num>
  <w:num w:numId="20">
    <w:abstractNumId w:val="32"/>
  </w:num>
  <w:num w:numId="21">
    <w:abstractNumId w:val="42"/>
  </w:num>
  <w:num w:numId="22">
    <w:abstractNumId w:val="11"/>
  </w:num>
  <w:num w:numId="23">
    <w:abstractNumId w:val="1"/>
  </w:num>
  <w:num w:numId="24">
    <w:abstractNumId w:val="23"/>
  </w:num>
  <w:num w:numId="25">
    <w:abstractNumId w:val="3"/>
  </w:num>
  <w:num w:numId="26">
    <w:abstractNumId w:val="39"/>
  </w:num>
  <w:num w:numId="27">
    <w:abstractNumId w:val="27"/>
  </w:num>
  <w:num w:numId="28">
    <w:abstractNumId w:val="19"/>
  </w:num>
  <w:num w:numId="29">
    <w:abstractNumId w:val="36"/>
  </w:num>
  <w:num w:numId="30">
    <w:abstractNumId w:val="2"/>
  </w:num>
  <w:num w:numId="31">
    <w:abstractNumId w:val="16"/>
  </w:num>
  <w:num w:numId="32">
    <w:abstractNumId w:val="28"/>
  </w:num>
  <w:num w:numId="33">
    <w:abstractNumId w:val="21"/>
  </w:num>
  <w:num w:numId="34">
    <w:abstractNumId w:val="41"/>
  </w:num>
  <w:num w:numId="35">
    <w:abstractNumId w:val="31"/>
  </w:num>
  <w:num w:numId="36">
    <w:abstractNumId w:val="44"/>
  </w:num>
  <w:num w:numId="37">
    <w:abstractNumId w:val="40"/>
  </w:num>
  <w:num w:numId="38">
    <w:abstractNumId w:val="37"/>
  </w:num>
  <w:num w:numId="39">
    <w:abstractNumId w:val="38"/>
  </w:num>
  <w:num w:numId="40">
    <w:abstractNumId w:val="13"/>
  </w:num>
  <w:num w:numId="41">
    <w:abstractNumId w:val="8"/>
  </w:num>
  <w:num w:numId="42">
    <w:abstractNumId w:val="12"/>
  </w:num>
  <w:num w:numId="43">
    <w:abstractNumId w:val="26"/>
  </w:num>
  <w:num w:numId="44">
    <w:abstractNumId w:val="7"/>
  </w:num>
  <w:num w:numId="45">
    <w:abstractNumId w:val="10"/>
  </w:num>
  <w:num w:numId="46">
    <w:abstractNumId w:val="43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7D7"/>
    <w:rsid w:val="00001471"/>
    <w:rsid w:val="00005149"/>
    <w:rsid w:val="00006235"/>
    <w:rsid w:val="00007828"/>
    <w:rsid w:val="00025FE1"/>
    <w:rsid w:val="000266E4"/>
    <w:rsid w:val="00027CAD"/>
    <w:rsid w:val="0003472D"/>
    <w:rsid w:val="00035618"/>
    <w:rsid w:val="00042525"/>
    <w:rsid w:val="00042721"/>
    <w:rsid w:val="000520F3"/>
    <w:rsid w:val="00054727"/>
    <w:rsid w:val="00054BA2"/>
    <w:rsid w:val="00054DB7"/>
    <w:rsid w:val="0005526A"/>
    <w:rsid w:val="00062CE0"/>
    <w:rsid w:val="00067D6B"/>
    <w:rsid w:val="000717C9"/>
    <w:rsid w:val="00074FA1"/>
    <w:rsid w:val="000760EC"/>
    <w:rsid w:val="000814A0"/>
    <w:rsid w:val="00083658"/>
    <w:rsid w:val="00086523"/>
    <w:rsid w:val="00091343"/>
    <w:rsid w:val="00091EB7"/>
    <w:rsid w:val="00093C29"/>
    <w:rsid w:val="000A3FA8"/>
    <w:rsid w:val="000A7928"/>
    <w:rsid w:val="000A7FFB"/>
    <w:rsid w:val="000B442D"/>
    <w:rsid w:val="000C19F0"/>
    <w:rsid w:val="000C1CA4"/>
    <w:rsid w:val="000C4194"/>
    <w:rsid w:val="000C67B9"/>
    <w:rsid w:val="000C6973"/>
    <w:rsid w:val="000D0756"/>
    <w:rsid w:val="000D1308"/>
    <w:rsid w:val="000D3627"/>
    <w:rsid w:val="000E05CA"/>
    <w:rsid w:val="000E5EE2"/>
    <w:rsid w:val="000E67D7"/>
    <w:rsid w:val="000F3537"/>
    <w:rsid w:val="000F3972"/>
    <w:rsid w:val="001015C9"/>
    <w:rsid w:val="00103B4C"/>
    <w:rsid w:val="001053B5"/>
    <w:rsid w:val="00105E68"/>
    <w:rsid w:val="00106AD4"/>
    <w:rsid w:val="00113313"/>
    <w:rsid w:val="0012168B"/>
    <w:rsid w:val="0013499C"/>
    <w:rsid w:val="00134A0A"/>
    <w:rsid w:val="001374B9"/>
    <w:rsid w:val="00137CE4"/>
    <w:rsid w:val="001446B4"/>
    <w:rsid w:val="00147E05"/>
    <w:rsid w:val="00153446"/>
    <w:rsid w:val="00154924"/>
    <w:rsid w:val="001609D8"/>
    <w:rsid w:val="001818BE"/>
    <w:rsid w:val="00184885"/>
    <w:rsid w:val="001854E7"/>
    <w:rsid w:val="001901E9"/>
    <w:rsid w:val="00190434"/>
    <w:rsid w:val="001905BD"/>
    <w:rsid w:val="001909E3"/>
    <w:rsid w:val="00190A7C"/>
    <w:rsid w:val="00193E2B"/>
    <w:rsid w:val="00195FA3"/>
    <w:rsid w:val="001969F6"/>
    <w:rsid w:val="001978C7"/>
    <w:rsid w:val="001A21F6"/>
    <w:rsid w:val="001A6ECB"/>
    <w:rsid w:val="001B3E2D"/>
    <w:rsid w:val="001B7A21"/>
    <w:rsid w:val="001C09F5"/>
    <w:rsid w:val="001D062C"/>
    <w:rsid w:val="001D1369"/>
    <w:rsid w:val="001D22D4"/>
    <w:rsid w:val="001D4833"/>
    <w:rsid w:val="001E0081"/>
    <w:rsid w:val="001E0A92"/>
    <w:rsid w:val="001E2F54"/>
    <w:rsid w:val="001E3841"/>
    <w:rsid w:val="001E4B3A"/>
    <w:rsid w:val="001E5027"/>
    <w:rsid w:val="001E68BF"/>
    <w:rsid w:val="001F32B9"/>
    <w:rsid w:val="001F68B7"/>
    <w:rsid w:val="001F7F32"/>
    <w:rsid w:val="00200DB6"/>
    <w:rsid w:val="00201D9F"/>
    <w:rsid w:val="00214576"/>
    <w:rsid w:val="00217DB1"/>
    <w:rsid w:val="00220B71"/>
    <w:rsid w:val="00221D27"/>
    <w:rsid w:val="00222E1B"/>
    <w:rsid w:val="00226A50"/>
    <w:rsid w:val="00232761"/>
    <w:rsid w:val="0023476B"/>
    <w:rsid w:val="002424D6"/>
    <w:rsid w:val="002477BE"/>
    <w:rsid w:val="0025049D"/>
    <w:rsid w:val="00250A1C"/>
    <w:rsid w:val="002510A9"/>
    <w:rsid w:val="00253CA1"/>
    <w:rsid w:val="002574B3"/>
    <w:rsid w:val="00257B9E"/>
    <w:rsid w:val="00261748"/>
    <w:rsid w:val="00263465"/>
    <w:rsid w:val="002673E6"/>
    <w:rsid w:val="00267F87"/>
    <w:rsid w:val="00271830"/>
    <w:rsid w:val="0027410B"/>
    <w:rsid w:val="00277403"/>
    <w:rsid w:val="00281A60"/>
    <w:rsid w:val="00281D52"/>
    <w:rsid w:val="00282A46"/>
    <w:rsid w:val="00285560"/>
    <w:rsid w:val="00285C28"/>
    <w:rsid w:val="0028642F"/>
    <w:rsid w:val="00293AB4"/>
    <w:rsid w:val="00297B4C"/>
    <w:rsid w:val="002A0F2E"/>
    <w:rsid w:val="002A7C5F"/>
    <w:rsid w:val="002B2853"/>
    <w:rsid w:val="002B59CF"/>
    <w:rsid w:val="002B5B3A"/>
    <w:rsid w:val="002B6F93"/>
    <w:rsid w:val="002C0BEE"/>
    <w:rsid w:val="002C7414"/>
    <w:rsid w:val="002E3318"/>
    <w:rsid w:val="002E6CD7"/>
    <w:rsid w:val="002F162B"/>
    <w:rsid w:val="002F362F"/>
    <w:rsid w:val="002F3831"/>
    <w:rsid w:val="003014E2"/>
    <w:rsid w:val="00311D5A"/>
    <w:rsid w:val="00313D55"/>
    <w:rsid w:val="00332D41"/>
    <w:rsid w:val="003351BD"/>
    <w:rsid w:val="00336E21"/>
    <w:rsid w:val="0033774D"/>
    <w:rsid w:val="00343DE2"/>
    <w:rsid w:val="00347614"/>
    <w:rsid w:val="00347C4A"/>
    <w:rsid w:val="00347E4D"/>
    <w:rsid w:val="003512BE"/>
    <w:rsid w:val="00351311"/>
    <w:rsid w:val="00357C78"/>
    <w:rsid w:val="003628D2"/>
    <w:rsid w:val="00371190"/>
    <w:rsid w:val="00371F1E"/>
    <w:rsid w:val="003762A2"/>
    <w:rsid w:val="0037649E"/>
    <w:rsid w:val="003767A2"/>
    <w:rsid w:val="003825CD"/>
    <w:rsid w:val="00387480"/>
    <w:rsid w:val="00387489"/>
    <w:rsid w:val="003924EC"/>
    <w:rsid w:val="0039286B"/>
    <w:rsid w:val="00393302"/>
    <w:rsid w:val="003940BB"/>
    <w:rsid w:val="00396486"/>
    <w:rsid w:val="00397D82"/>
    <w:rsid w:val="003A37E0"/>
    <w:rsid w:val="003A6BBE"/>
    <w:rsid w:val="003A6C0A"/>
    <w:rsid w:val="003B0CB3"/>
    <w:rsid w:val="003B4ED7"/>
    <w:rsid w:val="003B7A22"/>
    <w:rsid w:val="003C1DF4"/>
    <w:rsid w:val="003D0611"/>
    <w:rsid w:val="003D58C1"/>
    <w:rsid w:val="003D78CE"/>
    <w:rsid w:val="003E0516"/>
    <w:rsid w:val="003E14D9"/>
    <w:rsid w:val="003E1F87"/>
    <w:rsid w:val="003E2731"/>
    <w:rsid w:val="003F3645"/>
    <w:rsid w:val="003F4263"/>
    <w:rsid w:val="003F5D87"/>
    <w:rsid w:val="003F61FA"/>
    <w:rsid w:val="003F75D8"/>
    <w:rsid w:val="00401575"/>
    <w:rsid w:val="0040513B"/>
    <w:rsid w:val="004210AF"/>
    <w:rsid w:val="00421F3E"/>
    <w:rsid w:val="004265D4"/>
    <w:rsid w:val="00430FE1"/>
    <w:rsid w:val="00435690"/>
    <w:rsid w:val="004361F5"/>
    <w:rsid w:val="00437B8D"/>
    <w:rsid w:val="004458A7"/>
    <w:rsid w:val="004461C5"/>
    <w:rsid w:val="004471D3"/>
    <w:rsid w:val="00463299"/>
    <w:rsid w:val="00464653"/>
    <w:rsid w:val="00474871"/>
    <w:rsid w:val="00481095"/>
    <w:rsid w:val="00484972"/>
    <w:rsid w:val="00493948"/>
    <w:rsid w:val="00497C73"/>
    <w:rsid w:val="004A00C8"/>
    <w:rsid w:val="004A3A6B"/>
    <w:rsid w:val="004A70E4"/>
    <w:rsid w:val="004A72AE"/>
    <w:rsid w:val="004B3CA0"/>
    <w:rsid w:val="004B7756"/>
    <w:rsid w:val="004B7ED9"/>
    <w:rsid w:val="004C1816"/>
    <w:rsid w:val="004C2753"/>
    <w:rsid w:val="004C5476"/>
    <w:rsid w:val="004E5F21"/>
    <w:rsid w:val="004E6841"/>
    <w:rsid w:val="004F0306"/>
    <w:rsid w:val="004F7C50"/>
    <w:rsid w:val="00501FF1"/>
    <w:rsid w:val="00507907"/>
    <w:rsid w:val="005105C0"/>
    <w:rsid w:val="005118B5"/>
    <w:rsid w:val="00512BF7"/>
    <w:rsid w:val="0051368C"/>
    <w:rsid w:val="00514D21"/>
    <w:rsid w:val="00520C64"/>
    <w:rsid w:val="00521DC8"/>
    <w:rsid w:val="0052495F"/>
    <w:rsid w:val="005249E1"/>
    <w:rsid w:val="00525262"/>
    <w:rsid w:val="00530462"/>
    <w:rsid w:val="0054096F"/>
    <w:rsid w:val="00553B86"/>
    <w:rsid w:val="00556113"/>
    <w:rsid w:val="00561A1E"/>
    <w:rsid w:val="00563FBF"/>
    <w:rsid w:val="005649FB"/>
    <w:rsid w:val="00564D2B"/>
    <w:rsid w:val="00566EAB"/>
    <w:rsid w:val="00576A8A"/>
    <w:rsid w:val="00580D58"/>
    <w:rsid w:val="005930F4"/>
    <w:rsid w:val="005A393C"/>
    <w:rsid w:val="005A7D0A"/>
    <w:rsid w:val="005B1E0E"/>
    <w:rsid w:val="005C1651"/>
    <w:rsid w:val="005D16D1"/>
    <w:rsid w:val="005D1807"/>
    <w:rsid w:val="005D1821"/>
    <w:rsid w:val="005D1C29"/>
    <w:rsid w:val="005D47A8"/>
    <w:rsid w:val="005D5357"/>
    <w:rsid w:val="005D5A5D"/>
    <w:rsid w:val="005D6094"/>
    <w:rsid w:val="005F0E1F"/>
    <w:rsid w:val="005F39AF"/>
    <w:rsid w:val="005F630E"/>
    <w:rsid w:val="005F6578"/>
    <w:rsid w:val="0060073B"/>
    <w:rsid w:val="00601405"/>
    <w:rsid w:val="00602794"/>
    <w:rsid w:val="0060303D"/>
    <w:rsid w:val="0060345B"/>
    <w:rsid w:val="006040A4"/>
    <w:rsid w:val="0061307F"/>
    <w:rsid w:val="006165EA"/>
    <w:rsid w:val="00627B22"/>
    <w:rsid w:val="006321FF"/>
    <w:rsid w:val="00633416"/>
    <w:rsid w:val="006406AE"/>
    <w:rsid w:val="006442FE"/>
    <w:rsid w:val="00645EF4"/>
    <w:rsid w:val="00646487"/>
    <w:rsid w:val="006468F2"/>
    <w:rsid w:val="00646EB3"/>
    <w:rsid w:val="006509E4"/>
    <w:rsid w:val="00651544"/>
    <w:rsid w:val="006548F4"/>
    <w:rsid w:val="006562DD"/>
    <w:rsid w:val="006621E9"/>
    <w:rsid w:val="006623A0"/>
    <w:rsid w:val="0066595E"/>
    <w:rsid w:val="006662EB"/>
    <w:rsid w:val="00676EB9"/>
    <w:rsid w:val="006778CB"/>
    <w:rsid w:val="00693390"/>
    <w:rsid w:val="00696255"/>
    <w:rsid w:val="006A0B46"/>
    <w:rsid w:val="006A1094"/>
    <w:rsid w:val="006A48A2"/>
    <w:rsid w:val="006A7934"/>
    <w:rsid w:val="006B0DE1"/>
    <w:rsid w:val="006B147B"/>
    <w:rsid w:val="006B7BBC"/>
    <w:rsid w:val="006C202E"/>
    <w:rsid w:val="006C5FA1"/>
    <w:rsid w:val="006D0481"/>
    <w:rsid w:val="006D2DFF"/>
    <w:rsid w:val="006D3197"/>
    <w:rsid w:val="006D69E3"/>
    <w:rsid w:val="006E4B98"/>
    <w:rsid w:val="006E5944"/>
    <w:rsid w:val="006E74E8"/>
    <w:rsid w:val="006E7901"/>
    <w:rsid w:val="006F494E"/>
    <w:rsid w:val="006F7200"/>
    <w:rsid w:val="00703A53"/>
    <w:rsid w:val="00704BA9"/>
    <w:rsid w:val="0070572B"/>
    <w:rsid w:val="00706542"/>
    <w:rsid w:val="00711BC0"/>
    <w:rsid w:val="00713DE0"/>
    <w:rsid w:val="00714943"/>
    <w:rsid w:val="00716068"/>
    <w:rsid w:val="00717B25"/>
    <w:rsid w:val="007231D2"/>
    <w:rsid w:val="007236F5"/>
    <w:rsid w:val="007267CE"/>
    <w:rsid w:val="00727C4A"/>
    <w:rsid w:val="00731C0F"/>
    <w:rsid w:val="00731D46"/>
    <w:rsid w:val="00733C70"/>
    <w:rsid w:val="007373ED"/>
    <w:rsid w:val="00746254"/>
    <w:rsid w:val="007550AB"/>
    <w:rsid w:val="00760388"/>
    <w:rsid w:val="007667B0"/>
    <w:rsid w:val="00767C6F"/>
    <w:rsid w:val="00771B8D"/>
    <w:rsid w:val="00775EA5"/>
    <w:rsid w:val="00785830"/>
    <w:rsid w:val="00787EBC"/>
    <w:rsid w:val="007A1528"/>
    <w:rsid w:val="007A2672"/>
    <w:rsid w:val="007A4B20"/>
    <w:rsid w:val="007A4E84"/>
    <w:rsid w:val="007A4E8C"/>
    <w:rsid w:val="007A7586"/>
    <w:rsid w:val="007B415D"/>
    <w:rsid w:val="007B423B"/>
    <w:rsid w:val="007B5CDE"/>
    <w:rsid w:val="007C09A4"/>
    <w:rsid w:val="007C452B"/>
    <w:rsid w:val="007C5316"/>
    <w:rsid w:val="007C79FE"/>
    <w:rsid w:val="007D102C"/>
    <w:rsid w:val="007D5357"/>
    <w:rsid w:val="007D69EE"/>
    <w:rsid w:val="007D7128"/>
    <w:rsid w:val="007D7707"/>
    <w:rsid w:val="007E27BA"/>
    <w:rsid w:val="007E326D"/>
    <w:rsid w:val="007E331E"/>
    <w:rsid w:val="007E394E"/>
    <w:rsid w:val="007E3EC7"/>
    <w:rsid w:val="007F13A1"/>
    <w:rsid w:val="007F4AD8"/>
    <w:rsid w:val="007F5771"/>
    <w:rsid w:val="007F60F1"/>
    <w:rsid w:val="008012B1"/>
    <w:rsid w:val="00805F96"/>
    <w:rsid w:val="008106A6"/>
    <w:rsid w:val="00811C2B"/>
    <w:rsid w:val="00813691"/>
    <w:rsid w:val="00815741"/>
    <w:rsid w:val="00820A0A"/>
    <w:rsid w:val="008219B8"/>
    <w:rsid w:val="00822813"/>
    <w:rsid w:val="008232FB"/>
    <w:rsid w:val="008233FE"/>
    <w:rsid w:val="00824955"/>
    <w:rsid w:val="008327E3"/>
    <w:rsid w:val="00833E42"/>
    <w:rsid w:val="00834139"/>
    <w:rsid w:val="008401B9"/>
    <w:rsid w:val="0084072D"/>
    <w:rsid w:val="00844778"/>
    <w:rsid w:val="008542DE"/>
    <w:rsid w:val="00854908"/>
    <w:rsid w:val="00857D07"/>
    <w:rsid w:val="00860C9E"/>
    <w:rsid w:val="00860F70"/>
    <w:rsid w:val="00867A34"/>
    <w:rsid w:val="00872E35"/>
    <w:rsid w:val="00883B7B"/>
    <w:rsid w:val="00885979"/>
    <w:rsid w:val="00895171"/>
    <w:rsid w:val="0089556E"/>
    <w:rsid w:val="00896F84"/>
    <w:rsid w:val="008A11D5"/>
    <w:rsid w:val="008A7097"/>
    <w:rsid w:val="008A7588"/>
    <w:rsid w:val="008B5EA4"/>
    <w:rsid w:val="008C19C7"/>
    <w:rsid w:val="008D5590"/>
    <w:rsid w:val="008D5A47"/>
    <w:rsid w:val="008D6D44"/>
    <w:rsid w:val="008E0453"/>
    <w:rsid w:val="008E1E3B"/>
    <w:rsid w:val="008E5D6D"/>
    <w:rsid w:val="008F0582"/>
    <w:rsid w:val="008F08F9"/>
    <w:rsid w:val="008F176B"/>
    <w:rsid w:val="008F6591"/>
    <w:rsid w:val="009002A1"/>
    <w:rsid w:val="00901881"/>
    <w:rsid w:val="00905690"/>
    <w:rsid w:val="00905C20"/>
    <w:rsid w:val="00905E85"/>
    <w:rsid w:val="00907760"/>
    <w:rsid w:val="00910B86"/>
    <w:rsid w:val="00910BBA"/>
    <w:rsid w:val="00916B28"/>
    <w:rsid w:val="00921119"/>
    <w:rsid w:val="00921992"/>
    <w:rsid w:val="00924DB7"/>
    <w:rsid w:val="00925758"/>
    <w:rsid w:val="009344BD"/>
    <w:rsid w:val="00942AC0"/>
    <w:rsid w:val="00942B32"/>
    <w:rsid w:val="00945488"/>
    <w:rsid w:val="00947100"/>
    <w:rsid w:val="009534CF"/>
    <w:rsid w:val="00953528"/>
    <w:rsid w:val="00955065"/>
    <w:rsid w:val="00955BE9"/>
    <w:rsid w:val="00961E81"/>
    <w:rsid w:val="00966ED4"/>
    <w:rsid w:val="00973B56"/>
    <w:rsid w:val="00974052"/>
    <w:rsid w:val="00974F5D"/>
    <w:rsid w:val="00976F96"/>
    <w:rsid w:val="00980B70"/>
    <w:rsid w:val="0098182D"/>
    <w:rsid w:val="00982B67"/>
    <w:rsid w:val="00985982"/>
    <w:rsid w:val="009877D4"/>
    <w:rsid w:val="00992B64"/>
    <w:rsid w:val="009946E9"/>
    <w:rsid w:val="00994841"/>
    <w:rsid w:val="00994E4D"/>
    <w:rsid w:val="009A1C69"/>
    <w:rsid w:val="009A5B88"/>
    <w:rsid w:val="009B1F6A"/>
    <w:rsid w:val="009B4EA0"/>
    <w:rsid w:val="009B5896"/>
    <w:rsid w:val="009C0BD7"/>
    <w:rsid w:val="009C1358"/>
    <w:rsid w:val="009C43A9"/>
    <w:rsid w:val="009C5BE4"/>
    <w:rsid w:val="009C6F21"/>
    <w:rsid w:val="009D07DE"/>
    <w:rsid w:val="009D4FD8"/>
    <w:rsid w:val="009E0447"/>
    <w:rsid w:val="009E4191"/>
    <w:rsid w:val="009F5618"/>
    <w:rsid w:val="009F5725"/>
    <w:rsid w:val="009F6216"/>
    <w:rsid w:val="009F79AB"/>
    <w:rsid w:val="00A032F8"/>
    <w:rsid w:val="00A101A1"/>
    <w:rsid w:val="00A10D0F"/>
    <w:rsid w:val="00A1114B"/>
    <w:rsid w:val="00A14153"/>
    <w:rsid w:val="00A179BD"/>
    <w:rsid w:val="00A20B4C"/>
    <w:rsid w:val="00A23680"/>
    <w:rsid w:val="00A323D3"/>
    <w:rsid w:val="00A3355A"/>
    <w:rsid w:val="00A35377"/>
    <w:rsid w:val="00A4279E"/>
    <w:rsid w:val="00A517F3"/>
    <w:rsid w:val="00A61552"/>
    <w:rsid w:val="00A7556C"/>
    <w:rsid w:val="00A836C3"/>
    <w:rsid w:val="00A83CA1"/>
    <w:rsid w:val="00A917D6"/>
    <w:rsid w:val="00A91EC6"/>
    <w:rsid w:val="00A91FCE"/>
    <w:rsid w:val="00A93C06"/>
    <w:rsid w:val="00A93C8A"/>
    <w:rsid w:val="00AA0749"/>
    <w:rsid w:val="00AB0562"/>
    <w:rsid w:val="00AB5944"/>
    <w:rsid w:val="00AC06E1"/>
    <w:rsid w:val="00AC1DDF"/>
    <w:rsid w:val="00AC2DDE"/>
    <w:rsid w:val="00AC5933"/>
    <w:rsid w:val="00AC78D9"/>
    <w:rsid w:val="00AD044A"/>
    <w:rsid w:val="00AD1AD6"/>
    <w:rsid w:val="00AD4132"/>
    <w:rsid w:val="00AD78B0"/>
    <w:rsid w:val="00AE1485"/>
    <w:rsid w:val="00AE3104"/>
    <w:rsid w:val="00AE4E2B"/>
    <w:rsid w:val="00AE7329"/>
    <w:rsid w:val="00AF1641"/>
    <w:rsid w:val="00AF18C7"/>
    <w:rsid w:val="00AF1B9C"/>
    <w:rsid w:val="00AF32AF"/>
    <w:rsid w:val="00AF39F5"/>
    <w:rsid w:val="00AF5967"/>
    <w:rsid w:val="00AF7B51"/>
    <w:rsid w:val="00B04D5A"/>
    <w:rsid w:val="00B058AC"/>
    <w:rsid w:val="00B06361"/>
    <w:rsid w:val="00B110FF"/>
    <w:rsid w:val="00B14EED"/>
    <w:rsid w:val="00B154DD"/>
    <w:rsid w:val="00B16FA5"/>
    <w:rsid w:val="00B21F99"/>
    <w:rsid w:val="00B231C7"/>
    <w:rsid w:val="00B26C69"/>
    <w:rsid w:val="00B3792C"/>
    <w:rsid w:val="00B43E06"/>
    <w:rsid w:val="00B500AC"/>
    <w:rsid w:val="00B57365"/>
    <w:rsid w:val="00B633E2"/>
    <w:rsid w:val="00B666E9"/>
    <w:rsid w:val="00B74140"/>
    <w:rsid w:val="00B76BD2"/>
    <w:rsid w:val="00B80E85"/>
    <w:rsid w:val="00B81A32"/>
    <w:rsid w:val="00B840AC"/>
    <w:rsid w:val="00B925D3"/>
    <w:rsid w:val="00B93E3F"/>
    <w:rsid w:val="00BA044B"/>
    <w:rsid w:val="00BA57B9"/>
    <w:rsid w:val="00BA63AD"/>
    <w:rsid w:val="00BA7FA6"/>
    <w:rsid w:val="00BB4837"/>
    <w:rsid w:val="00BB4BC1"/>
    <w:rsid w:val="00BC2D1E"/>
    <w:rsid w:val="00BC408C"/>
    <w:rsid w:val="00BC444B"/>
    <w:rsid w:val="00BC46F5"/>
    <w:rsid w:val="00BC7B61"/>
    <w:rsid w:val="00BD3573"/>
    <w:rsid w:val="00BD3C34"/>
    <w:rsid w:val="00BD7BD1"/>
    <w:rsid w:val="00BE1A30"/>
    <w:rsid w:val="00BE54AA"/>
    <w:rsid w:val="00BE69D2"/>
    <w:rsid w:val="00BE7012"/>
    <w:rsid w:val="00BF079D"/>
    <w:rsid w:val="00BF0882"/>
    <w:rsid w:val="00BF09A5"/>
    <w:rsid w:val="00BF1837"/>
    <w:rsid w:val="00BF45B4"/>
    <w:rsid w:val="00BF543A"/>
    <w:rsid w:val="00C04515"/>
    <w:rsid w:val="00C101EC"/>
    <w:rsid w:val="00C10E96"/>
    <w:rsid w:val="00C13989"/>
    <w:rsid w:val="00C156A5"/>
    <w:rsid w:val="00C15CA0"/>
    <w:rsid w:val="00C21C94"/>
    <w:rsid w:val="00C27960"/>
    <w:rsid w:val="00C30050"/>
    <w:rsid w:val="00C30600"/>
    <w:rsid w:val="00C32F6F"/>
    <w:rsid w:val="00C34946"/>
    <w:rsid w:val="00C43183"/>
    <w:rsid w:val="00C465F5"/>
    <w:rsid w:val="00C46664"/>
    <w:rsid w:val="00C50B6F"/>
    <w:rsid w:val="00C5121A"/>
    <w:rsid w:val="00C51585"/>
    <w:rsid w:val="00C52341"/>
    <w:rsid w:val="00C53A38"/>
    <w:rsid w:val="00C54083"/>
    <w:rsid w:val="00C57C31"/>
    <w:rsid w:val="00C6117B"/>
    <w:rsid w:val="00C65ADF"/>
    <w:rsid w:val="00C664D1"/>
    <w:rsid w:val="00C66C92"/>
    <w:rsid w:val="00C73A6F"/>
    <w:rsid w:val="00C77B5C"/>
    <w:rsid w:val="00C82507"/>
    <w:rsid w:val="00C82640"/>
    <w:rsid w:val="00C8323D"/>
    <w:rsid w:val="00C8395F"/>
    <w:rsid w:val="00C84861"/>
    <w:rsid w:val="00C90F98"/>
    <w:rsid w:val="00C91112"/>
    <w:rsid w:val="00C9232F"/>
    <w:rsid w:val="00C92A7D"/>
    <w:rsid w:val="00C92F55"/>
    <w:rsid w:val="00C97B0C"/>
    <w:rsid w:val="00C97B2C"/>
    <w:rsid w:val="00CA5439"/>
    <w:rsid w:val="00CA56D1"/>
    <w:rsid w:val="00CA6910"/>
    <w:rsid w:val="00CA6DCE"/>
    <w:rsid w:val="00CA7689"/>
    <w:rsid w:val="00CB2205"/>
    <w:rsid w:val="00CB2500"/>
    <w:rsid w:val="00CB5771"/>
    <w:rsid w:val="00CC1F7A"/>
    <w:rsid w:val="00CD124F"/>
    <w:rsid w:val="00CD1D7D"/>
    <w:rsid w:val="00CD6136"/>
    <w:rsid w:val="00CD6FCD"/>
    <w:rsid w:val="00CE1D6A"/>
    <w:rsid w:val="00CE2E3C"/>
    <w:rsid w:val="00CE6ECF"/>
    <w:rsid w:val="00CF0A4E"/>
    <w:rsid w:val="00CF0C2E"/>
    <w:rsid w:val="00CF0CD7"/>
    <w:rsid w:val="00CF0F08"/>
    <w:rsid w:val="00CF2815"/>
    <w:rsid w:val="00CF4528"/>
    <w:rsid w:val="00D0267A"/>
    <w:rsid w:val="00D033E6"/>
    <w:rsid w:val="00D13D06"/>
    <w:rsid w:val="00D15845"/>
    <w:rsid w:val="00D225DC"/>
    <w:rsid w:val="00D30F68"/>
    <w:rsid w:val="00D3337F"/>
    <w:rsid w:val="00D36442"/>
    <w:rsid w:val="00D37FEB"/>
    <w:rsid w:val="00D41E3C"/>
    <w:rsid w:val="00D46184"/>
    <w:rsid w:val="00D522B0"/>
    <w:rsid w:val="00D52995"/>
    <w:rsid w:val="00D5411F"/>
    <w:rsid w:val="00D5657B"/>
    <w:rsid w:val="00D614CF"/>
    <w:rsid w:val="00D7035D"/>
    <w:rsid w:val="00D748C6"/>
    <w:rsid w:val="00D76686"/>
    <w:rsid w:val="00D77070"/>
    <w:rsid w:val="00D80DA9"/>
    <w:rsid w:val="00D83AEB"/>
    <w:rsid w:val="00D8589F"/>
    <w:rsid w:val="00D96960"/>
    <w:rsid w:val="00DA082B"/>
    <w:rsid w:val="00DA094E"/>
    <w:rsid w:val="00DA5E8C"/>
    <w:rsid w:val="00DA67D8"/>
    <w:rsid w:val="00DA68C4"/>
    <w:rsid w:val="00DA7146"/>
    <w:rsid w:val="00DB2918"/>
    <w:rsid w:val="00DB30F5"/>
    <w:rsid w:val="00DB6C5B"/>
    <w:rsid w:val="00DB78C0"/>
    <w:rsid w:val="00DC1D4E"/>
    <w:rsid w:val="00DC1D71"/>
    <w:rsid w:val="00DC2401"/>
    <w:rsid w:val="00DC56BF"/>
    <w:rsid w:val="00DC7B7C"/>
    <w:rsid w:val="00DD0762"/>
    <w:rsid w:val="00DD1DFC"/>
    <w:rsid w:val="00DD3977"/>
    <w:rsid w:val="00DD629B"/>
    <w:rsid w:val="00DE123A"/>
    <w:rsid w:val="00DE227D"/>
    <w:rsid w:val="00DE35EE"/>
    <w:rsid w:val="00DF2CEA"/>
    <w:rsid w:val="00DF6237"/>
    <w:rsid w:val="00DF6623"/>
    <w:rsid w:val="00DF798B"/>
    <w:rsid w:val="00E02D5B"/>
    <w:rsid w:val="00E034E9"/>
    <w:rsid w:val="00E14852"/>
    <w:rsid w:val="00E158A2"/>
    <w:rsid w:val="00E20899"/>
    <w:rsid w:val="00E30727"/>
    <w:rsid w:val="00E31946"/>
    <w:rsid w:val="00E33DD4"/>
    <w:rsid w:val="00E348D5"/>
    <w:rsid w:val="00E408FB"/>
    <w:rsid w:val="00E42523"/>
    <w:rsid w:val="00E5060D"/>
    <w:rsid w:val="00E51013"/>
    <w:rsid w:val="00E545CA"/>
    <w:rsid w:val="00E54C70"/>
    <w:rsid w:val="00E567EF"/>
    <w:rsid w:val="00E652C2"/>
    <w:rsid w:val="00E80192"/>
    <w:rsid w:val="00E80AC3"/>
    <w:rsid w:val="00E8475C"/>
    <w:rsid w:val="00E84F51"/>
    <w:rsid w:val="00E850DF"/>
    <w:rsid w:val="00E8577A"/>
    <w:rsid w:val="00E90642"/>
    <w:rsid w:val="00E937F4"/>
    <w:rsid w:val="00E93DA9"/>
    <w:rsid w:val="00EA177A"/>
    <w:rsid w:val="00EA5254"/>
    <w:rsid w:val="00EA5770"/>
    <w:rsid w:val="00EA5BBA"/>
    <w:rsid w:val="00EA7008"/>
    <w:rsid w:val="00EB0C91"/>
    <w:rsid w:val="00EB1874"/>
    <w:rsid w:val="00EB2623"/>
    <w:rsid w:val="00EB3981"/>
    <w:rsid w:val="00EB5E53"/>
    <w:rsid w:val="00EC45B5"/>
    <w:rsid w:val="00ED2EB7"/>
    <w:rsid w:val="00ED2EFE"/>
    <w:rsid w:val="00EE01A0"/>
    <w:rsid w:val="00EE4E4D"/>
    <w:rsid w:val="00EE5799"/>
    <w:rsid w:val="00EE5ED6"/>
    <w:rsid w:val="00EF74C4"/>
    <w:rsid w:val="00F01388"/>
    <w:rsid w:val="00F02D2E"/>
    <w:rsid w:val="00F11D74"/>
    <w:rsid w:val="00F1240C"/>
    <w:rsid w:val="00F223C6"/>
    <w:rsid w:val="00F27CD9"/>
    <w:rsid w:val="00F3574C"/>
    <w:rsid w:val="00F40041"/>
    <w:rsid w:val="00F40CE2"/>
    <w:rsid w:val="00F42647"/>
    <w:rsid w:val="00F469E2"/>
    <w:rsid w:val="00F47F2B"/>
    <w:rsid w:val="00F50BB7"/>
    <w:rsid w:val="00F559DE"/>
    <w:rsid w:val="00F57656"/>
    <w:rsid w:val="00F60C1E"/>
    <w:rsid w:val="00F64AA0"/>
    <w:rsid w:val="00F74503"/>
    <w:rsid w:val="00F82CE5"/>
    <w:rsid w:val="00F92423"/>
    <w:rsid w:val="00F9588D"/>
    <w:rsid w:val="00FA14CB"/>
    <w:rsid w:val="00FA60C6"/>
    <w:rsid w:val="00FB2121"/>
    <w:rsid w:val="00FB3991"/>
    <w:rsid w:val="00FB4B61"/>
    <w:rsid w:val="00FB4FF6"/>
    <w:rsid w:val="00FC09EF"/>
    <w:rsid w:val="00FC20A6"/>
    <w:rsid w:val="00FD0D80"/>
    <w:rsid w:val="00FE4FB9"/>
    <w:rsid w:val="00FF4AE8"/>
    <w:rsid w:val="00FF7BCD"/>
    <w:rsid w:val="31E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A2BD2"/>
  <w15:docId w15:val="{6D516807-5F3D-4961-AE01-CA3ECCB1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6FC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27B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7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2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7BA"/>
  </w:style>
  <w:style w:type="paragraph" w:styleId="Footer">
    <w:name w:val="footer"/>
    <w:basedOn w:val="Normal"/>
    <w:link w:val="FooterChar"/>
    <w:uiPriority w:val="99"/>
    <w:unhideWhenUsed/>
    <w:rsid w:val="007E2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7BA"/>
  </w:style>
  <w:style w:type="character" w:styleId="CommentReference">
    <w:name w:val="annotation reference"/>
    <w:basedOn w:val="DefaultParagraphFont"/>
    <w:uiPriority w:val="99"/>
    <w:semiHidden/>
    <w:unhideWhenUsed/>
    <w:rsid w:val="00B925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5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5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5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5D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73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73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73ED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D37FE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.van.someren@noc.ac.u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201829697D346FEA6C2E4CE02B1D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9BCCE-4A95-4B01-8099-3BA9ACA43F44}"/>
      </w:docPartPr>
      <w:docPartBody>
        <w:p w:rsidR="005649D8" w:rsidRDefault="00C56D3E" w:rsidP="00C56D3E">
          <w:pPr>
            <w:pStyle w:val="6201829697D346FEA6C2E4CE02B1DAB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391194559FD401D94DE9F7C3E317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87A2B-30CE-411E-8EE6-1BC55722F3A8}"/>
      </w:docPartPr>
      <w:docPartBody>
        <w:p w:rsidR="005649D8" w:rsidRDefault="00C56D3E" w:rsidP="00C56D3E">
          <w:pPr>
            <w:pStyle w:val="0391194559FD401D94DE9F7C3E3172B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D9A915E1934AD3A90EB7E0B44F8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6D498-1CAF-49FF-B3D8-D084B149F3AB}"/>
      </w:docPartPr>
      <w:docPartBody>
        <w:p w:rsidR="005649D8" w:rsidRDefault="00C56D3E" w:rsidP="00C56D3E">
          <w:pPr>
            <w:pStyle w:val="58D9A915E1934AD3A90EB7E0B44F8A9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BDE44C58C0441CB0DC1A065F686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8F226-27B2-4339-A954-2B1EB604100D}"/>
      </w:docPartPr>
      <w:docPartBody>
        <w:p w:rsidR="005649D8" w:rsidRDefault="00C56D3E" w:rsidP="00C56D3E">
          <w:pPr>
            <w:pStyle w:val="13BDE44C58C0441CB0DC1A065F686D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EC6A73DF054491886C2C94DFF847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B8844-51E0-49A2-94F8-029B809A0453}"/>
      </w:docPartPr>
      <w:docPartBody>
        <w:p w:rsidR="005649D8" w:rsidRDefault="00C56D3E" w:rsidP="00C56D3E">
          <w:pPr>
            <w:pStyle w:val="8EC6A73DF054491886C2C94DFF847F4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4435E084567456AB56B37F049FF5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661CC-27D7-404F-B76F-652F5E4D25C1}"/>
      </w:docPartPr>
      <w:docPartBody>
        <w:p w:rsidR="005649D8" w:rsidRDefault="00C56D3E" w:rsidP="00C56D3E">
          <w:pPr>
            <w:pStyle w:val="94435E084567456AB56B37F049FF534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2414213A1074675AD8EA6E4F5D87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B2197-6C90-46B4-965A-D669E5EDAEF5}"/>
      </w:docPartPr>
      <w:docPartBody>
        <w:p w:rsidR="005649D8" w:rsidRDefault="00C56D3E" w:rsidP="00C56D3E">
          <w:pPr>
            <w:pStyle w:val="22414213A1074675AD8EA6E4F5D8760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32FB5884ACD42AEA98DA19AC80CD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8F552-43F6-4CCF-975E-CDE931D3F67C}"/>
      </w:docPartPr>
      <w:docPartBody>
        <w:p w:rsidR="005649D8" w:rsidRDefault="00C56D3E" w:rsidP="00C56D3E">
          <w:pPr>
            <w:pStyle w:val="032FB5884ACD42AEA98DA19AC80CDD2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EA236FE061747399FE532C13234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5B9DC-C65C-4B6F-8E95-1C6C80F004E5}"/>
      </w:docPartPr>
      <w:docPartBody>
        <w:p w:rsidR="005649D8" w:rsidRDefault="00C56D3E" w:rsidP="00C56D3E">
          <w:pPr>
            <w:pStyle w:val="1EA236FE061747399FE532C13234CD4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95B8B2F36D4E10AADD694D5CBFA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A07B4-06D3-4C35-8D87-631E6B05C0B6}"/>
      </w:docPartPr>
      <w:docPartBody>
        <w:p w:rsidR="005649D8" w:rsidRDefault="00C56D3E" w:rsidP="00C56D3E">
          <w:pPr>
            <w:pStyle w:val="4795B8B2F36D4E10AADD694D5CBFA71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6F119DEF37D4FDEA3173CB397025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B320F-7908-4DE8-8F04-43599901BE1F}"/>
      </w:docPartPr>
      <w:docPartBody>
        <w:p w:rsidR="005649D8" w:rsidRDefault="00C56D3E" w:rsidP="00C56D3E">
          <w:pPr>
            <w:pStyle w:val="96F119DEF37D4FDEA3173CB39702500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0DB99E847EF4B17A41D6EFC21C72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BA7E5-72D3-4F23-B664-ADF033B7F059}"/>
      </w:docPartPr>
      <w:docPartBody>
        <w:p w:rsidR="005649D8" w:rsidRDefault="00C56D3E" w:rsidP="00C56D3E">
          <w:pPr>
            <w:pStyle w:val="C0DB99E847EF4B17A41D6EFC21C728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3F205CC80394E0BA24283B570D5D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D2499-E01D-4A71-BB71-AC66028EDFDA}"/>
      </w:docPartPr>
      <w:docPartBody>
        <w:p w:rsidR="005649D8" w:rsidRDefault="00C56D3E" w:rsidP="00C56D3E">
          <w:pPr>
            <w:pStyle w:val="93F205CC80394E0BA24283B570D5DC2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720A7739365427E93A06AAF35A55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5D521-AD98-42E0-968C-DE9AEE36364A}"/>
      </w:docPartPr>
      <w:docPartBody>
        <w:p w:rsidR="005649D8" w:rsidRDefault="00C56D3E" w:rsidP="00C56D3E">
          <w:pPr>
            <w:pStyle w:val="9720A7739365427E93A06AAF35A553B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47FB07D55E34A9CBD1A17F629366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8F1EC-E263-4E86-A950-08E784B1050F}"/>
      </w:docPartPr>
      <w:docPartBody>
        <w:p w:rsidR="005649D8" w:rsidRDefault="00C56D3E" w:rsidP="00C56D3E">
          <w:pPr>
            <w:pStyle w:val="A47FB07D55E34A9CBD1A17F6293661C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DB64A416D4F4481966D9AB807DA8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0938D-BCC6-4503-AA63-3AAA2441DD94}"/>
      </w:docPartPr>
      <w:docPartBody>
        <w:p w:rsidR="005649D8" w:rsidRDefault="00C56D3E" w:rsidP="00C56D3E">
          <w:pPr>
            <w:pStyle w:val="DDB64A416D4F4481966D9AB807DA834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FCA8FFD21CC495E8901ADC4B0433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58318-8B37-4E5F-A3D3-9D7AE515E4C5}"/>
      </w:docPartPr>
      <w:docPartBody>
        <w:p w:rsidR="005649D8" w:rsidRDefault="00C56D3E" w:rsidP="00C56D3E">
          <w:pPr>
            <w:pStyle w:val="6FCA8FFD21CC495E8901ADC4B0433A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E131E0E74634FE3B78129FE16E84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D69A9-FCC2-48AE-9D3E-1D3C1E6FE564}"/>
      </w:docPartPr>
      <w:docPartBody>
        <w:p w:rsidR="005649D8" w:rsidRDefault="00C56D3E" w:rsidP="00C56D3E">
          <w:pPr>
            <w:pStyle w:val="BE131E0E74634FE3B78129FE16E84E9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F19C5C5E4B48F9A68D67608B771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5C41E-E29F-462A-ABB4-65E444DA7DBB}"/>
      </w:docPartPr>
      <w:docPartBody>
        <w:p w:rsidR="005649D8" w:rsidRDefault="00C56D3E" w:rsidP="00C56D3E">
          <w:pPr>
            <w:pStyle w:val="69F19C5C5E4B48F9A68D67608B77135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02CDE5CB064783A600DAFB5F2B3C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BED36-A44A-44AB-A602-D1D0B26D21AF}"/>
      </w:docPartPr>
      <w:docPartBody>
        <w:p w:rsidR="005649D8" w:rsidRDefault="00C56D3E" w:rsidP="00C56D3E">
          <w:pPr>
            <w:pStyle w:val="8B02CDE5CB064783A600DAFB5F2B3C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CEDE1A1304C4D639B1ACB6072258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A3503-08C8-48A7-BF9B-A2BE4E91F92F}"/>
      </w:docPartPr>
      <w:docPartBody>
        <w:p w:rsidR="005649D8" w:rsidRDefault="00C56D3E" w:rsidP="00C56D3E">
          <w:pPr>
            <w:pStyle w:val="6CEDE1A1304C4D639B1ACB607225868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2D6E8B02BC24E54A23B6AB6D9104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6382F-253D-4181-B25F-8B3F483B6DF7}"/>
      </w:docPartPr>
      <w:docPartBody>
        <w:p w:rsidR="005649D8" w:rsidRDefault="00C56D3E" w:rsidP="00C56D3E">
          <w:pPr>
            <w:pStyle w:val="82D6E8B02BC24E54A23B6AB6D910461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750CB5424D44462B5FF2098C4FCA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BEA8F-017F-4E07-B562-1DB3C3547834}"/>
      </w:docPartPr>
      <w:docPartBody>
        <w:p w:rsidR="005649D8" w:rsidRDefault="00C56D3E" w:rsidP="00C56D3E">
          <w:pPr>
            <w:pStyle w:val="9750CB5424D44462B5FF2098C4FCA3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D6F0F05EF2743F39DA34EC02457C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BF227-962A-4DE7-8B05-316E755A1A8A}"/>
      </w:docPartPr>
      <w:docPartBody>
        <w:p w:rsidR="005649D8" w:rsidRDefault="00C56D3E" w:rsidP="00C56D3E">
          <w:pPr>
            <w:pStyle w:val="CD6F0F05EF2743F39DA34EC02457CE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7BE86B7789C4225A0CFA5F027043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46A63-E9C6-4B1F-887E-8CD071BF827C}"/>
      </w:docPartPr>
      <w:docPartBody>
        <w:p w:rsidR="005649D8" w:rsidRDefault="00C56D3E" w:rsidP="00C56D3E">
          <w:pPr>
            <w:pStyle w:val="17BE86B7789C4225A0CFA5F02704311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BEAC3F7ACB41C8B0B3FB1D2B7DE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4DF5B-5BD7-4A7F-9E17-0BBD11DA0B79}"/>
      </w:docPartPr>
      <w:docPartBody>
        <w:p w:rsidR="005649D8" w:rsidRDefault="00C56D3E" w:rsidP="00C56D3E">
          <w:pPr>
            <w:pStyle w:val="47BEAC3F7ACB41C8B0B3FB1D2B7DEEB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B9AB40254154AC5A913C68AC0901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42344-FAA3-447C-82E6-C0A4B4206782}"/>
      </w:docPartPr>
      <w:docPartBody>
        <w:p w:rsidR="005649D8" w:rsidRDefault="00C56D3E" w:rsidP="00C56D3E">
          <w:pPr>
            <w:pStyle w:val="2B9AB40254154AC5A913C68AC0901DD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1B7384353D347BCB00F6EB90565E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22B74-4383-487C-AD6C-3FBC64B58729}"/>
      </w:docPartPr>
      <w:docPartBody>
        <w:p w:rsidR="005649D8" w:rsidRDefault="00C56D3E" w:rsidP="00C56D3E">
          <w:pPr>
            <w:pStyle w:val="D1B7384353D347BCB00F6EB90565EC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3AD8E670D1443381F6C1EF74163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ED5DA-42D9-4083-9267-A73D7D13FFEA}"/>
      </w:docPartPr>
      <w:docPartBody>
        <w:p w:rsidR="005649D8" w:rsidRDefault="00C56D3E" w:rsidP="00C56D3E">
          <w:pPr>
            <w:pStyle w:val="743AD8E670D1443381F6C1EF74163D7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86F42CEA2F4275A5B00255EBFF7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AE079-4B80-4E8C-B644-6BD92FDAC7CC}"/>
      </w:docPartPr>
      <w:docPartBody>
        <w:p w:rsidR="005649D8" w:rsidRDefault="00C56D3E" w:rsidP="00C56D3E">
          <w:pPr>
            <w:pStyle w:val="6986F42CEA2F4275A5B00255EBFF7C9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C8F9C50B4B9478DA996219E7D764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88D33-473D-499F-B3A9-236EFC640114}"/>
      </w:docPartPr>
      <w:docPartBody>
        <w:p w:rsidR="005649D8" w:rsidRDefault="00C56D3E" w:rsidP="00C56D3E">
          <w:pPr>
            <w:pStyle w:val="3C8F9C50B4B9478DA996219E7D764D5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04CCBFAB2F43A293167DFC9EFB6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D4AC3-8B23-4CDD-810A-5372285AD4D6}"/>
      </w:docPartPr>
      <w:docPartBody>
        <w:p w:rsidR="005649D8" w:rsidRDefault="00C56D3E" w:rsidP="00C56D3E">
          <w:pPr>
            <w:pStyle w:val="EE04CCBFAB2F43A293167DFC9EFB6EA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BC7AE5A9CA44867BD55185D6E1CE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DF1E1-DCAE-4906-91A6-9420706D2DB7}"/>
      </w:docPartPr>
      <w:docPartBody>
        <w:p w:rsidR="005649D8" w:rsidRDefault="00C56D3E" w:rsidP="00C56D3E">
          <w:pPr>
            <w:pStyle w:val="9BC7AE5A9CA44867BD55185D6E1CEBA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D6B1F09C097439C844D7822C17E2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B8481-8152-4C01-8C05-87085E2674F7}"/>
      </w:docPartPr>
      <w:docPartBody>
        <w:p w:rsidR="005649D8" w:rsidRDefault="00C56D3E" w:rsidP="00C56D3E">
          <w:pPr>
            <w:pStyle w:val="CD6B1F09C097439C844D7822C17E2D5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71CF42770804C508C36BC1D64377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A62CC-D676-4595-A5E2-B43432F49171}"/>
      </w:docPartPr>
      <w:docPartBody>
        <w:p w:rsidR="005649D8" w:rsidRDefault="00C56D3E" w:rsidP="00C56D3E">
          <w:pPr>
            <w:pStyle w:val="171CF42770804C508C36BC1D6437798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E827E4DEC04B99B7C7EB5D2DD0E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862B7-CE75-414B-AB9C-35F926389DF6}"/>
      </w:docPartPr>
      <w:docPartBody>
        <w:p w:rsidR="005649D8" w:rsidRDefault="00C56D3E" w:rsidP="00C56D3E">
          <w:pPr>
            <w:pStyle w:val="6EE827E4DEC04B99B7C7EB5D2DD0E83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629E31CB7194B3C994820EEAA8AA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B956F-6AC5-4500-A9EF-7E6BA05ACD10}"/>
      </w:docPartPr>
      <w:docPartBody>
        <w:p w:rsidR="005649D8" w:rsidRDefault="00C56D3E" w:rsidP="00C56D3E">
          <w:pPr>
            <w:pStyle w:val="9629E31CB7194B3C994820EEAA8AA3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7F8CC8BB8D946ACA7677B7A39D0E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C5FF0-53FA-41A6-AAAF-CCC9F6508773}"/>
      </w:docPartPr>
      <w:docPartBody>
        <w:p w:rsidR="005649D8" w:rsidRDefault="00C56D3E" w:rsidP="00C56D3E">
          <w:pPr>
            <w:pStyle w:val="B7F8CC8BB8D946ACA7677B7A39D0EFF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E5F925E3F9442F39DC9132CF676D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BAE5E-41DA-485C-952A-53F4F8D53F97}"/>
      </w:docPartPr>
      <w:docPartBody>
        <w:p w:rsidR="005649D8" w:rsidRDefault="00C56D3E" w:rsidP="00C56D3E">
          <w:pPr>
            <w:pStyle w:val="4E5F925E3F9442F39DC9132CF676D96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A47EE1424374BDDA84BC303C4DED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2AD2-BB07-4FB7-A98E-3BED6983521D}"/>
      </w:docPartPr>
      <w:docPartBody>
        <w:p w:rsidR="005649D8" w:rsidRDefault="00C56D3E" w:rsidP="00C56D3E">
          <w:pPr>
            <w:pStyle w:val="BA47EE1424374BDDA84BC303C4DED5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09B352F7621435DAFEE1B436CF61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76E8E-BABF-4465-8934-20D1F72C33C2}"/>
      </w:docPartPr>
      <w:docPartBody>
        <w:p w:rsidR="005649D8" w:rsidRDefault="00C56D3E" w:rsidP="00C56D3E">
          <w:pPr>
            <w:pStyle w:val="209B352F7621435DAFEE1B436CF61A3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BFC379259446189F2491A82C4F5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AE932-6B5A-47FA-A91B-20D95AB47D60}"/>
      </w:docPartPr>
      <w:docPartBody>
        <w:p w:rsidR="005649D8" w:rsidRDefault="00C56D3E" w:rsidP="00C56D3E">
          <w:pPr>
            <w:pStyle w:val="99BFC379259446189F2491A82C4F5F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B99E53E44B341B8AC9A0CEB83C5F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05CD1-14D9-42B9-BE8A-678F6735418C}"/>
      </w:docPartPr>
      <w:docPartBody>
        <w:p w:rsidR="005649D8" w:rsidRDefault="00C56D3E" w:rsidP="00C56D3E">
          <w:pPr>
            <w:pStyle w:val="0B99E53E44B341B8AC9A0CEB83C5F53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12C3DFF7CF04A1D9A079DC6425CC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D8194-C5CC-4BFD-9351-8E7EE244D847}"/>
      </w:docPartPr>
      <w:docPartBody>
        <w:p w:rsidR="005649D8" w:rsidRDefault="00C56D3E" w:rsidP="00C56D3E">
          <w:pPr>
            <w:pStyle w:val="012C3DFF7CF04A1D9A079DC6425CC98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AC437A788B341E9A4ABD09830BE3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AE9A8-3FA8-4849-9E61-3D73E6A77680}"/>
      </w:docPartPr>
      <w:docPartBody>
        <w:p w:rsidR="005649D8" w:rsidRDefault="00C56D3E" w:rsidP="00C56D3E">
          <w:pPr>
            <w:pStyle w:val="1AC437A788B341E9A4ABD09830BE32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B24C53A6574273A85B139B1D14B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A7F63-DA95-473F-B52F-8B72FEFB0824}"/>
      </w:docPartPr>
      <w:docPartBody>
        <w:p w:rsidR="005649D8" w:rsidRDefault="00C56D3E" w:rsidP="00C56D3E">
          <w:pPr>
            <w:pStyle w:val="30B24C53A6574273A85B139B1D14B0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44724A546414C9CBD4E0252C5EC6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5372D-64B4-46E6-87FA-D02E6E010639}"/>
      </w:docPartPr>
      <w:docPartBody>
        <w:p w:rsidR="005649D8" w:rsidRDefault="00C56D3E" w:rsidP="00C56D3E">
          <w:pPr>
            <w:pStyle w:val="544724A546414C9CBD4E0252C5EC696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6F05E0508F41AB89B40DA49AD70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BF49F-AA08-4E7F-AAD1-5A03CFFEFA62}"/>
      </w:docPartPr>
      <w:docPartBody>
        <w:p w:rsidR="005649D8" w:rsidRDefault="00C56D3E" w:rsidP="00C56D3E">
          <w:pPr>
            <w:pStyle w:val="776F05E0508F41AB89B40DA49AD70CE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B7DAC554474C229CC858E84EA94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0A8A6-A6C4-4F6D-996E-7E00BCECB4B3}"/>
      </w:docPartPr>
      <w:docPartBody>
        <w:p w:rsidR="005649D8" w:rsidRDefault="00C56D3E" w:rsidP="00C56D3E">
          <w:pPr>
            <w:pStyle w:val="61B7DAC554474C229CC858E84EA94C7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A99956FE0F3433EBBC7F2AA6DB6D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09148-E0A4-4F17-92F7-8FE20B49497F}"/>
      </w:docPartPr>
      <w:docPartBody>
        <w:p w:rsidR="005649D8" w:rsidRDefault="00C56D3E" w:rsidP="00C56D3E">
          <w:pPr>
            <w:pStyle w:val="2A99956FE0F3433EBBC7F2AA6DB6D71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CB2C2097E334952B51D13A1BB69D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72698-9591-498E-96D9-125E652F9557}"/>
      </w:docPartPr>
      <w:docPartBody>
        <w:p w:rsidR="005649D8" w:rsidRDefault="00C56D3E" w:rsidP="00C56D3E">
          <w:pPr>
            <w:pStyle w:val="3CB2C2097E334952B51D13A1BB69D5A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246F56436C450AA5C690DB32B87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F9F4-2AE2-4897-A2A8-8A04BB53EF68}"/>
      </w:docPartPr>
      <w:docPartBody>
        <w:p w:rsidR="005649D8" w:rsidRDefault="00C56D3E" w:rsidP="00C56D3E">
          <w:pPr>
            <w:pStyle w:val="80246F56436C450AA5C690DB32B87F4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D6B89420B8B43458A0FBD329EFF2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88B9B-1FC4-4260-BBC8-BCC9FDDC6A5A}"/>
      </w:docPartPr>
      <w:docPartBody>
        <w:p w:rsidR="005649D8" w:rsidRDefault="00C56D3E" w:rsidP="00C56D3E">
          <w:pPr>
            <w:pStyle w:val="9D6B89420B8B43458A0FBD329EFF29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0B9276D7D1E4120B4891B3ABC7B9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DD9F5-4582-4D66-AB46-DEE64578B20E}"/>
      </w:docPartPr>
      <w:docPartBody>
        <w:p w:rsidR="005649D8" w:rsidRDefault="00C56D3E" w:rsidP="00C56D3E">
          <w:pPr>
            <w:pStyle w:val="A0B9276D7D1E4120B4891B3ABC7B9A3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E88CEFA44646A696BA4B23003F4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77B2E-2CC4-4F90-B759-5F8D8E56B38A}"/>
      </w:docPartPr>
      <w:docPartBody>
        <w:p w:rsidR="005649D8" w:rsidRDefault="00C56D3E" w:rsidP="00C56D3E">
          <w:pPr>
            <w:pStyle w:val="45E88CEFA44646A696BA4B23003F4C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D47F57C7554B56A8F48CB6C102F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31EB1-0221-4FFB-8DD1-7B11D2BB2E11}"/>
      </w:docPartPr>
      <w:docPartBody>
        <w:p w:rsidR="005649D8" w:rsidRDefault="00C56D3E" w:rsidP="00C56D3E">
          <w:pPr>
            <w:pStyle w:val="07D47F57C7554B56A8F48CB6C102F4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FBCAB822C19441581595378771E9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87EA3-E85C-46FD-BB3F-625F25232336}"/>
      </w:docPartPr>
      <w:docPartBody>
        <w:p w:rsidR="005649D8" w:rsidRDefault="00C56D3E" w:rsidP="00C56D3E">
          <w:pPr>
            <w:pStyle w:val="BFBCAB822C19441581595378771E906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277F15C87846DF8867A89070DC5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C2006-AEC4-4CA8-AF76-8BADF6EE5912}"/>
      </w:docPartPr>
      <w:docPartBody>
        <w:p w:rsidR="005649D8" w:rsidRDefault="00C56D3E" w:rsidP="00C56D3E">
          <w:pPr>
            <w:pStyle w:val="EE277F15C87846DF8867A89070DC586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AF84106F614EEC8AF4B3743E0E7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85E58-C6A6-474C-BAE9-961A0A74767E}"/>
      </w:docPartPr>
      <w:docPartBody>
        <w:p w:rsidR="005649D8" w:rsidRDefault="00C56D3E" w:rsidP="00C56D3E">
          <w:pPr>
            <w:pStyle w:val="F5AF84106F614EEC8AF4B3743E0E7A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21E82A5B3504B1DBB6A884B7376B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6B2EB-2FFE-44DE-80BD-85E5BF739893}"/>
      </w:docPartPr>
      <w:docPartBody>
        <w:p w:rsidR="005649D8" w:rsidRDefault="00C56D3E" w:rsidP="00C56D3E">
          <w:pPr>
            <w:pStyle w:val="621E82A5B3504B1DBB6A884B7376B15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1CF5CBCC6E2436D94C90827E63A4A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64866-4597-4623-BFC7-FBA3A94B4AC5}"/>
      </w:docPartPr>
      <w:docPartBody>
        <w:p w:rsidR="005649D8" w:rsidRDefault="00C56D3E" w:rsidP="00C56D3E">
          <w:pPr>
            <w:pStyle w:val="71CF5CBCC6E2436D94C90827E63A4A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616487C9CE4363B00B05C98A0CA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FD8DE-67A3-462B-9012-8C94F1639B4D}"/>
      </w:docPartPr>
      <w:docPartBody>
        <w:p w:rsidR="005649D8" w:rsidRDefault="00C56D3E" w:rsidP="00C56D3E">
          <w:pPr>
            <w:pStyle w:val="51616487C9CE4363B00B05C98A0CA6A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CFEAA7F658C4211B6E83E19BC39C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21264-2F5D-4F8E-B4AA-D3B61F6B0626}"/>
      </w:docPartPr>
      <w:docPartBody>
        <w:p w:rsidR="005649D8" w:rsidRDefault="00C56D3E" w:rsidP="00C56D3E">
          <w:pPr>
            <w:pStyle w:val="2CFEAA7F658C4211B6E83E19BC39C30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CFECED9AAE404FB1712492B8646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09196-D0B4-4BE1-B068-32CB7D0ED3DA}"/>
      </w:docPartPr>
      <w:docPartBody>
        <w:p w:rsidR="005649D8" w:rsidRDefault="00C56D3E" w:rsidP="00C56D3E">
          <w:pPr>
            <w:pStyle w:val="4ACFECED9AAE404FB1712492B8646C6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705B6425A754F6291E284F31F606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12CA0-E102-43E9-B16C-874307FC7ECF}"/>
      </w:docPartPr>
      <w:docPartBody>
        <w:p w:rsidR="005649D8" w:rsidRDefault="00C56D3E" w:rsidP="00C56D3E">
          <w:pPr>
            <w:pStyle w:val="F705B6425A754F6291E284F31F60644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95810CF760740F6A4D94D8B2973A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FD487-A7B4-4C8D-91BE-2D765DE860C3}"/>
      </w:docPartPr>
      <w:docPartBody>
        <w:p w:rsidR="005649D8" w:rsidRDefault="00C56D3E" w:rsidP="00C56D3E">
          <w:pPr>
            <w:pStyle w:val="395810CF760740F6A4D94D8B2973A38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2CA5D10AFC4BA7AB1BA9AF9195F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87949-4563-41E5-BDBC-6DC3D78FE774}"/>
      </w:docPartPr>
      <w:docPartBody>
        <w:p w:rsidR="005649D8" w:rsidRDefault="00C56D3E" w:rsidP="00C56D3E">
          <w:pPr>
            <w:pStyle w:val="B02CA5D10AFC4BA7AB1BA9AF9195FBA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A67C805A9C54CC8AB1CB8E26C915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16E93-A565-44EE-953C-7785E67896CF}"/>
      </w:docPartPr>
      <w:docPartBody>
        <w:p w:rsidR="005649D8" w:rsidRDefault="00C56D3E" w:rsidP="00C56D3E">
          <w:pPr>
            <w:pStyle w:val="AA67C805A9C54CC8AB1CB8E26C915AD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8BF9511B42745DF8B77E841C04E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FE08C-6DFA-4ACD-9240-E8D9FAF31409}"/>
      </w:docPartPr>
      <w:docPartBody>
        <w:p w:rsidR="005649D8" w:rsidRDefault="00C56D3E" w:rsidP="00C56D3E">
          <w:pPr>
            <w:pStyle w:val="A8BF9511B42745DF8B77E841C04E3A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E99E0599EC847B4B7B824A4A5A88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083CC-D2D4-4981-B59F-907DE38E94F1}"/>
      </w:docPartPr>
      <w:docPartBody>
        <w:p w:rsidR="005649D8" w:rsidRDefault="00C56D3E" w:rsidP="00C56D3E">
          <w:pPr>
            <w:pStyle w:val="5E99E0599EC847B4B7B824A4A5A88B0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6CEE756C6AF4D2585E7F89363C20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FCAF0-2D08-4F02-90C4-C8A6ABD7C457}"/>
      </w:docPartPr>
      <w:docPartBody>
        <w:p w:rsidR="005649D8" w:rsidRDefault="00C56D3E" w:rsidP="00C56D3E">
          <w:pPr>
            <w:pStyle w:val="C6CEE756C6AF4D2585E7F89363C205C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3A5441881744009D7A974983C1C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4FCFE-B185-41B3-848E-4DB79948BC1B}"/>
      </w:docPartPr>
      <w:docPartBody>
        <w:p w:rsidR="005649D8" w:rsidRDefault="00C56D3E" w:rsidP="00C56D3E">
          <w:pPr>
            <w:pStyle w:val="483A5441881744009D7A974983C1CFD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01ED4C5C3F4793A09D87D14A615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8E0E7-C63C-4942-8B26-6EF6FCA4A920}"/>
      </w:docPartPr>
      <w:docPartBody>
        <w:p w:rsidR="005649D8" w:rsidRDefault="00C56D3E" w:rsidP="00C56D3E">
          <w:pPr>
            <w:pStyle w:val="6901ED4C5C3F4793A09D87D14A61555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1181FDEF46748F7BF91B613800F1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C0A2B-5951-4416-B216-888435A3C9C8}"/>
      </w:docPartPr>
      <w:docPartBody>
        <w:p w:rsidR="005649D8" w:rsidRDefault="00C56D3E" w:rsidP="00C56D3E">
          <w:pPr>
            <w:pStyle w:val="71181FDEF46748F7BF91B613800F18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0BFCF2B0DC4B18AAE16BAE3B11A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C7108-B042-4CFF-988E-9BF11D2D6560}"/>
      </w:docPartPr>
      <w:docPartBody>
        <w:p w:rsidR="005649D8" w:rsidRDefault="00C56D3E" w:rsidP="00C56D3E">
          <w:pPr>
            <w:pStyle w:val="690BFCF2B0DC4B18AAE16BAE3B11ACA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29C024BD3841988C72B74F317A9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6626A-519E-4790-80E7-93E4E6CFD96B}"/>
      </w:docPartPr>
      <w:docPartBody>
        <w:p w:rsidR="005649D8" w:rsidRDefault="00C56D3E" w:rsidP="00C56D3E">
          <w:pPr>
            <w:pStyle w:val="FB29C024BD3841988C72B74F317A947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4EC0497A6424DD3BAD237E71566A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5BACF-F95D-497D-84F4-DBB4F8193F65}"/>
      </w:docPartPr>
      <w:docPartBody>
        <w:p w:rsidR="005649D8" w:rsidRDefault="00C56D3E" w:rsidP="00C56D3E">
          <w:pPr>
            <w:pStyle w:val="84EC0497A6424DD3BAD237E71566AC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BD7571196F44BFF997E9C66CB7CF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8F055-DC27-4C4F-8FD6-5889EBB4C761}"/>
      </w:docPartPr>
      <w:docPartBody>
        <w:p w:rsidR="005649D8" w:rsidRDefault="00C56D3E" w:rsidP="00C56D3E">
          <w:pPr>
            <w:pStyle w:val="9BD7571196F44BFF997E9C66CB7CF2D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D8639D07064B08A15390BEB8395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15146-3F85-44B9-B73C-2F378D4BC204}"/>
      </w:docPartPr>
      <w:docPartBody>
        <w:p w:rsidR="005649D8" w:rsidRDefault="00C56D3E" w:rsidP="00C56D3E">
          <w:pPr>
            <w:pStyle w:val="53D8639D07064B08A15390BEB839559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22B29E9450240C18E52723BF990B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921C5-0EEA-4299-BF5A-F06B520165A6}"/>
      </w:docPartPr>
      <w:docPartBody>
        <w:p w:rsidR="005649D8" w:rsidRDefault="00C56D3E" w:rsidP="00C56D3E">
          <w:pPr>
            <w:pStyle w:val="C22B29E9450240C18E52723BF990BE2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3E31BEBE5A742EE9F0C917E8FF22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2AECB-4695-425A-AC55-311735BA6D10}"/>
      </w:docPartPr>
      <w:docPartBody>
        <w:p w:rsidR="005649D8" w:rsidRDefault="00C56D3E" w:rsidP="00C56D3E">
          <w:pPr>
            <w:pStyle w:val="23E31BEBE5A742EE9F0C917E8FF228D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C30A59372A44ED1871E5FF3E501D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C9280-47B8-4645-9FE5-CB65D618E5FD}"/>
      </w:docPartPr>
      <w:docPartBody>
        <w:p w:rsidR="005649D8" w:rsidRDefault="00C56D3E" w:rsidP="00C56D3E">
          <w:pPr>
            <w:pStyle w:val="4C30A59372A44ED1871E5FF3E501D8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5554DE441E490090D0C51D82FAF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1C867-FB31-4A21-8339-84A04CB824FD}"/>
      </w:docPartPr>
      <w:docPartBody>
        <w:p w:rsidR="005649D8" w:rsidRDefault="00C56D3E" w:rsidP="00C56D3E">
          <w:pPr>
            <w:pStyle w:val="515554DE441E490090D0C51D82FAFC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7966C34DB944A08BCFA629F8EE3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1AA36-642B-4637-AD2B-EDB55B746FD7}"/>
      </w:docPartPr>
      <w:docPartBody>
        <w:p w:rsidR="005649D8" w:rsidRDefault="00C56D3E" w:rsidP="00C56D3E">
          <w:pPr>
            <w:pStyle w:val="97966C34DB944A08BCFA629F8EE36D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776E229F514E4A9DE6981CF3CDC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1EAE3-38C4-4105-994B-E022DE50A1D3}"/>
      </w:docPartPr>
      <w:docPartBody>
        <w:p w:rsidR="005649D8" w:rsidRDefault="00C56D3E" w:rsidP="00C56D3E">
          <w:pPr>
            <w:pStyle w:val="80776E229F514E4A9DE6981CF3CDC15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2E87889A704AD6948DCCFDFE49E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BE7C1-1282-4A23-BF79-B64A6BD9B107}"/>
      </w:docPartPr>
      <w:docPartBody>
        <w:p w:rsidR="005649D8" w:rsidRDefault="00C56D3E" w:rsidP="00C56D3E">
          <w:pPr>
            <w:pStyle w:val="072E87889A704AD6948DCCFDFE49E3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CD7EEA7F44F4916A3537258FD5A7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7B61E-9848-4F05-B406-8A52A444CD8D}"/>
      </w:docPartPr>
      <w:docPartBody>
        <w:p w:rsidR="005649D8" w:rsidRDefault="00C56D3E" w:rsidP="00C56D3E">
          <w:pPr>
            <w:pStyle w:val="4CD7EEA7F44F4916A3537258FD5A7B1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074AD64396C45B8BF2E64C0BACA3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C25B0-D5C7-4EF3-A240-E25E03CEAEBC}"/>
      </w:docPartPr>
      <w:docPartBody>
        <w:p w:rsidR="005649D8" w:rsidRDefault="00C56D3E" w:rsidP="00C56D3E">
          <w:pPr>
            <w:pStyle w:val="F074AD64396C45B8BF2E64C0BACA3A3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3282A4CADDF4BD7A716BD82CE507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43550-8122-4D9B-8DC0-4EB9C1F897FA}"/>
      </w:docPartPr>
      <w:docPartBody>
        <w:p w:rsidR="005649D8" w:rsidRDefault="00C56D3E" w:rsidP="00C56D3E">
          <w:pPr>
            <w:pStyle w:val="B3282A4CADDF4BD7A716BD82CE50730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461ECB16643476FACC67C6CCDF25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366CA-0F93-4DA3-8413-BE1E5CA352BD}"/>
      </w:docPartPr>
      <w:docPartBody>
        <w:p w:rsidR="005649D8" w:rsidRDefault="00C56D3E" w:rsidP="00C56D3E">
          <w:pPr>
            <w:pStyle w:val="8461ECB16643476FACC67C6CCDF25B4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548DBF83AFC4FAAA0772EE34C94B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6E0D1-D4DC-4B89-83C0-4E14668A6218}"/>
      </w:docPartPr>
      <w:docPartBody>
        <w:p w:rsidR="005649D8" w:rsidRDefault="00C56D3E" w:rsidP="00C56D3E">
          <w:pPr>
            <w:pStyle w:val="D548DBF83AFC4FAAA0772EE34C94B1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C4FE5FA0DBB4F91BF2A799DFC8E7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A5C7-905B-4676-93C8-5B8ABA2366A8}"/>
      </w:docPartPr>
      <w:docPartBody>
        <w:p w:rsidR="005649D8" w:rsidRDefault="00C56D3E" w:rsidP="00C56D3E">
          <w:pPr>
            <w:pStyle w:val="FC4FE5FA0DBB4F91BF2A799DFC8E74B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00DE71DAC146CBB5CA4DFDAB876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98353-9A9B-42D5-9C1B-44E0E18D9FC8}"/>
      </w:docPartPr>
      <w:docPartBody>
        <w:p w:rsidR="005649D8" w:rsidRDefault="00C56D3E" w:rsidP="00C56D3E">
          <w:pPr>
            <w:pStyle w:val="9100DE71DAC146CBB5CA4DFDAB87673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E4DD5B993F34765833314C2CD47F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32B92-7A5F-4116-AC48-CE2E27DCE4F5}"/>
      </w:docPartPr>
      <w:docPartBody>
        <w:p w:rsidR="005649D8" w:rsidRDefault="00C56D3E" w:rsidP="00C56D3E">
          <w:pPr>
            <w:pStyle w:val="9E4DD5B993F34765833314C2CD47F04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C0AD469C54E4CD78DD919AF726C0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4DB93-C6F4-40E1-870A-5A257B04DD6C}"/>
      </w:docPartPr>
      <w:docPartBody>
        <w:p w:rsidR="005649D8" w:rsidRDefault="00C56D3E" w:rsidP="00C56D3E">
          <w:pPr>
            <w:pStyle w:val="8C0AD469C54E4CD78DD919AF726C06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C18A3C8BC264965A8EE6D1A5CF6B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7A7FD-7E5D-4282-95D9-1B82A57089E4}"/>
      </w:docPartPr>
      <w:docPartBody>
        <w:p w:rsidR="005649D8" w:rsidRDefault="00C56D3E" w:rsidP="00C56D3E">
          <w:pPr>
            <w:pStyle w:val="9C18A3C8BC264965A8EE6D1A5CF6BF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B4622E8820A4D3C8AF7DA9E8185A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B0B2C-C6E5-46F5-900E-953F3F8BC8E0}"/>
      </w:docPartPr>
      <w:docPartBody>
        <w:p w:rsidR="005649D8" w:rsidRDefault="00C56D3E" w:rsidP="00C56D3E">
          <w:pPr>
            <w:pStyle w:val="4B4622E8820A4D3C8AF7DA9E8185A02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A9D1D7A101948B9B0EBF0DA144E2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68CCD-5D46-4F9A-A60A-142660DFC05C}"/>
      </w:docPartPr>
      <w:docPartBody>
        <w:p w:rsidR="005649D8" w:rsidRDefault="00C56D3E" w:rsidP="00C56D3E">
          <w:pPr>
            <w:pStyle w:val="BA9D1D7A101948B9B0EBF0DA144E23E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D1B70FE11F34BCB85F1B5E3912E2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32BAC-0BBC-402B-83A2-98A56A0EE0AC}"/>
      </w:docPartPr>
      <w:docPartBody>
        <w:p w:rsidR="005649D8" w:rsidRDefault="00C56D3E" w:rsidP="00C56D3E">
          <w:pPr>
            <w:pStyle w:val="2D1B70FE11F34BCB85F1B5E3912E229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D0CC6E8E42B4B7699FFFEE95B852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6F896-67AC-4923-B703-28BF04101CAF}"/>
      </w:docPartPr>
      <w:docPartBody>
        <w:p w:rsidR="005649D8" w:rsidRDefault="00C56D3E" w:rsidP="00C56D3E">
          <w:pPr>
            <w:pStyle w:val="2D0CC6E8E42B4B7699FFFEE95B8527C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AD0EB6D5EFA42449AB84A64A44AD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B4E1C-0EC4-4A02-BA7E-D1B6F8967FDF}"/>
      </w:docPartPr>
      <w:docPartBody>
        <w:p w:rsidR="005649D8" w:rsidRDefault="00C56D3E" w:rsidP="00C56D3E">
          <w:pPr>
            <w:pStyle w:val="BAD0EB6D5EFA42449AB84A64A44AD98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D3F9C837684BA2B0EDF4EAE62D5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238F3-D045-459B-B208-E6E975C02B03}"/>
      </w:docPartPr>
      <w:docPartBody>
        <w:p w:rsidR="005649D8" w:rsidRDefault="00C56D3E" w:rsidP="00C56D3E">
          <w:pPr>
            <w:pStyle w:val="41D3F9C837684BA2B0EDF4EAE62D5A8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726E709E4041BAA33DF6729AB517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B52E6-375E-418B-B7E7-98AF1586136F}"/>
      </w:docPartPr>
      <w:docPartBody>
        <w:p w:rsidR="005649D8" w:rsidRDefault="00C56D3E" w:rsidP="00C56D3E">
          <w:pPr>
            <w:pStyle w:val="14726E709E4041BAA33DF6729AB5179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2F8ABB7C1274651BB7323591928B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254B0-C63B-420D-9DF5-E0F7274F3916}"/>
      </w:docPartPr>
      <w:docPartBody>
        <w:p w:rsidR="005649D8" w:rsidRDefault="00C56D3E" w:rsidP="00C56D3E">
          <w:pPr>
            <w:pStyle w:val="C2F8ABB7C1274651BB7323591928B6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20502C93EC484F8C7036A07702A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485FD-A404-444D-B897-FE0F03CA9AAA}"/>
      </w:docPartPr>
      <w:docPartBody>
        <w:p w:rsidR="005649D8" w:rsidRDefault="00C56D3E" w:rsidP="00C56D3E">
          <w:pPr>
            <w:pStyle w:val="1420502C93EC484F8C7036A07702ADA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B361F49CD21449C9C0B70598903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24493-B552-43C8-BE7A-A2D7E5A38BFF}"/>
      </w:docPartPr>
      <w:docPartBody>
        <w:p w:rsidR="005649D8" w:rsidRDefault="00C56D3E" w:rsidP="00C56D3E">
          <w:pPr>
            <w:pStyle w:val="7B361F49CD21449C9C0B70598903F4D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07C2638EB5B403E8613CA3BA2915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D50FBA-57DE-4498-9A6D-D16FD11A8D64}"/>
      </w:docPartPr>
      <w:docPartBody>
        <w:p w:rsidR="005649D8" w:rsidRDefault="00C56D3E" w:rsidP="00C56D3E">
          <w:pPr>
            <w:pStyle w:val="F07C2638EB5B403E8613CA3BA291553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9758A7D3784F07B37A28A33AB1D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71741-505F-4F36-810D-F9286ACB7190}"/>
      </w:docPartPr>
      <w:docPartBody>
        <w:p w:rsidR="005649D8" w:rsidRDefault="00C56D3E" w:rsidP="00C56D3E">
          <w:pPr>
            <w:pStyle w:val="E89758A7D3784F07B37A28A33AB1D56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D218E65BA62444480559AF1549DE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0ACC7-FFAD-4DEF-B49C-37658B693730}"/>
      </w:docPartPr>
      <w:docPartBody>
        <w:p w:rsidR="005649D8" w:rsidRDefault="00C56D3E" w:rsidP="00C56D3E">
          <w:pPr>
            <w:pStyle w:val="DD218E65BA62444480559AF1549DE38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FF10A44E1E54736A34A142D346E6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19431-A4C7-47AD-BAFE-97AB96BC0FB1}"/>
      </w:docPartPr>
      <w:docPartBody>
        <w:p w:rsidR="005649D8" w:rsidRDefault="00C56D3E" w:rsidP="00C56D3E">
          <w:pPr>
            <w:pStyle w:val="4FF10A44E1E54736A34A142D346E6BC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9400BF5F624A6D93DA0FF627376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D9F20-0D90-426E-B534-70A00D0F300A}"/>
      </w:docPartPr>
      <w:docPartBody>
        <w:p w:rsidR="005649D8" w:rsidRDefault="00C56D3E" w:rsidP="00C56D3E">
          <w:pPr>
            <w:pStyle w:val="5D9400BF5F624A6D93DA0FF6273765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3AE32DB69444FB87B2F06026A5F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BE9CD-D27B-4ADB-8093-6C3DF8A202B0}"/>
      </w:docPartPr>
      <w:docPartBody>
        <w:p w:rsidR="005649D8" w:rsidRDefault="00C56D3E" w:rsidP="00C56D3E">
          <w:pPr>
            <w:pStyle w:val="343AE32DB69444FB87B2F06026A5FD9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BC3792EEB8240A5A079B1B4E4914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36C19-C5C5-46DA-94B9-DC677C4AA2A3}"/>
      </w:docPartPr>
      <w:docPartBody>
        <w:p w:rsidR="005649D8" w:rsidRDefault="00C56D3E" w:rsidP="00C56D3E">
          <w:pPr>
            <w:pStyle w:val="9BC3792EEB8240A5A079B1B4E491455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E2559F7EBE54A03A18E90D7904D5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1733C-5B17-4DCA-82D6-DBAC95A61162}"/>
      </w:docPartPr>
      <w:docPartBody>
        <w:p w:rsidR="005649D8" w:rsidRDefault="00C56D3E" w:rsidP="00C56D3E">
          <w:pPr>
            <w:pStyle w:val="AE2559F7EBE54A03A18E90D7904D58A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4957E1C21FF4F6A910496C01660B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D9E48-72C9-48D4-B23A-C10831C082D1}"/>
      </w:docPartPr>
      <w:docPartBody>
        <w:p w:rsidR="005649D8" w:rsidRDefault="00C56D3E" w:rsidP="00C56D3E">
          <w:pPr>
            <w:pStyle w:val="A4957E1C21FF4F6A910496C01660B1E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4708686BD99425E93B7AA083D005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34947-093A-4111-A03A-D29ABDCDDAE9}"/>
      </w:docPartPr>
      <w:docPartBody>
        <w:p w:rsidR="005649D8" w:rsidRDefault="00C56D3E" w:rsidP="00C56D3E">
          <w:pPr>
            <w:pStyle w:val="54708686BD99425E93B7AA083D005F8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2DFFADB1F44B23A3319A7757FCF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C63BC-AD78-4652-8401-4F0ED94A3A30}"/>
      </w:docPartPr>
      <w:docPartBody>
        <w:p w:rsidR="005649D8" w:rsidRDefault="00C56D3E" w:rsidP="00C56D3E">
          <w:pPr>
            <w:pStyle w:val="2F2DFFADB1F44B23A3319A7757FCFB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BCAA9BB184B40F392A1EADF5E461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2BAE0-CDBD-40A4-A813-0CD31860CEB7}"/>
      </w:docPartPr>
      <w:docPartBody>
        <w:p w:rsidR="005649D8" w:rsidRDefault="00C56D3E" w:rsidP="00C56D3E">
          <w:pPr>
            <w:pStyle w:val="0BCAA9BB184B40F392A1EADF5E46145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977C15873DD40F9A0D2B307E84F7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1DBFA-5CA1-4CF3-8E8D-444158465C59}"/>
      </w:docPartPr>
      <w:docPartBody>
        <w:p w:rsidR="005649D8" w:rsidRDefault="00C56D3E" w:rsidP="00C56D3E">
          <w:pPr>
            <w:pStyle w:val="C977C15873DD40F9A0D2B307E84F7AF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C13AA526E644687BDFD6A1842A13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DA7D7-1199-47BB-992B-A5D28D443F8C}"/>
      </w:docPartPr>
      <w:docPartBody>
        <w:p w:rsidR="005649D8" w:rsidRDefault="00C56D3E" w:rsidP="00C56D3E">
          <w:pPr>
            <w:pStyle w:val="7C13AA526E644687BDFD6A1842A13AD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D9A508674354316ACD846DA1D0E5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067D3-5D80-4055-AA27-52F009E43E48}"/>
      </w:docPartPr>
      <w:docPartBody>
        <w:p w:rsidR="005649D8" w:rsidRDefault="00C56D3E" w:rsidP="00C56D3E">
          <w:pPr>
            <w:pStyle w:val="0D9A508674354316ACD846DA1D0E56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53F6374223A4877BBBA002806C09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95659-3B15-4450-B024-0295E57AF853}"/>
      </w:docPartPr>
      <w:docPartBody>
        <w:p w:rsidR="005649D8" w:rsidRDefault="00C56D3E" w:rsidP="00C56D3E">
          <w:pPr>
            <w:pStyle w:val="E53F6374223A4877BBBA002806C0975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2E2C3E942049E48F433FB806E0C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1BF8B-9BBF-49A1-8BA4-AC3CFD539018}"/>
      </w:docPartPr>
      <w:docPartBody>
        <w:p w:rsidR="005649D8" w:rsidRDefault="00C56D3E" w:rsidP="00C56D3E">
          <w:pPr>
            <w:pStyle w:val="302E2C3E942049E48F433FB806E0CEB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8B3062B3B644E1B93FBA13AEBACB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4BC89-EB0C-4629-AB9E-754A63634FE4}"/>
      </w:docPartPr>
      <w:docPartBody>
        <w:p w:rsidR="005649D8" w:rsidRDefault="00C56D3E" w:rsidP="00C56D3E">
          <w:pPr>
            <w:pStyle w:val="18B3062B3B644E1B93FBA13AEBACB32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A7EA4B5ADCB4B1B84C849AEA413C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CABB3-25F1-4EE9-AAA4-A1C06A9128FF}"/>
      </w:docPartPr>
      <w:docPartBody>
        <w:p w:rsidR="005649D8" w:rsidRDefault="00C56D3E" w:rsidP="00C56D3E">
          <w:pPr>
            <w:pStyle w:val="0A7EA4B5ADCB4B1B84C849AEA413C58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045B81D9064C77A5C22D1523B2E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88D11-895E-47D4-893B-F1A119A86B4A}"/>
      </w:docPartPr>
      <w:docPartBody>
        <w:p w:rsidR="005649D8" w:rsidRDefault="00C56D3E" w:rsidP="00C56D3E">
          <w:pPr>
            <w:pStyle w:val="3F045B81D9064C77A5C22D1523B2EAA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0E975023F9849A1A391F58472597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D9CBE-B29E-44D2-B3A0-24FC3413DF72}"/>
      </w:docPartPr>
      <w:docPartBody>
        <w:p w:rsidR="005649D8" w:rsidRDefault="00C56D3E" w:rsidP="00C56D3E">
          <w:pPr>
            <w:pStyle w:val="10E975023F9849A1A391F5847259725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F4D8C3100164EC0BA33F7396B1BB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FABA43-CF0F-4706-BEDA-D4A98EE78544}"/>
      </w:docPartPr>
      <w:docPartBody>
        <w:p w:rsidR="005649D8" w:rsidRDefault="00C56D3E" w:rsidP="00C56D3E">
          <w:pPr>
            <w:pStyle w:val="7F4D8C3100164EC0BA33F7396B1BB15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FC02BA4A7D4D09B075460CF87ED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688DC-EE23-4610-8968-2F27D581070D}"/>
      </w:docPartPr>
      <w:docPartBody>
        <w:p w:rsidR="005649D8" w:rsidRDefault="00C56D3E" w:rsidP="00C56D3E">
          <w:pPr>
            <w:pStyle w:val="64FC02BA4A7D4D09B075460CF87ED4B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78CC172C6FF48918DD110DEC99F2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72D77-A41B-46A9-8049-431EAC11718F}"/>
      </w:docPartPr>
      <w:docPartBody>
        <w:p w:rsidR="005649D8" w:rsidRDefault="00C56D3E" w:rsidP="00C56D3E">
          <w:pPr>
            <w:pStyle w:val="178CC172C6FF48918DD110DEC99F25D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5F694599524A869749CA90A5CD8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4F4E1-C162-4F6D-8DF9-FD3403A8726E}"/>
      </w:docPartPr>
      <w:docPartBody>
        <w:p w:rsidR="005649D8" w:rsidRDefault="00C56D3E" w:rsidP="00C56D3E">
          <w:pPr>
            <w:pStyle w:val="8B5F694599524A869749CA90A5CD886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F09A3C64D3427EA7869875A2977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7FA99-42ED-4EA8-9D9C-02BCF0241993}"/>
      </w:docPartPr>
      <w:docPartBody>
        <w:p w:rsidR="005649D8" w:rsidRDefault="00C56D3E" w:rsidP="00C56D3E">
          <w:pPr>
            <w:pStyle w:val="C7F09A3C64D3427EA7869875A29773D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4B6D3213E5140CBB6A60FEB87825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4CCD3-9E46-418D-81B3-596058FD0077}"/>
      </w:docPartPr>
      <w:docPartBody>
        <w:p w:rsidR="005649D8" w:rsidRDefault="00C56D3E" w:rsidP="00C56D3E">
          <w:pPr>
            <w:pStyle w:val="D4B6D3213E5140CBB6A60FEB87825F5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3B647563C54A108834F19FF3292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259E0-E659-4E4D-9E32-D4E22BD41624}"/>
      </w:docPartPr>
      <w:docPartBody>
        <w:p w:rsidR="005649D8" w:rsidRDefault="00C56D3E" w:rsidP="00C56D3E">
          <w:pPr>
            <w:pStyle w:val="803B647563C54A108834F19FF3292B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5DE1C68D17E465EA584129E1ECD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35D23-C3FE-47FB-8F25-5BDE52CBE190}"/>
      </w:docPartPr>
      <w:docPartBody>
        <w:p w:rsidR="005649D8" w:rsidRDefault="00C56D3E" w:rsidP="00C56D3E">
          <w:pPr>
            <w:pStyle w:val="55DE1C68D17E465EA584129E1ECD642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91FA024965344FB9CFB1834923D3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03E6D-8325-4869-8D89-44545FF956B3}"/>
      </w:docPartPr>
      <w:docPartBody>
        <w:p w:rsidR="005649D8" w:rsidRDefault="00C56D3E" w:rsidP="00C56D3E">
          <w:pPr>
            <w:pStyle w:val="791FA024965344FB9CFB1834923D363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1EE3BEF09134DF59C938BE3C87EE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2CD13-29E0-4396-9A25-F3A45CDAF967}"/>
      </w:docPartPr>
      <w:docPartBody>
        <w:p w:rsidR="005649D8" w:rsidRDefault="00C56D3E" w:rsidP="00C56D3E">
          <w:pPr>
            <w:pStyle w:val="11EE3BEF09134DF59C938BE3C87EEE2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D97ED833C5A4FCDBA982997D4CDC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B7080-3671-4F7A-855B-AAB5586A326F}"/>
      </w:docPartPr>
      <w:docPartBody>
        <w:p w:rsidR="005649D8" w:rsidRDefault="00C56D3E" w:rsidP="00C56D3E">
          <w:pPr>
            <w:pStyle w:val="1D97ED833C5A4FCDBA982997D4CDC9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86F73451BDE41EF889E93A4F724D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3F916-C7D0-4C65-9B4D-B0EDD8759D17}"/>
      </w:docPartPr>
      <w:docPartBody>
        <w:p w:rsidR="005649D8" w:rsidRDefault="00C56D3E" w:rsidP="00C56D3E">
          <w:pPr>
            <w:pStyle w:val="986F73451BDE41EF889E93A4F724DDD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A9C843A45F24B47BF976FE635EB5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5DC11-7D4F-4A1A-ACCB-7B5D4B236F47}"/>
      </w:docPartPr>
      <w:docPartBody>
        <w:p w:rsidR="005649D8" w:rsidRDefault="00C56D3E" w:rsidP="00C56D3E">
          <w:pPr>
            <w:pStyle w:val="EA9C843A45F24B47BF976FE635EB54C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481349E025A4AB188AE9A06457FF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79F4C-0766-482C-AE9E-FE0FF806FAC0}"/>
      </w:docPartPr>
      <w:docPartBody>
        <w:p w:rsidR="005649D8" w:rsidRDefault="00C56D3E" w:rsidP="00C56D3E">
          <w:pPr>
            <w:pStyle w:val="8481349E025A4AB188AE9A06457FF8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31A2A64E491438EB70A2ACF5AF4F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5C98D-F46E-400F-9578-11194F7325E9}"/>
      </w:docPartPr>
      <w:docPartBody>
        <w:p w:rsidR="005649D8" w:rsidRDefault="00C56D3E" w:rsidP="00C56D3E">
          <w:pPr>
            <w:pStyle w:val="731A2A64E491438EB70A2ACF5AF4F08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C567A95D9934209ACED653FA5AF2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141C4-945B-4D85-A0FA-544A2D8C36B8}"/>
      </w:docPartPr>
      <w:docPartBody>
        <w:p w:rsidR="005649D8" w:rsidRDefault="00C56D3E" w:rsidP="00C56D3E">
          <w:pPr>
            <w:pStyle w:val="FC567A95D9934209ACED653FA5AF23D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3AC0F756B5942B88A5E592ABDC80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5852F-2498-44E5-A14D-617AA3B25639}"/>
      </w:docPartPr>
      <w:docPartBody>
        <w:p w:rsidR="005649D8" w:rsidRDefault="00C56D3E" w:rsidP="00C56D3E">
          <w:pPr>
            <w:pStyle w:val="63AC0F756B5942B88A5E592ABDC8091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6D20B560BD74C8F9F8810DC14BED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55D67-9A96-4AE9-8E4F-1D5A1879FDD0}"/>
      </w:docPartPr>
      <w:docPartBody>
        <w:p w:rsidR="005649D8" w:rsidRDefault="00C56D3E" w:rsidP="00C56D3E">
          <w:pPr>
            <w:pStyle w:val="26D20B560BD74C8F9F8810DC14BEDE2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4F8D3F727044E89B832D4FE0FA39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0008E-E42A-40D9-82C7-8C5953579781}"/>
      </w:docPartPr>
      <w:docPartBody>
        <w:p w:rsidR="005649D8" w:rsidRDefault="00C56D3E" w:rsidP="00C56D3E">
          <w:pPr>
            <w:pStyle w:val="A4F8D3F727044E89B832D4FE0FA397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5FAF168942423FAF1CC709762FE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76291-7DA9-4ADF-9C70-EED323014BD1}"/>
      </w:docPartPr>
      <w:docPartBody>
        <w:p w:rsidR="005649D8" w:rsidRDefault="00C56D3E" w:rsidP="00C56D3E">
          <w:pPr>
            <w:pStyle w:val="8B5FAF168942423FAF1CC709762FE6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658C2AB6B1426BA996EC6962F0C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D3848-61B5-47BD-9F96-277C2E997EBC}"/>
      </w:docPartPr>
      <w:docPartBody>
        <w:p w:rsidR="005649D8" w:rsidRDefault="00C56D3E" w:rsidP="00C56D3E">
          <w:pPr>
            <w:pStyle w:val="8B658C2AB6B1426BA996EC6962F0C26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2869D0E91EF405FBC5EC4F914983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12CD4-C4A2-4EFB-8326-7EC216FA5ECD}"/>
      </w:docPartPr>
      <w:docPartBody>
        <w:p w:rsidR="005649D8" w:rsidRDefault="00C56D3E" w:rsidP="00C56D3E">
          <w:pPr>
            <w:pStyle w:val="A2869D0E91EF405FBC5EC4F9149836F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4BF8BDA77D848AD8BCC7327333D6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ECE5C-D196-47C6-B830-277CD09100B7}"/>
      </w:docPartPr>
      <w:docPartBody>
        <w:p w:rsidR="005649D8" w:rsidRDefault="00C56D3E" w:rsidP="00C56D3E">
          <w:pPr>
            <w:pStyle w:val="94BF8BDA77D848AD8BCC7327333D683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86E7DBE388043F08B24AB44D3089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6F90A-C6A0-47C1-B184-8EF8516B282D}"/>
      </w:docPartPr>
      <w:docPartBody>
        <w:p w:rsidR="005649D8" w:rsidRDefault="00C56D3E" w:rsidP="00C56D3E">
          <w:pPr>
            <w:pStyle w:val="A86E7DBE388043F08B24AB44D3089BC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78FACD373743DD84B5B92F3571A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83941-7B9A-4AF2-8B1D-5E3786AB4923}"/>
      </w:docPartPr>
      <w:docPartBody>
        <w:p w:rsidR="005649D8" w:rsidRDefault="00C56D3E" w:rsidP="00C56D3E">
          <w:pPr>
            <w:pStyle w:val="1678FACD373743DD84B5B92F3571A1C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C18C9F9B4A84AD5BB639A9CA5C14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455B1-52FA-4144-A3D8-34EC9AD8CD7D}"/>
      </w:docPartPr>
      <w:docPartBody>
        <w:p w:rsidR="005649D8" w:rsidRDefault="00C56D3E" w:rsidP="00C56D3E">
          <w:pPr>
            <w:pStyle w:val="AC18C9F9B4A84AD5BB639A9CA5C1478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33FD4C2793E40CC8508460CC30DD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D276B-59D8-48DE-B7C8-DD6E788738B9}"/>
      </w:docPartPr>
      <w:docPartBody>
        <w:p w:rsidR="005649D8" w:rsidRDefault="00C56D3E" w:rsidP="00C56D3E">
          <w:pPr>
            <w:pStyle w:val="E33FD4C2793E40CC8508460CC30DD1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4FE7D046F84E18BB1F141C28506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94C3B-E3D2-482C-B715-0A452DA5630B}"/>
      </w:docPartPr>
      <w:docPartBody>
        <w:p w:rsidR="005649D8" w:rsidRDefault="00C56D3E" w:rsidP="00C56D3E">
          <w:pPr>
            <w:pStyle w:val="584FE7D046F84E18BB1F141C285066F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0EA4E11F0D4391923C601F2F8E0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F496B-5E93-4B53-9958-8CB0583E4DD6}"/>
      </w:docPartPr>
      <w:docPartBody>
        <w:p w:rsidR="005649D8" w:rsidRDefault="00C56D3E" w:rsidP="00C56D3E">
          <w:pPr>
            <w:pStyle w:val="0E0EA4E11F0D4391923C601F2F8E01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004DF31BD2438EA6E2F88A6CF84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DC074-FBD0-4E12-B310-F0231983AFC3}"/>
      </w:docPartPr>
      <w:docPartBody>
        <w:p w:rsidR="005649D8" w:rsidRDefault="00C56D3E" w:rsidP="00C56D3E">
          <w:pPr>
            <w:pStyle w:val="64004DF31BD2438EA6E2F88A6CF8436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22F54834312458D88D3D38627B78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AC269-7B03-42A1-AFC1-2B0449B5CA04}"/>
      </w:docPartPr>
      <w:docPartBody>
        <w:p w:rsidR="005649D8" w:rsidRDefault="00C56D3E" w:rsidP="00C56D3E">
          <w:pPr>
            <w:pStyle w:val="A22F54834312458D88D3D38627B78DD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8CB047BA41740DAB4F68211510BF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CE85B-8301-4A74-A062-FEE073EA6E56}"/>
      </w:docPartPr>
      <w:docPartBody>
        <w:p w:rsidR="005649D8" w:rsidRDefault="00C56D3E" w:rsidP="00C56D3E">
          <w:pPr>
            <w:pStyle w:val="D8CB047BA41740DAB4F68211510BFF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F2502C3EBC8440A879A4F6BB313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4F3DC-E4BC-4B77-AE2B-F336D9BB165C}"/>
      </w:docPartPr>
      <w:docPartBody>
        <w:p w:rsidR="005649D8" w:rsidRDefault="00C56D3E" w:rsidP="00C56D3E">
          <w:pPr>
            <w:pStyle w:val="8F2502C3EBC8440A879A4F6BB313004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025FAA776F94FD287B8DD5C9D847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DB029-6591-423E-BCD7-B4CCF3EFF2DB}"/>
      </w:docPartPr>
      <w:docPartBody>
        <w:p w:rsidR="005649D8" w:rsidRDefault="00C56D3E" w:rsidP="00C56D3E">
          <w:pPr>
            <w:pStyle w:val="5025FAA776F94FD287B8DD5C9D8473C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887DF2946834ACA86858BE287DE2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B7074-41C7-42A1-BCE7-8895E7E6A311}"/>
      </w:docPartPr>
      <w:docPartBody>
        <w:p w:rsidR="005649D8" w:rsidRDefault="00C56D3E" w:rsidP="00C56D3E">
          <w:pPr>
            <w:pStyle w:val="1887DF2946834ACA86858BE287DE2AC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5397B6F9C4F446EA1FC4EBA2EFEF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94EBE-1AF6-42D7-9501-929067699995}"/>
      </w:docPartPr>
      <w:docPartBody>
        <w:p w:rsidR="005649D8" w:rsidRDefault="00C56D3E" w:rsidP="00C56D3E">
          <w:pPr>
            <w:pStyle w:val="15397B6F9C4F446EA1FC4EBA2EFEFE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C4F80815CC54BD8AB741C7004997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AC0C6-188D-4DE0-8C09-EDFB1563F6EF}"/>
      </w:docPartPr>
      <w:docPartBody>
        <w:p w:rsidR="005649D8" w:rsidRDefault="00C56D3E" w:rsidP="00C56D3E">
          <w:pPr>
            <w:pStyle w:val="BC4F80815CC54BD8AB741C7004997C0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08B076364EA4E43A5BCD0CF9DB596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7AD8A-A607-44F4-9137-89F24A43C9F1}"/>
      </w:docPartPr>
      <w:docPartBody>
        <w:p w:rsidR="005649D8" w:rsidRDefault="00C56D3E" w:rsidP="00C56D3E">
          <w:pPr>
            <w:pStyle w:val="408B076364EA4E43A5BCD0CF9DB5960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CB8DE324D04F1B896F5F2BF266D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252FC-6191-44FE-BD3A-38D0C9960B79}"/>
      </w:docPartPr>
      <w:docPartBody>
        <w:p w:rsidR="005649D8" w:rsidRDefault="00C56D3E" w:rsidP="00C56D3E">
          <w:pPr>
            <w:pStyle w:val="C7CB8DE324D04F1B896F5F2BF266D4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CF1AD02FD3421885DD5F202DCBC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70100-6B6C-4330-9293-E03CEEB19EB3}"/>
      </w:docPartPr>
      <w:docPartBody>
        <w:p w:rsidR="005649D8" w:rsidRDefault="00C56D3E" w:rsidP="00C56D3E">
          <w:pPr>
            <w:pStyle w:val="48CF1AD02FD3421885DD5F202DCBCF6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68FF19AE9514AC7BB0E80CEF8750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C8308-DBC0-4B10-B065-5E7F1B8EF3A4}"/>
      </w:docPartPr>
      <w:docPartBody>
        <w:p w:rsidR="005649D8" w:rsidRDefault="00C56D3E" w:rsidP="00C56D3E">
          <w:pPr>
            <w:pStyle w:val="068FF19AE9514AC7BB0E80CEF875000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681DDE85D644A8396434BA52A721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90102-C4D2-4E9E-B33D-F2C5486DCCCB}"/>
      </w:docPartPr>
      <w:docPartBody>
        <w:p w:rsidR="005649D8" w:rsidRDefault="00C56D3E" w:rsidP="00C56D3E">
          <w:pPr>
            <w:pStyle w:val="7681DDE85D644A8396434BA52A7217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C305FC2170476597009F642D326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0DAB8-C5EC-4113-B97E-D1BB47294F81}"/>
      </w:docPartPr>
      <w:docPartBody>
        <w:p w:rsidR="005649D8" w:rsidRDefault="00C56D3E" w:rsidP="00C56D3E">
          <w:pPr>
            <w:pStyle w:val="61C305FC2170476597009F642D3266F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2DCECFDF03A4B6C972D4A2831129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2BD4E-CBA2-4270-B574-A2965355531F}"/>
      </w:docPartPr>
      <w:docPartBody>
        <w:p w:rsidR="005649D8" w:rsidRDefault="00C56D3E" w:rsidP="00C56D3E">
          <w:pPr>
            <w:pStyle w:val="22DCECFDF03A4B6C972D4A28311293A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5AD394432A4A4695D14E8AC3B12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22A77-24DC-41F1-98B7-D1954AF76F13}"/>
      </w:docPartPr>
      <w:docPartBody>
        <w:p w:rsidR="005649D8" w:rsidRDefault="00C56D3E" w:rsidP="00C56D3E">
          <w:pPr>
            <w:pStyle w:val="675AD394432A4A4695D14E8AC3B129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63C94BFFF2A4FB783051A35245E2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B860C-FE1F-4D73-A45A-482E0D97A43B}"/>
      </w:docPartPr>
      <w:docPartBody>
        <w:p w:rsidR="005649D8" w:rsidRDefault="00C56D3E" w:rsidP="00C56D3E">
          <w:pPr>
            <w:pStyle w:val="063C94BFFF2A4FB783051A35245E2B8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F4565A1C8343938C2EF964DAF1D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A4C9E-B5EB-415B-B860-35302FBADBD1}"/>
      </w:docPartPr>
      <w:docPartBody>
        <w:p w:rsidR="005649D8" w:rsidRDefault="00C56D3E" w:rsidP="00C56D3E">
          <w:pPr>
            <w:pStyle w:val="47F4565A1C8343938C2EF964DAF1D2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B3282EDB494B0C8A13D834D567F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2BE62-B6AE-4441-AD91-9CF2700494C1}"/>
      </w:docPartPr>
      <w:docPartBody>
        <w:p w:rsidR="005649D8" w:rsidRDefault="00C56D3E" w:rsidP="00C56D3E">
          <w:pPr>
            <w:pStyle w:val="61B3282EDB494B0C8A13D834D567FE0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A869FFD7F644A48B6B6F7E3A67C6F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C69B6-F36B-4F06-BA4B-F8C02BA14746}"/>
      </w:docPartPr>
      <w:docPartBody>
        <w:p w:rsidR="005649D8" w:rsidRDefault="00C56D3E" w:rsidP="00C56D3E">
          <w:pPr>
            <w:pStyle w:val="BA869FFD7F644A48B6B6F7E3A67C6FE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D90447C8664B24BB0271855895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4384F-2890-4FD2-9605-CCDB4EB4DF1C}"/>
      </w:docPartPr>
      <w:docPartBody>
        <w:p w:rsidR="005649D8" w:rsidRDefault="00C56D3E" w:rsidP="00C56D3E">
          <w:pPr>
            <w:pStyle w:val="69D90447C8664B24BB02718558950E7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0BBC517B89248B28B8202D6A54F7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F0A84-B98A-4E6F-82B4-90EE334C27C8}"/>
      </w:docPartPr>
      <w:docPartBody>
        <w:p w:rsidR="005649D8" w:rsidRDefault="00C56D3E" w:rsidP="00C56D3E">
          <w:pPr>
            <w:pStyle w:val="A0BBC517B89248B28B8202D6A54F78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65B54A32ECC4707A176F71787ECA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E980E-0795-409A-913B-81A0B6779278}"/>
      </w:docPartPr>
      <w:docPartBody>
        <w:p w:rsidR="005649D8" w:rsidRDefault="00C56D3E" w:rsidP="00C56D3E">
          <w:pPr>
            <w:pStyle w:val="565B54A32ECC4707A176F71787ECABE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216510EDEAB46A48F5651FA65CC9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2DC63-73B7-4D82-9250-C38B2C695D05}"/>
      </w:docPartPr>
      <w:docPartBody>
        <w:p w:rsidR="005649D8" w:rsidRDefault="00C56D3E" w:rsidP="00C56D3E">
          <w:pPr>
            <w:pStyle w:val="9216510EDEAB46A48F5651FA65CC9E9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48C1E72D7054C2BBEA284BA98059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D9F92-1E0D-4201-A8E0-F26502C8198A}"/>
      </w:docPartPr>
      <w:docPartBody>
        <w:p w:rsidR="005649D8" w:rsidRDefault="00C56D3E" w:rsidP="00C56D3E">
          <w:pPr>
            <w:pStyle w:val="048C1E72D7054C2BBEA284BA98059A7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50E57CCF26D4291A1B49EFC3F9BD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B0FE3-81A4-44C5-9BA4-357E4DF42CEB}"/>
      </w:docPartPr>
      <w:docPartBody>
        <w:p w:rsidR="005649D8" w:rsidRDefault="00C56D3E" w:rsidP="00C56D3E">
          <w:pPr>
            <w:pStyle w:val="150E57CCF26D4291A1B49EFC3F9BD7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3BD075C420140ABBA601DADEA6FE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4C45-26DB-4435-B5BB-B4C3B4B3A1C1}"/>
      </w:docPartPr>
      <w:docPartBody>
        <w:p w:rsidR="005649D8" w:rsidRDefault="00C56D3E" w:rsidP="00C56D3E">
          <w:pPr>
            <w:pStyle w:val="A3BD075C420140ABBA601DADEA6FEFB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C6EA8F0CD74766B171264448EB3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F47BB-A7E9-474F-84CC-C430E7A838CD}"/>
      </w:docPartPr>
      <w:docPartBody>
        <w:p w:rsidR="005649D8" w:rsidRDefault="00C56D3E" w:rsidP="00C56D3E">
          <w:pPr>
            <w:pStyle w:val="3FC6EA8F0CD74766B171264448EB3A5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088474B90044B4B9A8D9CF27B3F2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A687A-35CB-4507-9CCC-86B77DB7892A}"/>
      </w:docPartPr>
      <w:docPartBody>
        <w:p w:rsidR="005649D8" w:rsidRDefault="00C56D3E" w:rsidP="00C56D3E">
          <w:pPr>
            <w:pStyle w:val="7088474B90044B4B9A8D9CF27B3F27B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324F75EA3504E7EAF5D0F36C7876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5338A-D43F-4AA2-9F2E-A50B76F20B5A}"/>
      </w:docPartPr>
      <w:docPartBody>
        <w:p w:rsidR="005649D8" w:rsidRDefault="00C56D3E" w:rsidP="00C56D3E">
          <w:pPr>
            <w:pStyle w:val="3324F75EA3504E7EAF5D0F36C787695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CF6A9B80D68455094F4943348624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12EE8-112B-48F5-94EF-5C2601C42D26}"/>
      </w:docPartPr>
      <w:docPartBody>
        <w:p w:rsidR="005649D8" w:rsidRDefault="00C56D3E" w:rsidP="00C56D3E">
          <w:pPr>
            <w:pStyle w:val="ECF6A9B80D68455094F4943348624E5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6EFC860AE7F41C092B524AB0825C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6B741-CB86-4BB4-B530-0D04BBEC2CA1}"/>
      </w:docPartPr>
      <w:docPartBody>
        <w:p w:rsidR="005649D8" w:rsidRDefault="00C56D3E" w:rsidP="00C56D3E">
          <w:pPr>
            <w:pStyle w:val="66EFC860AE7F41C092B524AB0825CE4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651F976763E4258918A0773D99C9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682D5-751C-4DF1-B767-212BEF3CFD15}"/>
      </w:docPartPr>
      <w:docPartBody>
        <w:p w:rsidR="005649D8" w:rsidRDefault="00C56D3E" w:rsidP="00C56D3E">
          <w:pPr>
            <w:pStyle w:val="7651F976763E4258918A0773D99C90D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38A41974E64E11B5924DDF91BBF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0CD56-431F-4FF7-AD29-9C16962B5675}"/>
      </w:docPartPr>
      <w:docPartBody>
        <w:p w:rsidR="005649D8" w:rsidRDefault="00C56D3E" w:rsidP="00C56D3E">
          <w:pPr>
            <w:pStyle w:val="8838A41974E64E11B5924DDF91BBF56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A0A36D6EEA473D824060E4C5650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D2D6A-2D5F-40B1-8BC4-ED3EC2B2B101}"/>
      </w:docPartPr>
      <w:docPartBody>
        <w:p w:rsidR="005649D8" w:rsidRDefault="00C56D3E" w:rsidP="00C56D3E">
          <w:pPr>
            <w:pStyle w:val="69A0A36D6EEA473D824060E4C565019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0B3D5704B7C42FEBCD68F5C96031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40F6F-62AF-43CD-A61D-98253E69AB63}"/>
      </w:docPartPr>
      <w:docPartBody>
        <w:p w:rsidR="005649D8" w:rsidRDefault="00C56D3E" w:rsidP="00C56D3E">
          <w:pPr>
            <w:pStyle w:val="00B3D5704B7C42FEBCD68F5C9603186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D30DD8C44E74909846EDB140EFD9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C09E7-B6CB-47F6-B9CE-4431390F008B}"/>
      </w:docPartPr>
      <w:docPartBody>
        <w:p w:rsidR="005649D8" w:rsidRDefault="00C56D3E" w:rsidP="00C56D3E">
          <w:pPr>
            <w:pStyle w:val="DD30DD8C44E74909846EDB140EFD9C6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53C9A1334584FBBAFA576399563C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548A2-AB87-424D-B019-9F17DAAACD00}"/>
      </w:docPartPr>
      <w:docPartBody>
        <w:p w:rsidR="005649D8" w:rsidRDefault="00C56D3E" w:rsidP="00C56D3E">
          <w:pPr>
            <w:pStyle w:val="D53C9A1334584FBBAFA576399563C8E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F809B20A4B4AA3B52BE555FBAD9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4ED66-9D55-4482-988A-865CF5D54594}"/>
      </w:docPartPr>
      <w:docPartBody>
        <w:p w:rsidR="005649D8" w:rsidRDefault="00C56D3E" w:rsidP="00C56D3E">
          <w:pPr>
            <w:pStyle w:val="67F809B20A4B4AA3B52BE555FBAD92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61AEA1C5614C34893E9B055CD1E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75A83-212F-497A-BE2C-0A528E467709}"/>
      </w:docPartPr>
      <w:docPartBody>
        <w:p w:rsidR="005649D8" w:rsidRDefault="00C56D3E" w:rsidP="00C56D3E">
          <w:pPr>
            <w:pStyle w:val="DF61AEA1C5614C34893E9B055CD1EC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A0E63B7127642DFA10DF8E709DBF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D8A4F-63C3-48CD-BC9E-B63C3ACEB3D4}"/>
      </w:docPartPr>
      <w:docPartBody>
        <w:p w:rsidR="005649D8" w:rsidRDefault="00C56D3E" w:rsidP="00C56D3E">
          <w:pPr>
            <w:pStyle w:val="FA0E63B7127642DFA10DF8E709DBFD6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61ECA58DFDE4769946021DDBE104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FAAFA-2334-442F-9BD9-92E303D82457}"/>
      </w:docPartPr>
      <w:docPartBody>
        <w:p w:rsidR="005649D8" w:rsidRDefault="00C56D3E" w:rsidP="00C56D3E">
          <w:pPr>
            <w:pStyle w:val="F61ECA58DFDE4769946021DDBE1044A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FCF39C7345C4C689C1D7EE0A27BB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F5928-D889-476E-AEF4-5927B95C6307}"/>
      </w:docPartPr>
      <w:docPartBody>
        <w:p w:rsidR="005649D8" w:rsidRDefault="00C56D3E" w:rsidP="00C56D3E">
          <w:pPr>
            <w:pStyle w:val="AFCF39C7345C4C689C1D7EE0A27BB6F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A87731CEC046EE8089BCAB9123B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56291-D2ED-4AE7-8D35-7400C84B857C}"/>
      </w:docPartPr>
      <w:docPartBody>
        <w:p w:rsidR="005649D8" w:rsidRDefault="00C56D3E" w:rsidP="00C56D3E">
          <w:pPr>
            <w:pStyle w:val="28A87731CEC046EE8089BCAB9123BC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3088F30ABDE4EA09104299286D11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2F83E-ABF5-425F-A668-E5833E236D3D}"/>
      </w:docPartPr>
      <w:docPartBody>
        <w:p w:rsidR="005649D8" w:rsidRDefault="00C56D3E" w:rsidP="00C56D3E">
          <w:pPr>
            <w:pStyle w:val="A3088F30ABDE4EA09104299286D117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33495FCE92F46ACB8C4E7C1B4F9F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914FE-97F3-4E3B-B028-E710A46278D4}"/>
      </w:docPartPr>
      <w:docPartBody>
        <w:p w:rsidR="005649D8" w:rsidRDefault="00C56D3E" w:rsidP="00C56D3E">
          <w:pPr>
            <w:pStyle w:val="D33495FCE92F46ACB8C4E7C1B4F9F6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0B5A8A1705849B6B7B0669841190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B4983-6E49-4A1D-A7D5-E04731FF753B}"/>
      </w:docPartPr>
      <w:docPartBody>
        <w:p w:rsidR="005649D8" w:rsidRDefault="00C56D3E" w:rsidP="00C56D3E">
          <w:pPr>
            <w:pStyle w:val="70B5A8A1705849B6B7B0669841190CF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ECB2CAE8334FFBB1312C476E614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D196F-D931-4C89-B7A3-A09560F2451D}"/>
      </w:docPartPr>
      <w:docPartBody>
        <w:p w:rsidR="005649D8" w:rsidRDefault="00C56D3E" w:rsidP="00C56D3E">
          <w:pPr>
            <w:pStyle w:val="13ECB2CAE8334FFBB1312C476E6147E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ECAAA122C240DCB869BF912EA87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9C9CC-3196-4098-8FF1-16EA345D328B}"/>
      </w:docPartPr>
      <w:docPartBody>
        <w:p w:rsidR="005649D8" w:rsidRDefault="00C56D3E" w:rsidP="00C56D3E">
          <w:pPr>
            <w:pStyle w:val="B0ECAAA122C240DCB869BF912EA87CF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76F058D1AE44C19B1582FBB4BC37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A5424-E691-49BA-90FD-0E4658A0BD66}"/>
      </w:docPartPr>
      <w:docPartBody>
        <w:p w:rsidR="005649D8" w:rsidRDefault="00C56D3E" w:rsidP="00C56D3E">
          <w:pPr>
            <w:pStyle w:val="276F058D1AE44C19B1582FBB4BC379C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A264DEB9944EAA951D68F9140A6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046D8-4E46-4C8C-AFE5-6F0801A54F22}"/>
      </w:docPartPr>
      <w:docPartBody>
        <w:p w:rsidR="005649D8" w:rsidRDefault="00C56D3E" w:rsidP="00C56D3E">
          <w:pPr>
            <w:pStyle w:val="34A264DEB9944EAA951D68F9140A6B3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ECEEE84497F498BB75179981B6FE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5A3BB-D698-4693-ABBF-FAA790F6716C}"/>
      </w:docPartPr>
      <w:docPartBody>
        <w:p w:rsidR="005649D8" w:rsidRDefault="00C56D3E" w:rsidP="00C56D3E">
          <w:pPr>
            <w:pStyle w:val="CECEEE84497F498BB75179981B6FEE0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52451C823E84CA9A029F8A4B17CC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E60A6-5A03-446A-9905-D3144AA77D25}"/>
      </w:docPartPr>
      <w:docPartBody>
        <w:p w:rsidR="005649D8" w:rsidRDefault="00C56D3E" w:rsidP="00C56D3E">
          <w:pPr>
            <w:pStyle w:val="352451C823E84CA9A029F8A4B17CC86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FB9EB7372FD43DF8717DD320C700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88C76-9F81-4DAA-8FD8-B90D719B963E}"/>
      </w:docPartPr>
      <w:docPartBody>
        <w:p w:rsidR="005649D8" w:rsidRDefault="00C56D3E" w:rsidP="00C56D3E">
          <w:pPr>
            <w:pStyle w:val="0FB9EB7372FD43DF8717DD320C7005E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6A11EE1A394A9A9A1E6071CD150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0D69F-3C8A-48B9-BEA6-E5DBFA898718}"/>
      </w:docPartPr>
      <w:docPartBody>
        <w:p w:rsidR="005649D8" w:rsidRDefault="00C56D3E" w:rsidP="00C56D3E">
          <w:pPr>
            <w:pStyle w:val="6E6A11EE1A394A9A9A1E6071CD15058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8FAE9590BCB4FC5A99DD1F9DE406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3473E-DFCF-45CB-ACCA-C17FD2C4A562}"/>
      </w:docPartPr>
      <w:docPartBody>
        <w:p w:rsidR="005649D8" w:rsidRDefault="00C56D3E" w:rsidP="00C56D3E">
          <w:pPr>
            <w:pStyle w:val="68FAE9590BCB4FC5A99DD1F9DE4065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D7E7C3062F4193BE1CF967725C4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9E5BE-5BEC-4506-A51E-2CC3979A539F}"/>
      </w:docPartPr>
      <w:docPartBody>
        <w:p w:rsidR="005649D8" w:rsidRDefault="00C56D3E" w:rsidP="00C56D3E">
          <w:pPr>
            <w:pStyle w:val="28D7E7C3062F4193BE1CF967725C4D7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51284D71BF0450394840401A0483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7F4F8-4690-41A6-946E-869315B9785D}"/>
      </w:docPartPr>
      <w:docPartBody>
        <w:p w:rsidR="005649D8" w:rsidRDefault="00C56D3E" w:rsidP="00C56D3E">
          <w:pPr>
            <w:pStyle w:val="C51284D71BF0450394840401A04837B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AC81279E0A742EABC635F4C49BD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11E1A-AFFE-4E65-8B13-C894B817E199}"/>
      </w:docPartPr>
      <w:docPartBody>
        <w:p w:rsidR="005649D8" w:rsidRDefault="00C56D3E" w:rsidP="00C56D3E">
          <w:pPr>
            <w:pStyle w:val="6AC81279E0A742EABC635F4C49BD762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08A8D5C412741938B8D63B876001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B28C8-65BE-4373-BE6C-86C3A5AE069A}"/>
      </w:docPartPr>
      <w:docPartBody>
        <w:p w:rsidR="005649D8" w:rsidRDefault="00C56D3E" w:rsidP="00C56D3E">
          <w:pPr>
            <w:pStyle w:val="C08A8D5C412741938B8D63B876001B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C8C452FB2CF45B6A2343731D7B11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BFD87-DAF3-49CC-9FFD-8AE3ED9FF48A}"/>
      </w:docPartPr>
      <w:docPartBody>
        <w:p w:rsidR="005649D8" w:rsidRDefault="00C56D3E" w:rsidP="00C56D3E">
          <w:pPr>
            <w:pStyle w:val="5C8C452FB2CF45B6A2343731D7B112B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78E7871FE64DFCA5F341D7EFC2B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6A99F-9D08-4064-A309-6581683C34C9}"/>
      </w:docPartPr>
      <w:docPartBody>
        <w:p w:rsidR="005649D8" w:rsidRDefault="00C56D3E" w:rsidP="00C56D3E">
          <w:pPr>
            <w:pStyle w:val="7478E7871FE64DFCA5F341D7EFC2B22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9686923A4124A1E98292D75A9CE6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04BC4-B8AD-4EC9-9E8E-6ECDA5C5D9DB}"/>
      </w:docPartPr>
      <w:docPartBody>
        <w:p w:rsidR="005649D8" w:rsidRDefault="00C56D3E" w:rsidP="00C56D3E">
          <w:pPr>
            <w:pStyle w:val="B9686923A4124A1E98292D75A9CE63B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B80BABE1DFA459F942EF70ABE2DF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ECE0D-FBC2-4E36-AFA4-356D6186A1AC}"/>
      </w:docPartPr>
      <w:docPartBody>
        <w:p w:rsidR="005649D8" w:rsidRDefault="00C56D3E" w:rsidP="00C56D3E">
          <w:pPr>
            <w:pStyle w:val="5B80BABE1DFA459F942EF70ABE2DF4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BDE6B6EE83944CA8590BF1DBF356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19B07-D580-4529-933A-133D367FBCA9}"/>
      </w:docPartPr>
      <w:docPartBody>
        <w:p w:rsidR="005649D8" w:rsidRDefault="00C56D3E" w:rsidP="00C56D3E">
          <w:pPr>
            <w:pStyle w:val="EBDE6B6EE83944CA8590BF1DBF35696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140281AA3EB44888A040CBB8D39A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3072F-A832-43CE-ADDE-777047236F07}"/>
      </w:docPartPr>
      <w:docPartBody>
        <w:p w:rsidR="005649D8" w:rsidRDefault="00C56D3E" w:rsidP="00C56D3E">
          <w:pPr>
            <w:pStyle w:val="D140281AA3EB44888A040CBB8D39AA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DC8249FCB74066A9FF61ED117F3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DBBCA-4E85-44FD-8780-CD073D2CED89}"/>
      </w:docPartPr>
      <w:docPartBody>
        <w:p w:rsidR="005649D8" w:rsidRDefault="00C56D3E" w:rsidP="00C56D3E">
          <w:pPr>
            <w:pStyle w:val="B0DC8249FCB74066A9FF61ED117F303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50F93112BC4385BE0CF304B15C1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E9871-66C5-4C4B-A072-28CA1A6B3FFC}"/>
      </w:docPartPr>
      <w:docPartBody>
        <w:p w:rsidR="005649D8" w:rsidRDefault="00C56D3E" w:rsidP="00C56D3E">
          <w:pPr>
            <w:pStyle w:val="4850F93112BC4385BE0CF304B15C195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22D8296629419A8C4AF3BB882B8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13117-7E35-48A4-A4DB-8B9F33DDF11B}"/>
      </w:docPartPr>
      <w:docPartBody>
        <w:p w:rsidR="005649D8" w:rsidRDefault="00C56D3E" w:rsidP="00C56D3E">
          <w:pPr>
            <w:pStyle w:val="C722D8296629419A8C4AF3BB882B80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ADA8EBA7E294EB4A036673D89619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6E1B6-44E7-4649-8547-5786D7290C54}"/>
      </w:docPartPr>
      <w:docPartBody>
        <w:p w:rsidR="005649D8" w:rsidRDefault="00C56D3E" w:rsidP="00C56D3E">
          <w:pPr>
            <w:pStyle w:val="2ADA8EBA7E294EB4A036673D89619D2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EB9FEC9C242405EB6C2CE01849A0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B78E2-E168-4B7C-A6BF-179C8A26C984}"/>
      </w:docPartPr>
      <w:docPartBody>
        <w:p w:rsidR="005649D8" w:rsidRDefault="00C56D3E" w:rsidP="00C56D3E">
          <w:pPr>
            <w:pStyle w:val="3EB9FEC9C242405EB6C2CE01849A00B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FB7C63E94E940F79F872DEE702E3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73DF-D831-4D1C-B655-4104F7C98836}"/>
      </w:docPartPr>
      <w:docPartBody>
        <w:p w:rsidR="005649D8" w:rsidRDefault="00C56D3E" w:rsidP="00C56D3E">
          <w:pPr>
            <w:pStyle w:val="8FB7C63E94E940F79F872DEE702E33E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44EDF563104450C828B33F2833DF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1F561-C46C-4848-BFE3-46F9CA586E9C}"/>
      </w:docPartPr>
      <w:docPartBody>
        <w:p w:rsidR="005649D8" w:rsidRDefault="00C56D3E" w:rsidP="00C56D3E">
          <w:pPr>
            <w:pStyle w:val="D44EDF563104450C828B33F2833DF44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DACA5FD1ACD46DDA47EC25A94099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AAEB2-1FF0-4D43-87AD-34C093732C1F}"/>
      </w:docPartPr>
      <w:docPartBody>
        <w:p w:rsidR="005649D8" w:rsidRDefault="00C56D3E" w:rsidP="00C56D3E">
          <w:pPr>
            <w:pStyle w:val="BDACA5FD1ACD46DDA47EC25A9409931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AF54616B81B492284E46EB3D52A6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77984-43C1-4EF7-B9BC-6CA2D55F5EF2}"/>
      </w:docPartPr>
      <w:docPartBody>
        <w:p w:rsidR="005649D8" w:rsidRDefault="00C56D3E" w:rsidP="00C56D3E">
          <w:pPr>
            <w:pStyle w:val="1AF54616B81B492284E46EB3D52A6D9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565E41222354D3B9D48AD93B32C9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CE178-8866-42F7-8D36-6A98D05B9F15}"/>
      </w:docPartPr>
      <w:docPartBody>
        <w:p w:rsidR="005649D8" w:rsidRDefault="00C56D3E" w:rsidP="00C56D3E">
          <w:pPr>
            <w:pStyle w:val="3565E41222354D3B9D48AD93B32C92C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B4DC5E96EA848E79B32F5B027256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C909D-9ECC-4FC6-BB8E-737DF80238F8}"/>
      </w:docPartPr>
      <w:docPartBody>
        <w:p w:rsidR="005649D8" w:rsidRDefault="00C56D3E" w:rsidP="00C56D3E">
          <w:pPr>
            <w:pStyle w:val="4B4DC5E96EA848E79B32F5B0272560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96D45985C85487BBA62119480907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896A6-AED7-4B3A-9C05-7B3E206966AA}"/>
      </w:docPartPr>
      <w:docPartBody>
        <w:p w:rsidR="005649D8" w:rsidRDefault="00C56D3E" w:rsidP="00C56D3E">
          <w:pPr>
            <w:pStyle w:val="796D45985C85487BBA62119480907B2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346E531A924688827B9BAB85990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810DC-3A16-4AD1-9796-CD95888747F1}"/>
      </w:docPartPr>
      <w:docPartBody>
        <w:p w:rsidR="005649D8" w:rsidRDefault="00C56D3E" w:rsidP="00C56D3E">
          <w:pPr>
            <w:pStyle w:val="4A346E531A924688827B9BAB859900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35A5B56BDA462F867AA0BC31F69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B0775-0AB2-4C67-9454-FB1130AC79D0}"/>
      </w:docPartPr>
      <w:docPartBody>
        <w:p w:rsidR="005649D8" w:rsidRDefault="00C56D3E" w:rsidP="00C56D3E">
          <w:pPr>
            <w:pStyle w:val="E135A5B56BDA462F867AA0BC31F6944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746891CDC3C47D595F113544FED8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B2F92-7121-4CB3-B7F5-EB4680B65235}"/>
      </w:docPartPr>
      <w:docPartBody>
        <w:p w:rsidR="005649D8" w:rsidRDefault="00C56D3E" w:rsidP="00C56D3E">
          <w:pPr>
            <w:pStyle w:val="A746891CDC3C47D595F113544FED89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5A4154C2C3848E8874D95C911D0F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92BB2-E08B-44AC-9996-F4E2242B1D35}"/>
      </w:docPartPr>
      <w:docPartBody>
        <w:p w:rsidR="005649D8" w:rsidRDefault="00C56D3E" w:rsidP="00C56D3E">
          <w:pPr>
            <w:pStyle w:val="05A4154C2C3848E8874D95C911D0FE1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D94E0655944BFE91B0B22F57778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04624-0194-4BED-9162-B37DDBFD0A47}"/>
      </w:docPartPr>
      <w:docPartBody>
        <w:p w:rsidR="005649D8" w:rsidRDefault="00C56D3E" w:rsidP="00C56D3E">
          <w:pPr>
            <w:pStyle w:val="16D94E0655944BFE91B0B22F57778E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280BF28277345AF945A7C25BB564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FDB0C-A059-4328-AA9E-C2980FBA6AE4}"/>
      </w:docPartPr>
      <w:docPartBody>
        <w:p w:rsidR="005649D8" w:rsidRDefault="00C56D3E" w:rsidP="00C56D3E">
          <w:pPr>
            <w:pStyle w:val="0280BF28277345AF945A7C25BB564F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071B41209EB4C2E933CE0F26EB16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CAC16-E7FF-4BF0-B353-52EA63EF5B14}"/>
      </w:docPartPr>
      <w:docPartBody>
        <w:p w:rsidR="005649D8" w:rsidRDefault="00C56D3E" w:rsidP="00C56D3E">
          <w:pPr>
            <w:pStyle w:val="1071B41209EB4C2E933CE0F26EB16E2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0EDE74683984F49A21618DFC1448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42B97-1280-4C69-B43C-D93CA171BA4A}"/>
      </w:docPartPr>
      <w:docPartBody>
        <w:p w:rsidR="005649D8" w:rsidRDefault="00C56D3E" w:rsidP="00C56D3E">
          <w:pPr>
            <w:pStyle w:val="60EDE74683984F49A21618DFC14480B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463A39CAFF49B69D5BDCFB0208F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F9249-C6E6-49FA-AABB-93507DD5CB41}"/>
      </w:docPartPr>
      <w:docPartBody>
        <w:p w:rsidR="005649D8" w:rsidRDefault="00C56D3E" w:rsidP="00C56D3E">
          <w:pPr>
            <w:pStyle w:val="14463A39CAFF49B69D5BDCFB0208F6C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F1A99B53EE64732AD950331FDFEA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3B6F1-02C7-45E8-9BD1-3D38DF83CB72}"/>
      </w:docPartPr>
      <w:docPartBody>
        <w:p w:rsidR="005649D8" w:rsidRDefault="00C56D3E" w:rsidP="00C56D3E">
          <w:pPr>
            <w:pStyle w:val="FF1A99B53EE64732AD950331FDFEAE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54CA4220D248BBBB5CCBFBBE4CC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D02F6-67D7-43C6-A4AF-48989512DA0F}"/>
      </w:docPartPr>
      <w:docPartBody>
        <w:p w:rsidR="005649D8" w:rsidRDefault="00C56D3E" w:rsidP="00C56D3E">
          <w:pPr>
            <w:pStyle w:val="1654CA4220D248BBBB5CCBFBBE4CC58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18C984E182D49ACB18DC7079952F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728D5-FB94-4AA9-94E9-E4F45FC41E0C}"/>
      </w:docPartPr>
      <w:docPartBody>
        <w:p w:rsidR="005649D8" w:rsidRDefault="00C56D3E" w:rsidP="00C56D3E">
          <w:pPr>
            <w:pStyle w:val="718C984E182D49ACB18DC7079952FB0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8AF7BF94794B6EB9034EC9F218B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1A210-73B8-4EE7-BCC2-FA4EAF76E516}"/>
      </w:docPartPr>
      <w:docPartBody>
        <w:p w:rsidR="005649D8" w:rsidRDefault="00C56D3E" w:rsidP="00C56D3E">
          <w:pPr>
            <w:pStyle w:val="B28AF7BF94794B6EB9034EC9F218B5A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979599CBF1448E95B56E4CF92EF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B2659-0B34-4C52-A25F-921912299A86}"/>
      </w:docPartPr>
      <w:docPartBody>
        <w:p w:rsidR="005649D8" w:rsidRDefault="00C56D3E" w:rsidP="00C56D3E">
          <w:pPr>
            <w:pStyle w:val="30979599CBF1448E95B56E4CF92EF18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F265B1F2C4047459471B4D45F22C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03DB1-8DF1-404E-B73C-5FFDAE7AEEBF}"/>
      </w:docPartPr>
      <w:docPartBody>
        <w:p w:rsidR="005649D8" w:rsidRDefault="00C56D3E" w:rsidP="00C56D3E">
          <w:pPr>
            <w:pStyle w:val="5F265B1F2C4047459471B4D45F22CDB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81A0F0E6C124CF28712CCB8D73EF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4CA0B-BEE9-4BF0-A68F-09E6B1204FC1}"/>
      </w:docPartPr>
      <w:docPartBody>
        <w:p w:rsidR="005649D8" w:rsidRDefault="00C56D3E" w:rsidP="00C56D3E">
          <w:pPr>
            <w:pStyle w:val="981A0F0E6C124CF28712CCB8D73EFE7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B6FD62A33F42D3A9FB6E006EF9A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5CA14-8967-42C9-8B6E-14286AE5B684}"/>
      </w:docPartPr>
      <w:docPartBody>
        <w:p w:rsidR="005649D8" w:rsidRDefault="00C56D3E" w:rsidP="00C56D3E">
          <w:pPr>
            <w:pStyle w:val="31B6FD62A33F42D3A9FB6E006EF9A84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0B3E6B142CF412AB1C681E0EE977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1C3B3-8272-4FBF-8933-CA7E090FF3C7}"/>
      </w:docPartPr>
      <w:docPartBody>
        <w:p w:rsidR="005649D8" w:rsidRDefault="00C56D3E" w:rsidP="00C56D3E">
          <w:pPr>
            <w:pStyle w:val="60B3E6B142CF412AB1C681E0EE97752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7FBD68AF8B48AA8AAC4DF5AFF69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C8881-FAB1-418B-BD53-47505E8ADE28}"/>
      </w:docPartPr>
      <w:docPartBody>
        <w:p w:rsidR="005649D8" w:rsidRDefault="00C56D3E" w:rsidP="00C56D3E">
          <w:pPr>
            <w:pStyle w:val="2F7FBD68AF8B48AA8AAC4DF5AFF697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D8548F9AB854356B56DF7723E7A0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2C620-0987-4A26-BDEA-5B981D191472}"/>
      </w:docPartPr>
      <w:docPartBody>
        <w:p w:rsidR="005649D8" w:rsidRDefault="00C56D3E" w:rsidP="00C56D3E">
          <w:pPr>
            <w:pStyle w:val="2D8548F9AB854356B56DF7723E7A08D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D32D04D1B654A4891128624821A4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4AB0C-B750-4B89-B762-8259C40B4701}"/>
      </w:docPartPr>
      <w:docPartBody>
        <w:p w:rsidR="005649D8" w:rsidRDefault="00C56D3E" w:rsidP="00C56D3E">
          <w:pPr>
            <w:pStyle w:val="3D32D04D1B654A4891128624821A45A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39AAA655A584EB6A25FFB88FA43F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4419F-00C5-4FCA-93F9-597DB5B75D9F}"/>
      </w:docPartPr>
      <w:docPartBody>
        <w:p w:rsidR="005649D8" w:rsidRDefault="00C56D3E" w:rsidP="00C56D3E">
          <w:pPr>
            <w:pStyle w:val="239AAA655A584EB6A25FFB88FA43F12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1B193CD8B3A4C299EA0ED7346E79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54139-4182-4F78-ADF3-AF8E799BE2A2}"/>
      </w:docPartPr>
      <w:docPartBody>
        <w:p w:rsidR="005649D8" w:rsidRDefault="00C56D3E" w:rsidP="00C56D3E">
          <w:pPr>
            <w:pStyle w:val="D1B193CD8B3A4C299EA0ED7346E79E9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891BEA43174CC78BB69C3C68255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7803-458A-4D96-98EB-90D8639A8502}"/>
      </w:docPartPr>
      <w:docPartBody>
        <w:p w:rsidR="005649D8" w:rsidRDefault="00C56D3E" w:rsidP="00C56D3E">
          <w:pPr>
            <w:pStyle w:val="0E891BEA43174CC78BB69C3C682552C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07BC670745F4EC8A43A8D89259BB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DCBB3-6BF0-4AA4-BFB7-33BBCCE20232}"/>
      </w:docPartPr>
      <w:docPartBody>
        <w:p w:rsidR="005649D8" w:rsidRDefault="00C56D3E" w:rsidP="00C56D3E">
          <w:pPr>
            <w:pStyle w:val="607BC670745F4EC8A43A8D89259BB49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F8AADBA767478EA1A3BDD4098A9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8A7D4-677A-41F1-B2C5-34AD64A7094E}"/>
      </w:docPartPr>
      <w:docPartBody>
        <w:p w:rsidR="005649D8" w:rsidRDefault="00C56D3E" w:rsidP="00C56D3E">
          <w:pPr>
            <w:pStyle w:val="09F8AADBA767478EA1A3BDD4098A98E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7CF74544E2949F3853CE6A1565E7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EED19-17F5-4FE7-8743-9485906F0C3D}"/>
      </w:docPartPr>
      <w:docPartBody>
        <w:p w:rsidR="005649D8" w:rsidRDefault="00C56D3E" w:rsidP="00C56D3E">
          <w:pPr>
            <w:pStyle w:val="A7CF74544E2949F3853CE6A1565E7A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2B77ADDEC7406C8A6EDB43CE1EC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3B5F0-5792-4C81-806D-C8C753019A8F}"/>
      </w:docPartPr>
      <w:docPartBody>
        <w:p w:rsidR="005649D8" w:rsidRDefault="00C56D3E" w:rsidP="00C56D3E">
          <w:pPr>
            <w:pStyle w:val="0E2B77ADDEC7406C8A6EDB43CE1ECF1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7F9E1954FA849E994DEBA24EE342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B00E94-5ED0-45E8-B570-FECF78E63777}"/>
      </w:docPartPr>
      <w:docPartBody>
        <w:p w:rsidR="005649D8" w:rsidRDefault="00C56D3E" w:rsidP="00C56D3E">
          <w:pPr>
            <w:pStyle w:val="17F9E1954FA849E994DEBA24EE3420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E87630A704C41769B2C1F98582D9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FFB54-C5FC-4A94-8AC4-1A8C58E417DE}"/>
      </w:docPartPr>
      <w:docPartBody>
        <w:p w:rsidR="005649D8" w:rsidRDefault="00C56D3E" w:rsidP="00C56D3E">
          <w:pPr>
            <w:pStyle w:val="9E87630A704C41769B2C1F98582D98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9C0FDFA7A84DC0AFB9EA2DBC334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0D433-EEF2-4B5E-AE0A-1256F0AD9A68}"/>
      </w:docPartPr>
      <w:docPartBody>
        <w:p w:rsidR="005649D8" w:rsidRDefault="00C56D3E" w:rsidP="00C56D3E">
          <w:pPr>
            <w:pStyle w:val="FD9C0FDFA7A84DC0AFB9EA2DBC33428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17D8E203794F2293B7EC3E49A2F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B0766-D412-4D30-ACEF-5A6A4C7C5489}"/>
      </w:docPartPr>
      <w:docPartBody>
        <w:p w:rsidR="005649D8" w:rsidRDefault="00C56D3E" w:rsidP="00C56D3E">
          <w:pPr>
            <w:pStyle w:val="6717D8E203794F2293B7EC3E49A2F6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AA3F38BD98C4ECB80B2F6A5C2DF4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33EAE-5D22-46EA-9FAB-4A8BA8F2D311}"/>
      </w:docPartPr>
      <w:docPartBody>
        <w:p w:rsidR="005649D8" w:rsidRDefault="00C56D3E" w:rsidP="00C56D3E">
          <w:pPr>
            <w:pStyle w:val="3AA3F38BD98C4ECB80B2F6A5C2DF4FF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B0081EF71FC4629A01E3C254D078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AABB6-2F7B-4746-92B2-98D1522E688F}"/>
      </w:docPartPr>
      <w:docPartBody>
        <w:p w:rsidR="005649D8" w:rsidRDefault="00C56D3E" w:rsidP="00C56D3E">
          <w:pPr>
            <w:pStyle w:val="AB0081EF71FC4629A01E3C254D07825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F362C98CF93493591B8DA8AF684C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C0690-C588-4BE5-9B27-9B925C9F7A21}"/>
      </w:docPartPr>
      <w:docPartBody>
        <w:p w:rsidR="005649D8" w:rsidRDefault="00C56D3E" w:rsidP="00C56D3E">
          <w:pPr>
            <w:pStyle w:val="8F362C98CF93493591B8DA8AF684CB6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B327977D9E24B7B81E8BF271DF8F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B9EE8-49D4-40B2-9C31-73979EB69CE1}"/>
      </w:docPartPr>
      <w:docPartBody>
        <w:p w:rsidR="005649D8" w:rsidRDefault="00C56D3E" w:rsidP="00C56D3E">
          <w:pPr>
            <w:pStyle w:val="BB327977D9E24B7B81E8BF271DF8F4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CA3BB5D5674E70B2364BEAF9EEC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12BA-D4CB-42FA-B5A5-11895FEC20C3}"/>
      </w:docPartPr>
      <w:docPartBody>
        <w:p w:rsidR="005649D8" w:rsidRDefault="00C56D3E" w:rsidP="00C56D3E">
          <w:pPr>
            <w:pStyle w:val="30CA3BB5D5674E70B2364BEAF9EECB1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A51C030A4DE48B7877E570D24574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137D5-9C6B-4459-8383-C36C6DE3757F}"/>
      </w:docPartPr>
      <w:docPartBody>
        <w:p w:rsidR="005649D8" w:rsidRDefault="00C56D3E" w:rsidP="00C56D3E">
          <w:pPr>
            <w:pStyle w:val="EA51C030A4DE48B7877E570D2457406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E5C97FDC7704E1F9B3FDE29373A1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6BFE0-EBFB-40C8-87C5-164226AE79F1}"/>
      </w:docPartPr>
      <w:docPartBody>
        <w:p w:rsidR="005649D8" w:rsidRDefault="00C56D3E" w:rsidP="00C56D3E">
          <w:pPr>
            <w:pStyle w:val="DE5C97FDC7704E1F9B3FDE29373A158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45EFCC965364E2D8669E6F8689FF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86E248-3CD6-45A4-B72E-76911518F6E9}"/>
      </w:docPartPr>
      <w:docPartBody>
        <w:p w:rsidR="005649D8" w:rsidRDefault="00C56D3E" w:rsidP="00C56D3E">
          <w:pPr>
            <w:pStyle w:val="545EFCC965364E2D8669E6F8689FF3D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5A8605EEF549CEB4F44869A387B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E947C-81C9-4634-A245-CF8A77C719E7}"/>
      </w:docPartPr>
      <w:docPartBody>
        <w:p w:rsidR="00413363" w:rsidRDefault="00F45DE9" w:rsidP="00F45DE9">
          <w:pPr>
            <w:pStyle w:val="FB5A8605EEF549CEB4F44869A387B6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393ADBA0EBC47608B417228284A6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C9F5B-E290-45ED-A4A2-E2B62CB09AB9}"/>
      </w:docPartPr>
      <w:docPartBody>
        <w:p w:rsidR="00413363" w:rsidRDefault="00F45DE9" w:rsidP="00F45DE9">
          <w:pPr>
            <w:pStyle w:val="3393ADBA0EBC47608B417228284A6DE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97AFC6E40F44FF5AEFFF5EDF2ACB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FEEF9-2A58-4CD0-8ED8-DB03A7B0AA69}"/>
      </w:docPartPr>
      <w:docPartBody>
        <w:p w:rsidR="00116D21" w:rsidRDefault="0090663D" w:rsidP="0090663D">
          <w:pPr>
            <w:pStyle w:val="D97AFC6E40F44FF5AEFFF5EDF2ACB07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C76A59876F44136ACCF865BF88F6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F3C07-DE73-4B0F-A33F-5315AEE1C10C}"/>
      </w:docPartPr>
      <w:docPartBody>
        <w:p w:rsidR="00C77C9E" w:rsidRDefault="00C77C9E">
          <w:pPr>
            <w:pStyle w:val="8C76A59876F44136ACCF865BF88F6D7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728E302EAA5453E90E8E1CEB648F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61B61-4B22-4288-A091-F3280F83C0CC}"/>
      </w:docPartPr>
      <w:docPartBody>
        <w:p w:rsidR="00C77C9E" w:rsidRDefault="00C77C9E">
          <w:pPr>
            <w:pStyle w:val="A728E302EAA5453E90E8E1CEB648F0CD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utiger 45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D3E"/>
    <w:rsid w:val="00116D21"/>
    <w:rsid w:val="00413363"/>
    <w:rsid w:val="005151BB"/>
    <w:rsid w:val="005649D8"/>
    <w:rsid w:val="007A6AEC"/>
    <w:rsid w:val="00892C55"/>
    <w:rsid w:val="0090663D"/>
    <w:rsid w:val="00BC3A37"/>
    <w:rsid w:val="00BE60E1"/>
    <w:rsid w:val="00C56D3E"/>
    <w:rsid w:val="00C677E6"/>
    <w:rsid w:val="00C72405"/>
    <w:rsid w:val="00C77C9E"/>
    <w:rsid w:val="00F45DE9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201829697D346FEA6C2E4CE02B1DAB9">
    <w:name w:val="6201829697D346FEA6C2E4CE02B1DAB9"/>
    <w:rsid w:val="00C56D3E"/>
  </w:style>
  <w:style w:type="paragraph" w:customStyle="1" w:styleId="0391194559FD401D94DE9F7C3E3172B8">
    <w:name w:val="0391194559FD401D94DE9F7C3E3172B8"/>
    <w:rsid w:val="00C56D3E"/>
  </w:style>
  <w:style w:type="paragraph" w:customStyle="1" w:styleId="58D9A915E1934AD3A90EB7E0B44F8A9D">
    <w:name w:val="58D9A915E1934AD3A90EB7E0B44F8A9D"/>
    <w:rsid w:val="00C56D3E"/>
  </w:style>
  <w:style w:type="paragraph" w:customStyle="1" w:styleId="13BDE44C58C0441CB0DC1A065F686D58">
    <w:name w:val="13BDE44C58C0441CB0DC1A065F686D58"/>
    <w:rsid w:val="00C56D3E"/>
  </w:style>
  <w:style w:type="paragraph" w:customStyle="1" w:styleId="8EC6A73DF054491886C2C94DFF847F4D">
    <w:name w:val="8EC6A73DF054491886C2C94DFF847F4D"/>
    <w:rsid w:val="00C56D3E"/>
  </w:style>
  <w:style w:type="paragraph" w:customStyle="1" w:styleId="94435E084567456AB56B37F049FF534D">
    <w:name w:val="94435E084567456AB56B37F049FF534D"/>
    <w:rsid w:val="00C56D3E"/>
  </w:style>
  <w:style w:type="paragraph" w:customStyle="1" w:styleId="22414213A1074675AD8EA6E4F5D87606">
    <w:name w:val="22414213A1074675AD8EA6E4F5D87606"/>
    <w:rsid w:val="00C56D3E"/>
  </w:style>
  <w:style w:type="paragraph" w:customStyle="1" w:styleId="032FB5884ACD42AEA98DA19AC80CDD25">
    <w:name w:val="032FB5884ACD42AEA98DA19AC80CDD25"/>
    <w:rsid w:val="00C56D3E"/>
  </w:style>
  <w:style w:type="paragraph" w:customStyle="1" w:styleId="1EA236FE061747399FE532C13234CD42">
    <w:name w:val="1EA236FE061747399FE532C13234CD42"/>
    <w:rsid w:val="00C56D3E"/>
  </w:style>
  <w:style w:type="paragraph" w:customStyle="1" w:styleId="4795B8B2F36D4E10AADD694D5CBFA713">
    <w:name w:val="4795B8B2F36D4E10AADD694D5CBFA713"/>
    <w:rsid w:val="00C56D3E"/>
  </w:style>
  <w:style w:type="paragraph" w:customStyle="1" w:styleId="96F119DEF37D4FDEA3173CB39702500D">
    <w:name w:val="96F119DEF37D4FDEA3173CB39702500D"/>
    <w:rsid w:val="00C56D3E"/>
  </w:style>
  <w:style w:type="paragraph" w:customStyle="1" w:styleId="C0DB99E847EF4B17A41D6EFC21C728F1">
    <w:name w:val="C0DB99E847EF4B17A41D6EFC21C728F1"/>
    <w:rsid w:val="00C56D3E"/>
  </w:style>
  <w:style w:type="paragraph" w:customStyle="1" w:styleId="93F205CC80394E0BA24283B570D5DC20">
    <w:name w:val="93F205CC80394E0BA24283B570D5DC20"/>
    <w:rsid w:val="00C56D3E"/>
  </w:style>
  <w:style w:type="paragraph" w:customStyle="1" w:styleId="9720A7739365427E93A06AAF35A553BB">
    <w:name w:val="9720A7739365427E93A06AAF35A553BB"/>
    <w:rsid w:val="00C56D3E"/>
  </w:style>
  <w:style w:type="paragraph" w:customStyle="1" w:styleId="A47FB07D55E34A9CBD1A17F6293661C3">
    <w:name w:val="A47FB07D55E34A9CBD1A17F6293661C3"/>
    <w:rsid w:val="00C56D3E"/>
  </w:style>
  <w:style w:type="paragraph" w:customStyle="1" w:styleId="DDB64A416D4F4481966D9AB807DA834A">
    <w:name w:val="DDB64A416D4F4481966D9AB807DA834A"/>
    <w:rsid w:val="00C56D3E"/>
  </w:style>
  <w:style w:type="paragraph" w:customStyle="1" w:styleId="6FCA8FFD21CC495E8901ADC4B0433AF1">
    <w:name w:val="6FCA8FFD21CC495E8901ADC4B0433AF1"/>
    <w:rsid w:val="00C56D3E"/>
  </w:style>
  <w:style w:type="paragraph" w:customStyle="1" w:styleId="BE131E0E74634FE3B78129FE16E84E90">
    <w:name w:val="BE131E0E74634FE3B78129FE16E84E90"/>
    <w:rsid w:val="00C56D3E"/>
  </w:style>
  <w:style w:type="paragraph" w:customStyle="1" w:styleId="69F19C5C5E4B48F9A68D67608B771356">
    <w:name w:val="69F19C5C5E4B48F9A68D67608B771356"/>
    <w:rsid w:val="00C56D3E"/>
  </w:style>
  <w:style w:type="paragraph" w:customStyle="1" w:styleId="8B02CDE5CB064783A600DAFB5F2B3C0B">
    <w:name w:val="8B02CDE5CB064783A600DAFB5F2B3C0B"/>
    <w:rsid w:val="00C56D3E"/>
  </w:style>
  <w:style w:type="paragraph" w:customStyle="1" w:styleId="6CEDE1A1304C4D639B1ACB6072258680">
    <w:name w:val="6CEDE1A1304C4D639B1ACB6072258680"/>
    <w:rsid w:val="00C56D3E"/>
  </w:style>
  <w:style w:type="paragraph" w:customStyle="1" w:styleId="82D6E8B02BC24E54A23B6AB6D9104614">
    <w:name w:val="82D6E8B02BC24E54A23B6AB6D9104614"/>
    <w:rsid w:val="00C56D3E"/>
  </w:style>
  <w:style w:type="paragraph" w:customStyle="1" w:styleId="9750CB5424D44462B5FF2098C4FCA389">
    <w:name w:val="9750CB5424D44462B5FF2098C4FCA389"/>
    <w:rsid w:val="00C56D3E"/>
  </w:style>
  <w:style w:type="paragraph" w:customStyle="1" w:styleId="CD6F0F05EF2743F39DA34EC02457CEDE">
    <w:name w:val="CD6F0F05EF2743F39DA34EC02457CEDE"/>
    <w:rsid w:val="00C56D3E"/>
  </w:style>
  <w:style w:type="paragraph" w:customStyle="1" w:styleId="17BE86B7789C4225A0CFA5F027043119">
    <w:name w:val="17BE86B7789C4225A0CFA5F027043119"/>
    <w:rsid w:val="00C56D3E"/>
  </w:style>
  <w:style w:type="paragraph" w:customStyle="1" w:styleId="47BEAC3F7ACB41C8B0B3FB1D2B7DEEB0">
    <w:name w:val="47BEAC3F7ACB41C8B0B3FB1D2B7DEEB0"/>
    <w:rsid w:val="00C56D3E"/>
  </w:style>
  <w:style w:type="paragraph" w:customStyle="1" w:styleId="2B9AB40254154AC5A913C68AC0901DD4">
    <w:name w:val="2B9AB40254154AC5A913C68AC0901DD4"/>
    <w:rsid w:val="00C56D3E"/>
  </w:style>
  <w:style w:type="paragraph" w:customStyle="1" w:styleId="D1B7384353D347BCB00F6EB90565EC1B">
    <w:name w:val="D1B7384353D347BCB00F6EB90565EC1B"/>
    <w:rsid w:val="00C56D3E"/>
  </w:style>
  <w:style w:type="paragraph" w:customStyle="1" w:styleId="743AD8E670D1443381F6C1EF74163D72">
    <w:name w:val="743AD8E670D1443381F6C1EF74163D72"/>
    <w:rsid w:val="00C56D3E"/>
  </w:style>
  <w:style w:type="paragraph" w:customStyle="1" w:styleId="6986F42CEA2F4275A5B00255EBFF7C94">
    <w:name w:val="6986F42CEA2F4275A5B00255EBFF7C94"/>
    <w:rsid w:val="00C56D3E"/>
  </w:style>
  <w:style w:type="paragraph" w:customStyle="1" w:styleId="3C8F9C50B4B9478DA996219E7D764D52">
    <w:name w:val="3C8F9C50B4B9478DA996219E7D764D52"/>
    <w:rsid w:val="00C56D3E"/>
  </w:style>
  <w:style w:type="paragraph" w:customStyle="1" w:styleId="EE04CCBFAB2F43A293167DFC9EFB6EA3">
    <w:name w:val="EE04CCBFAB2F43A293167DFC9EFB6EA3"/>
    <w:rsid w:val="00C56D3E"/>
  </w:style>
  <w:style w:type="paragraph" w:customStyle="1" w:styleId="9BC7AE5A9CA44867BD55185D6E1CEBA1">
    <w:name w:val="9BC7AE5A9CA44867BD55185D6E1CEBA1"/>
    <w:rsid w:val="00C56D3E"/>
  </w:style>
  <w:style w:type="paragraph" w:customStyle="1" w:styleId="CD6B1F09C097439C844D7822C17E2D51">
    <w:name w:val="CD6B1F09C097439C844D7822C17E2D51"/>
    <w:rsid w:val="00C56D3E"/>
  </w:style>
  <w:style w:type="paragraph" w:customStyle="1" w:styleId="171CF42770804C508C36BC1D6437798B">
    <w:name w:val="171CF42770804C508C36BC1D6437798B"/>
    <w:rsid w:val="00C56D3E"/>
  </w:style>
  <w:style w:type="paragraph" w:customStyle="1" w:styleId="6EE827E4DEC04B99B7C7EB5D2DD0E834">
    <w:name w:val="6EE827E4DEC04B99B7C7EB5D2DD0E834"/>
    <w:rsid w:val="00C56D3E"/>
  </w:style>
  <w:style w:type="paragraph" w:customStyle="1" w:styleId="9629E31CB7194B3C994820EEAA8AA34C">
    <w:name w:val="9629E31CB7194B3C994820EEAA8AA34C"/>
    <w:rsid w:val="00C56D3E"/>
  </w:style>
  <w:style w:type="paragraph" w:customStyle="1" w:styleId="B7F8CC8BB8D946ACA7677B7A39D0EFFA">
    <w:name w:val="B7F8CC8BB8D946ACA7677B7A39D0EFFA"/>
    <w:rsid w:val="00C56D3E"/>
  </w:style>
  <w:style w:type="paragraph" w:customStyle="1" w:styleId="4E5F925E3F9442F39DC9132CF676D961">
    <w:name w:val="4E5F925E3F9442F39DC9132CF676D961"/>
    <w:rsid w:val="00C56D3E"/>
  </w:style>
  <w:style w:type="paragraph" w:customStyle="1" w:styleId="BA47EE1424374BDDA84BC303C4DED591">
    <w:name w:val="BA47EE1424374BDDA84BC303C4DED591"/>
    <w:rsid w:val="00C56D3E"/>
  </w:style>
  <w:style w:type="paragraph" w:customStyle="1" w:styleId="209B352F7621435DAFEE1B436CF61A3C">
    <w:name w:val="209B352F7621435DAFEE1B436CF61A3C"/>
    <w:rsid w:val="00C56D3E"/>
  </w:style>
  <w:style w:type="paragraph" w:customStyle="1" w:styleId="99BFC379259446189F2491A82C4F5F91">
    <w:name w:val="99BFC379259446189F2491A82C4F5F91"/>
    <w:rsid w:val="00C56D3E"/>
  </w:style>
  <w:style w:type="paragraph" w:customStyle="1" w:styleId="0B99E53E44B341B8AC9A0CEB83C5F536">
    <w:name w:val="0B99E53E44B341B8AC9A0CEB83C5F536"/>
    <w:rsid w:val="00C56D3E"/>
  </w:style>
  <w:style w:type="paragraph" w:customStyle="1" w:styleId="012C3DFF7CF04A1D9A079DC6425CC98D">
    <w:name w:val="012C3DFF7CF04A1D9A079DC6425CC98D"/>
    <w:rsid w:val="00C56D3E"/>
  </w:style>
  <w:style w:type="paragraph" w:customStyle="1" w:styleId="48650FA3AE32440281061144C02EB42F">
    <w:name w:val="48650FA3AE32440281061144C02EB42F"/>
    <w:rsid w:val="00C56D3E"/>
  </w:style>
  <w:style w:type="paragraph" w:customStyle="1" w:styleId="F47DA058BFB240749625E587F8540440">
    <w:name w:val="F47DA058BFB240749625E587F8540440"/>
    <w:rsid w:val="00C56D3E"/>
  </w:style>
  <w:style w:type="paragraph" w:customStyle="1" w:styleId="1AC437A788B341E9A4ABD09830BE32F5">
    <w:name w:val="1AC437A788B341E9A4ABD09830BE32F5"/>
    <w:rsid w:val="00C56D3E"/>
  </w:style>
  <w:style w:type="paragraph" w:customStyle="1" w:styleId="30B24C53A6574273A85B139B1D14B0F3">
    <w:name w:val="30B24C53A6574273A85B139B1D14B0F3"/>
    <w:rsid w:val="00C56D3E"/>
  </w:style>
  <w:style w:type="paragraph" w:customStyle="1" w:styleId="544724A546414C9CBD4E0252C5EC6963">
    <w:name w:val="544724A546414C9CBD4E0252C5EC6963"/>
    <w:rsid w:val="00C56D3E"/>
  </w:style>
  <w:style w:type="paragraph" w:customStyle="1" w:styleId="776F05E0508F41AB89B40DA49AD70CE1">
    <w:name w:val="776F05E0508F41AB89B40DA49AD70CE1"/>
    <w:rsid w:val="00C56D3E"/>
  </w:style>
  <w:style w:type="paragraph" w:customStyle="1" w:styleId="61B7DAC554474C229CC858E84EA94C7A">
    <w:name w:val="61B7DAC554474C229CC858E84EA94C7A"/>
    <w:rsid w:val="00C56D3E"/>
  </w:style>
  <w:style w:type="paragraph" w:customStyle="1" w:styleId="2A99956FE0F3433EBBC7F2AA6DB6D71C">
    <w:name w:val="2A99956FE0F3433EBBC7F2AA6DB6D71C"/>
    <w:rsid w:val="00C56D3E"/>
  </w:style>
  <w:style w:type="paragraph" w:customStyle="1" w:styleId="3CB2C2097E334952B51D13A1BB69D5A0">
    <w:name w:val="3CB2C2097E334952B51D13A1BB69D5A0"/>
    <w:rsid w:val="00C56D3E"/>
  </w:style>
  <w:style w:type="paragraph" w:customStyle="1" w:styleId="80246F56436C450AA5C690DB32B87F49">
    <w:name w:val="80246F56436C450AA5C690DB32B87F49"/>
    <w:rsid w:val="00C56D3E"/>
  </w:style>
  <w:style w:type="paragraph" w:customStyle="1" w:styleId="9D6B89420B8B43458A0FBD329EFF2999">
    <w:name w:val="9D6B89420B8B43458A0FBD329EFF2999"/>
    <w:rsid w:val="00C56D3E"/>
  </w:style>
  <w:style w:type="paragraph" w:customStyle="1" w:styleId="A0B9276D7D1E4120B4891B3ABC7B9A39">
    <w:name w:val="A0B9276D7D1E4120B4891B3ABC7B9A39"/>
    <w:rsid w:val="00C56D3E"/>
  </w:style>
  <w:style w:type="paragraph" w:customStyle="1" w:styleId="45E88CEFA44646A696BA4B23003F4C78">
    <w:name w:val="45E88CEFA44646A696BA4B23003F4C78"/>
    <w:rsid w:val="00C56D3E"/>
  </w:style>
  <w:style w:type="paragraph" w:customStyle="1" w:styleId="07D47F57C7554B56A8F48CB6C102F4F3">
    <w:name w:val="07D47F57C7554B56A8F48CB6C102F4F3"/>
    <w:rsid w:val="00C56D3E"/>
  </w:style>
  <w:style w:type="paragraph" w:customStyle="1" w:styleId="BFBCAB822C19441581595378771E906D">
    <w:name w:val="BFBCAB822C19441581595378771E906D"/>
    <w:rsid w:val="00C56D3E"/>
  </w:style>
  <w:style w:type="paragraph" w:customStyle="1" w:styleId="EE277F15C87846DF8867A89070DC5864">
    <w:name w:val="EE277F15C87846DF8867A89070DC5864"/>
    <w:rsid w:val="00C56D3E"/>
  </w:style>
  <w:style w:type="paragraph" w:customStyle="1" w:styleId="F5AF84106F614EEC8AF4B3743E0E7A7E">
    <w:name w:val="F5AF84106F614EEC8AF4B3743E0E7A7E"/>
    <w:rsid w:val="00C56D3E"/>
  </w:style>
  <w:style w:type="paragraph" w:customStyle="1" w:styleId="621E82A5B3504B1DBB6A884B7376B156">
    <w:name w:val="621E82A5B3504B1DBB6A884B7376B156"/>
    <w:rsid w:val="00C56D3E"/>
  </w:style>
  <w:style w:type="paragraph" w:customStyle="1" w:styleId="71CF5CBCC6E2436D94C90827E63A4A60">
    <w:name w:val="71CF5CBCC6E2436D94C90827E63A4A60"/>
    <w:rsid w:val="00C56D3E"/>
  </w:style>
  <w:style w:type="paragraph" w:customStyle="1" w:styleId="51616487C9CE4363B00B05C98A0CA6AD">
    <w:name w:val="51616487C9CE4363B00B05C98A0CA6AD"/>
    <w:rsid w:val="00C56D3E"/>
  </w:style>
  <w:style w:type="paragraph" w:customStyle="1" w:styleId="2CFEAA7F658C4211B6E83E19BC39C305">
    <w:name w:val="2CFEAA7F658C4211B6E83E19BC39C305"/>
    <w:rsid w:val="00C56D3E"/>
  </w:style>
  <w:style w:type="paragraph" w:customStyle="1" w:styleId="4ACFECED9AAE404FB1712492B8646C6A">
    <w:name w:val="4ACFECED9AAE404FB1712492B8646C6A"/>
    <w:rsid w:val="00C56D3E"/>
  </w:style>
  <w:style w:type="paragraph" w:customStyle="1" w:styleId="F705B6425A754F6291E284F31F606449">
    <w:name w:val="F705B6425A754F6291E284F31F606449"/>
    <w:rsid w:val="00C56D3E"/>
  </w:style>
  <w:style w:type="paragraph" w:customStyle="1" w:styleId="395810CF760740F6A4D94D8B2973A38A">
    <w:name w:val="395810CF760740F6A4D94D8B2973A38A"/>
    <w:rsid w:val="00C56D3E"/>
  </w:style>
  <w:style w:type="paragraph" w:customStyle="1" w:styleId="B02CA5D10AFC4BA7AB1BA9AF9195FBA7">
    <w:name w:val="B02CA5D10AFC4BA7AB1BA9AF9195FBA7"/>
    <w:rsid w:val="00C56D3E"/>
  </w:style>
  <w:style w:type="paragraph" w:customStyle="1" w:styleId="AA67C805A9C54CC8AB1CB8E26C915ADA">
    <w:name w:val="AA67C805A9C54CC8AB1CB8E26C915ADA"/>
    <w:rsid w:val="00C56D3E"/>
  </w:style>
  <w:style w:type="paragraph" w:customStyle="1" w:styleId="A8BF9511B42745DF8B77E841C04E3A2C">
    <w:name w:val="A8BF9511B42745DF8B77E841C04E3A2C"/>
    <w:rsid w:val="00C56D3E"/>
  </w:style>
  <w:style w:type="paragraph" w:customStyle="1" w:styleId="5E99E0599EC847B4B7B824A4A5A88B08">
    <w:name w:val="5E99E0599EC847B4B7B824A4A5A88B08"/>
    <w:rsid w:val="00C56D3E"/>
  </w:style>
  <w:style w:type="paragraph" w:customStyle="1" w:styleId="C6CEE756C6AF4D2585E7F89363C205C8">
    <w:name w:val="C6CEE756C6AF4D2585E7F89363C205C8"/>
    <w:rsid w:val="00C56D3E"/>
  </w:style>
  <w:style w:type="paragraph" w:customStyle="1" w:styleId="483A5441881744009D7A974983C1CFD4">
    <w:name w:val="483A5441881744009D7A974983C1CFD4"/>
    <w:rsid w:val="00C56D3E"/>
  </w:style>
  <w:style w:type="paragraph" w:customStyle="1" w:styleId="6901ED4C5C3F4793A09D87D14A615553">
    <w:name w:val="6901ED4C5C3F4793A09D87D14A615553"/>
    <w:rsid w:val="00C56D3E"/>
  </w:style>
  <w:style w:type="paragraph" w:customStyle="1" w:styleId="71181FDEF46748F7BF91B613800F180B">
    <w:name w:val="71181FDEF46748F7BF91B613800F180B"/>
    <w:rsid w:val="00C56D3E"/>
  </w:style>
  <w:style w:type="paragraph" w:customStyle="1" w:styleId="690BFCF2B0DC4B18AAE16BAE3B11ACA7">
    <w:name w:val="690BFCF2B0DC4B18AAE16BAE3B11ACA7"/>
    <w:rsid w:val="00C56D3E"/>
  </w:style>
  <w:style w:type="paragraph" w:customStyle="1" w:styleId="FB29C024BD3841988C72B74F317A9471">
    <w:name w:val="FB29C024BD3841988C72B74F317A9471"/>
    <w:rsid w:val="00C56D3E"/>
  </w:style>
  <w:style w:type="paragraph" w:customStyle="1" w:styleId="84EC0497A6424DD3BAD237E71566AC99">
    <w:name w:val="84EC0497A6424DD3BAD237E71566AC99"/>
    <w:rsid w:val="00C56D3E"/>
  </w:style>
  <w:style w:type="paragraph" w:customStyle="1" w:styleId="9BD7571196F44BFF997E9C66CB7CF2DC">
    <w:name w:val="9BD7571196F44BFF997E9C66CB7CF2DC"/>
    <w:rsid w:val="00C56D3E"/>
  </w:style>
  <w:style w:type="paragraph" w:customStyle="1" w:styleId="53D8639D07064B08A15390BEB8395596">
    <w:name w:val="53D8639D07064B08A15390BEB8395596"/>
    <w:rsid w:val="00C56D3E"/>
  </w:style>
  <w:style w:type="paragraph" w:customStyle="1" w:styleId="C22B29E9450240C18E52723BF990BE25">
    <w:name w:val="C22B29E9450240C18E52723BF990BE25"/>
    <w:rsid w:val="00C56D3E"/>
  </w:style>
  <w:style w:type="paragraph" w:customStyle="1" w:styleId="23E31BEBE5A742EE9F0C917E8FF228D0">
    <w:name w:val="23E31BEBE5A742EE9F0C917E8FF228D0"/>
    <w:rsid w:val="00C56D3E"/>
  </w:style>
  <w:style w:type="paragraph" w:customStyle="1" w:styleId="4C30A59372A44ED1871E5FF3E501D80B">
    <w:name w:val="4C30A59372A44ED1871E5FF3E501D80B"/>
    <w:rsid w:val="00C56D3E"/>
  </w:style>
  <w:style w:type="paragraph" w:customStyle="1" w:styleId="515554DE441E490090D0C51D82FAFC60">
    <w:name w:val="515554DE441E490090D0C51D82FAFC60"/>
    <w:rsid w:val="00C56D3E"/>
  </w:style>
  <w:style w:type="paragraph" w:customStyle="1" w:styleId="97966C34DB944A08BCFA629F8EE36DEB">
    <w:name w:val="97966C34DB944A08BCFA629F8EE36DEB"/>
    <w:rsid w:val="00C56D3E"/>
  </w:style>
  <w:style w:type="paragraph" w:customStyle="1" w:styleId="80776E229F514E4A9DE6981CF3CDC153">
    <w:name w:val="80776E229F514E4A9DE6981CF3CDC153"/>
    <w:rsid w:val="00C56D3E"/>
  </w:style>
  <w:style w:type="paragraph" w:customStyle="1" w:styleId="072E87889A704AD6948DCCFDFE49E3BF">
    <w:name w:val="072E87889A704AD6948DCCFDFE49E3BF"/>
    <w:rsid w:val="00C56D3E"/>
  </w:style>
  <w:style w:type="paragraph" w:customStyle="1" w:styleId="4CD7EEA7F44F4916A3537258FD5A7B16">
    <w:name w:val="4CD7EEA7F44F4916A3537258FD5A7B16"/>
    <w:rsid w:val="00C56D3E"/>
  </w:style>
  <w:style w:type="paragraph" w:customStyle="1" w:styleId="42A461EF20E043C8B397386C2D252229">
    <w:name w:val="42A461EF20E043C8B397386C2D252229"/>
    <w:rsid w:val="00C56D3E"/>
  </w:style>
  <w:style w:type="paragraph" w:customStyle="1" w:styleId="F074AD64396C45B8BF2E64C0BACA3A32">
    <w:name w:val="F074AD64396C45B8BF2E64C0BACA3A32"/>
    <w:rsid w:val="00C56D3E"/>
  </w:style>
  <w:style w:type="paragraph" w:customStyle="1" w:styleId="B3282A4CADDF4BD7A716BD82CE50730C">
    <w:name w:val="B3282A4CADDF4BD7A716BD82CE50730C"/>
    <w:rsid w:val="00C56D3E"/>
  </w:style>
  <w:style w:type="paragraph" w:customStyle="1" w:styleId="8461ECB16643476FACC67C6CCDF25B49">
    <w:name w:val="8461ECB16643476FACC67C6CCDF25B49"/>
    <w:rsid w:val="00C56D3E"/>
  </w:style>
  <w:style w:type="paragraph" w:customStyle="1" w:styleId="D548DBF83AFC4FAAA0772EE34C94B140">
    <w:name w:val="D548DBF83AFC4FAAA0772EE34C94B140"/>
    <w:rsid w:val="00C56D3E"/>
  </w:style>
  <w:style w:type="paragraph" w:customStyle="1" w:styleId="7833B2F989CF4CA29C7B8A8B19E270AE">
    <w:name w:val="7833B2F989CF4CA29C7B8A8B19E270AE"/>
    <w:rsid w:val="00C56D3E"/>
  </w:style>
  <w:style w:type="paragraph" w:customStyle="1" w:styleId="FC4FE5FA0DBB4F91BF2A799DFC8E74B8">
    <w:name w:val="FC4FE5FA0DBB4F91BF2A799DFC8E74B8"/>
    <w:rsid w:val="00C56D3E"/>
  </w:style>
  <w:style w:type="paragraph" w:customStyle="1" w:styleId="9100DE71DAC146CBB5CA4DFDAB876734">
    <w:name w:val="9100DE71DAC146CBB5CA4DFDAB876734"/>
    <w:rsid w:val="00C56D3E"/>
  </w:style>
  <w:style w:type="paragraph" w:customStyle="1" w:styleId="9E4DD5B993F34765833314C2CD47F041">
    <w:name w:val="9E4DD5B993F34765833314C2CD47F041"/>
    <w:rsid w:val="00C56D3E"/>
  </w:style>
  <w:style w:type="paragraph" w:customStyle="1" w:styleId="8C0AD469C54E4CD78DD919AF726C06EB">
    <w:name w:val="8C0AD469C54E4CD78DD919AF726C06EB"/>
    <w:rsid w:val="00C56D3E"/>
  </w:style>
  <w:style w:type="paragraph" w:customStyle="1" w:styleId="9C18A3C8BC264965A8EE6D1A5CF6BF43">
    <w:name w:val="9C18A3C8BC264965A8EE6D1A5CF6BF43"/>
    <w:rsid w:val="00C56D3E"/>
  </w:style>
  <w:style w:type="paragraph" w:customStyle="1" w:styleId="4B4622E8820A4D3C8AF7DA9E8185A029">
    <w:name w:val="4B4622E8820A4D3C8AF7DA9E8185A029"/>
    <w:rsid w:val="00C56D3E"/>
  </w:style>
  <w:style w:type="paragraph" w:customStyle="1" w:styleId="BA9D1D7A101948B9B0EBF0DA144E23E3">
    <w:name w:val="BA9D1D7A101948B9B0EBF0DA144E23E3"/>
    <w:rsid w:val="00C56D3E"/>
  </w:style>
  <w:style w:type="paragraph" w:customStyle="1" w:styleId="2D1B70FE11F34BCB85F1B5E3912E229A">
    <w:name w:val="2D1B70FE11F34BCB85F1B5E3912E229A"/>
    <w:rsid w:val="00C56D3E"/>
  </w:style>
  <w:style w:type="paragraph" w:customStyle="1" w:styleId="2D0CC6E8E42B4B7699FFFEE95B8527C4">
    <w:name w:val="2D0CC6E8E42B4B7699FFFEE95B8527C4"/>
    <w:rsid w:val="00C56D3E"/>
  </w:style>
  <w:style w:type="paragraph" w:customStyle="1" w:styleId="BAD0EB6D5EFA42449AB84A64A44AD983">
    <w:name w:val="BAD0EB6D5EFA42449AB84A64A44AD983"/>
    <w:rsid w:val="00C56D3E"/>
  </w:style>
  <w:style w:type="paragraph" w:customStyle="1" w:styleId="41D3F9C837684BA2B0EDF4EAE62D5A80">
    <w:name w:val="41D3F9C837684BA2B0EDF4EAE62D5A80"/>
    <w:rsid w:val="00C56D3E"/>
  </w:style>
  <w:style w:type="paragraph" w:customStyle="1" w:styleId="14726E709E4041BAA33DF6729AB5179D">
    <w:name w:val="14726E709E4041BAA33DF6729AB5179D"/>
    <w:rsid w:val="00C56D3E"/>
  </w:style>
  <w:style w:type="paragraph" w:customStyle="1" w:styleId="C2F8ABB7C1274651BB7323591928B617">
    <w:name w:val="C2F8ABB7C1274651BB7323591928B617"/>
    <w:rsid w:val="00C56D3E"/>
  </w:style>
  <w:style w:type="paragraph" w:customStyle="1" w:styleId="1420502C93EC484F8C7036A07702ADA8">
    <w:name w:val="1420502C93EC484F8C7036A07702ADA8"/>
    <w:rsid w:val="00C56D3E"/>
  </w:style>
  <w:style w:type="paragraph" w:customStyle="1" w:styleId="7B361F49CD21449C9C0B70598903F4D3">
    <w:name w:val="7B361F49CD21449C9C0B70598903F4D3"/>
    <w:rsid w:val="00C56D3E"/>
  </w:style>
  <w:style w:type="paragraph" w:customStyle="1" w:styleId="F07C2638EB5B403E8613CA3BA2915531">
    <w:name w:val="F07C2638EB5B403E8613CA3BA2915531"/>
    <w:rsid w:val="00C56D3E"/>
  </w:style>
  <w:style w:type="paragraph" w:customStyle="1" w:styleId="E89758A7D3784F07B37A28A33AB1D56E">
    <w:name w:val="E89758A7D3784F07B37A28A33AB1D56E"/>
    <w:rsid w:val="00C56D3E"/>
  </w:style>
  <w:style w:type="paragraph" w:customStyle="1" w:styleId="DD218E65BA62444480559AF1549DE38E">
    <w:name w:val="DD218E65BA62444480559AF1549DE38E"/>
    <w:rsid w:val="00C56D3E"/>
  </w:style>
  <w:style w:type="paragraph" w:customStyle="1" w:styleId="4FF10A44E1E54736A34A142D346E6BC6">
    <w:name w:val="4FF10A44E1E54736A34A142D346E6BC6"/>
    <w:rsid w:val="00C56D3E"/>
  </w:style>
  <w:style w:type="paragraph" w:customStyle="1" w:styleId="5D9400BF5F624A6D93DA0FF6273765F3">
    <w:name w:val="5D9400BF5F624A6D93DA0FF6273765F3"/>
    <w:rsid w:val="00C56D3E"/>
  </w:style>
  <w:style w:type="paragraph" w:customStyle="1" w:styleId="343AE32DB69444FB87B2F06026A5FD9E">
    <w:name w:val="343AE32DB69444FB87B2F06026A5FD9E"/>
    <w:rsid w:val="00C56D3E"/>
  </w:style>
  <w:style w:type="paragraph" w:customStyle="1" w:styleId="9BC3792EEB8240A5A079B1B4E491455F">
    <w:name w:val="9BC3792EEB8240A5A079B1B4E491455F"/>
    <w:rsid w:val="00C56D3E"/>
  </w:style>
  <w:style w:type="paragraph" w:customStyle="1" w:styleId="AE2559F7EBE54A03A18E90D7904D58A0">
    <w:name w:val="AE2559F7EBE54A03A18E90D7904D58A0"/>
    <w:rsid w:val="00C56D3E"/>
  </w:style>
  <w:style w:type="paragraph" w:customStyle="1" w:styleId="A4957E1C21FF4F6A910496C01660B1E0">
    <w:name w:val="A4957E1C21FF4F6A910496C01660B1E0"/>
    <w:rsid w:val="00C56D3E"/>
  </w:style>
  <w:style w:type="paragraph" w:customStyle="1" w:styleId="54708686BD99425E93B7AA083D005F87">
    <w:name w:val="54708686BD99425E93B7AA083D005F87"/>
    <w:rsid w:val="00C56D3E"/>
  </w:style>
  <w:style w:type="paragraph" w:customStyle="1" w:styleId="2F2DFFADB1F44B23A3319A7757FCFB69">
    <w:name w:val="2F2DFFADB1F44B23A3319A7757FCFB69"/>
    <w:rsid w:val="00C56D3E"/>
  </w:style>
  <w:style w:type="paragraph" w:customStyle="1" w:styleId="0BCAA9BB184B40F392A1EADF5E46145E">
    <w:name w:val="0BCAA9BB184B40F392A1EADF5E46145E"/>
    <w:rsid w:val="00C56D3E"/>
  </w:style>
  <w:style w:type="paragraph" w:customStyle="1" w:styleId="C977C15873DD40F9A0D2B307E84F7AFC">
    <w:name w:val="C977C15873DD40F9A0D2B307E84F7AFC"/>
    <w:rsid w:val="00C56D3E"/>
  </w:style>
  <w:style w:type="paragraph" w:customStyle="1" w:styleId="7C13AA526E644687BDFD6A1842A13AD3">
    <w:name w:val="7C13AA526E644687BDFD6A1842A13AD3"/>
    <w:rsid w:val="00C56D3E"/>
  </w:style>
  <w:style w:type="paragraph" w:customStyle="1" w:styleId="0D9A508674354316ACD846DA1D0E5677">
    <w:name w:val="0D9A508674354316ACD846DA1D0E5677"/>
    <w:rsid w:val="00C56D3E"/>
  </w:style>
  <w:style w:type="paragraph" w:customStyle="1" w:styleId="E53F6374223A4877BBBA002806C09750">
    <w:name w:val="E53F6374223A4877BBBA002806C09750"/>
    <w:rsid w:val="00C56D3E"/>
  </w:style>
  <w:style w:type="paragraph" w:customStyle="1" w:styleId="302E2C3E942049E48F433FB806E0CEBC">
    <w:name w:val="302E2C3E942049E48F433FB806E0CEBC"/>
    <w:rsid w:val="00C56D3E"/>
  </w:style>
  <w:style w:type="paragraph" w:customStyle="1" w:styleId="18B3062B3B644E1B93FBA13AEBACB32E">
    <w:name w:val="18B3062B3B644E1B93FBA13AEBACB32E"/>
    <w:rsid w:val="00C56D3E"/>
  </w:style>
  <w:style w:type="paragraph" w:customStyle="1" w:styleId="0A7EA4B5ADCB4B1B84C849AEA413C585">
    <w:name w:val="0A7EA4B5ADCB4B1B84C849AEA413C585"/>
    <w:rsid w:val="00C56D3E"/>
  </w:style>
  <w:style w:type="paragraph" w:customStyle="1" w:styleId="3F045B81D9064C77A5C22D1523B2EAA3">
    <w:name w:val="3F045B81D9064C77A5C22D1523B2EAA3"/>
    <w:rsid w:val="00C56D3E"/>
  </w:style>
  <w:style w:type="paragraph" w:customStyle="1" w:styleId="10E975023F9849A1A391F58472597256">
    <w:name w:val="10E975023F9849A1A391F58472597256"/>
    <w:rsid w:val="00C56D3E"/>
  </w:style>
  <w:style w:type="paragraph" w:customStyle="1" w:styleId="7F4D8C3100164EC0BA33F7396B1BB15B">
    <w:name w:val="7F4D8C3100164EC0BA33F7396B1BB15B"/>
    <w:rsid w:val="00C56D3E"/>
  </w:style>
  <w:style w:type="paragraph" w:customStyle="1" w:styleId="64FC02BA4A7D4D09B075460CF87ED4BB">
    <w:name w:val="64FC02BA4A7D4D09B075460CF87ED4BB"/>
    <w:rsid w:val="00C56D3E"/>
  </w:style>
  <w:style w:type="paragraph" w:customStyle="1" w:styleId="178CC172C6FF48918DD110DEC99F25DA">
    <w:name w:val="178CC172C6FF48918DD110DEC99F25DA"/>
    <w:rsid w:val="00C56D3E"/>
  </w:style>
  <w:style w:type="paragraph" w:customStyle="1" w:styleId="8B5F694599524A869749CA90A5CD8866">
    <w:name w:val="8B5F694599524A869749CA90A5CD8866"/>
    <w:rsid w:val="00C56D3E"/>
  </w:style>
  <w:style w:type="paragraph" w:customStyle="1" w:styleId="C7F09A3C64D3427EA7869875A29773D4">
    <w:name w:val="C7F09A3C64D3427EA7869875A29773D4"/>
    <w:rsid w:val="00C56D3E"/>
  </w:style>
  <w:style w:type="paragraph" w:customStyle="1" w:styleId="D4B6D3213E5140CBB6A60FEB87825F54">
    <w:name w:val="D4B6D3213E5140CBB6A60FEB87825F54"/>
    <w:rsid w:val="00C56D3E"/>
  </w:style>
  <w:style w:type="paragraph" w:customStyle="1" w:styleId="803B647563C54A108834F19FF3292B99">
    <w:name w:val="803B647563C54A108834F19FF3292B99"/>
    <w:rsid w:val="00C56D3E"/>
  </w:style>
  <w:style w:type="paragraph" w:customStyle="1" w:styleId="55DE1C68D17E465EA584129E1ECD6429">
    <w:name w:val="55DE1C68D17E465EA584129E1ECD6429"/>
    <w:rsid w:val="00C56D3E"/>
  </w:style>
  <w:style w:type="paragraph" w:customStyle="1" w:styleId="791FA024965344FB9CFB1834923D363B">
    <w:name w:val="791FA024965344FB9CFB1834923D363B"/>
    <w:rsid w:val="00C56D3E"/>
  </w:style>
  <w:style w:type="paragraph" w:customStyle="1" w:styleId="11EE3BEF09134DF59C938BE3C87EEE2F">
    <w:name w:val="11EE3BEF09134DF59C938BE3C87EEE2F"/>
    <w:rsid w:val="00C56D3E"/>
  </w:style>
  <w:style w:type="paragraph" w:customStyle="1" w:styleId="1D97ED833C5A4FCDBA982997D4CDC91B">
    <w:name w:val="1D97ED833C5A4FCDBA982997D4CDC91B"/>
    <w:rsid w:val="00C56D3E"/>
  </w:style>
  <w:style w:type="paragraph" w:customStyle="1" w:styleId="986F73451BDE41EF889E93A4F724DDD5">
    <w:name w:val="986F73451BDE41EF889E93A4F724DDD5"/>
    <w:rsid w:val="00C56D3E"/>
  </w:style>
  <w:style w:type="paragraph" w:customStyle="1" w:styleId="EA9C843A45F24B47BF976FE635EB54C0">
    <w:name w:val="EA9C843A45F24B47BF976FE635EB54C0"/>
    <w:rsid w:val="00C56D3E"/>
  </w:style>
  <w:style w:type="paragraph" w:customStyle="1" w:styleId="8481349E025A4AB188AE9A06457FF8CE">
    <w:name w:val="8481349E025A4AB188AE9A06457FF8CE"/>
    <w:rsid w:val="00C56D3E"/>
  </w:style>
  <w:style w:type="paragraph" w:customStyle="1" w:styleId="731A2A64E491438EB70A2ACF5AF4F08A">
    <w:name w:val="731A2A64E491438EB70A2ACF5AF4F08A"/>
    <w:rsid w:val="00C56D3E"/>
  </w:style>
  <w:style w:type="paragraph" w:customStyle="1" w:styleId="FC567A95D9934209ACED653FA5AF23D7">
    <w:name w:val="FC567A95D9934209ACED653FA5AF23D7"/>
    <w:rsid w:val="00C56D3E"/>
  </w:style>
  <w:style w:type="paragraph" w:customStyle="1" w:styleId="63AC0F756B5942B88A5E592ABDC80915">
    <w:name w:val="63AC0F756B5942B88A5E592ABDC80915"/>
    <w:rsid w:val="00C56D3E"/>
  </w:style>
  <w:style w:type="paragraph" w:customStyle="1" w:styleId="26D20B560BD74C8F9F8810DC14BEDE24">
    <w:name w:val="26D20B560BD74C8F9F8810DC14BEDE24"/>
    <w:rsid w:val="00C56D3E"/>
  </w:style>
  <w:style w:type="paragraph" w:customStyle="1" w:styleId="A4F8D3F727044E89B832D4FE0FA397AB">
    <w:name w:val="A4F8D3F727044E89B832D4FE0FA397AB"/>
    <w:rsid w:val="00C56D3E"/>
  </w:style>
  <w:style w:type="paragraph" w:customStyle="1" w:styleId="8B5FAF168942423FAF1CC709762FE676">
    <w:name w:val="8B5FAF168942423FAF1CC709762FE676"/>
    <w:rsid w:val="00C56D3E"/>
  </w:style>
  <w:style w:type="paragraph" w:customStyle="1" w:styleId="8B658C2AB6B1426BA996EC6962F0C26B">
    <w:name w:val="8B658C2AB6B1426BA996EC6962F0C26B"/>
    <w:rsid w:val="00C56D3E"/>
  </w:style>
  <w:style w:type="paragraph" w:customStyle="1" w:styleId="A2869D0E91EF405FBC5EC4F9149836F8">
    <w:name w:val="A2869D0E91EF405FBC5EC4F9149836F8"/>
    <w:rsid w:val="00C56D3E"/>
  </w:style>
  <w:style w:type="paragraph" w:customStyle="1" w:styleId="94BF8BDA77D848AD8BCC7327333D6835">
    <w:name w:val="94BF8BDA77D848AD8BCC7327333D6835"/>
    <w:rsid w:val="00C56D3E"/>
  </w:style>
  <w:style w:type="paragraph" w:customStyle="1" w:styleId="A86E7DBE388043F08B24AB44D3089BCD">
    <w:name w:val="A86E7DBE388043F08B24AB44D3089BCD"/>
    <w:rsid w:val="00C56D3E"/>
  </w:style>
  <w:style w:type="paragraph" w:customStyle="1" w:styleId="1678FACD373743DD84B5B92F3571A1C2">
    <w:name w:val="1678FACD373743DD84B5B92F3571A1C2"/>
    <w:rsid w:val="00C56D3E"/>
  </w:style>
  <w:style w:type="paragraph" w:customStyle="1" w:styleId="AC18C9F9B4A84AD5BB639A9CA5C1478A">
    <w:name w:val="AC18C9F9B4A84AD5BB639A9CA5C1478A"/>
    <w:rsid w:val="00C56D3E"/>
  </w:style>
  <w:style w:type="paragraph" w:customStyle="1" w:styleId="E33FD4C2793E40CC8508460CC30DD17D">
    <w:name w:val="E33FD4C2793E40CC8508460CC30DD17D"/>
    <w:rsid w:val="00C56D3E"/>
  </w:style>
  <w:style w:type="paragraph" w:customStyle="1" w:styleId="584FE7D046F84E18BB1F141C285066F2">
    <w:name w:val="584FE7D046F84E18BB1F141C285066F2"/>
    <w:rsid w:val="00C56D3E"/>
  </w:style>
  <w:style w:type="paragraph" w:customStyle="1" w:styleId="0E0EA4E11F0D4391923C601F2F8E017E">
    <w:name w:val="0E0EA4E11F0D4391923C601F2F8E017E"/>
    <w:rsid w:val="00C56D3E"/>
  </w:style>
  <w:style w:type="paragraph" w:customStyle="1" w:styleId="64004DF31BD2438EA6E2F88A6CF84367">
    <w:name w:val="64004DF31BD2438EA6E2F88A6CF84367"/>
    <w:rsid w:val="00C56D3E"/>
  </w:style>
  <w:style w:type="paragraph" w:customStyle="1" w:styleId="A22F54834312458D88D3D38627B78DDB">
    <w:name w:val="A22F54834312458D88D3D38627B78DDB"/>
    <w:rsid w:val="00C56D3E"/>
  </w:style>
  <w:style w:type="paragraph" w:customStyle="1" w:styleId="D8CB047BA41740DAB4F68211510BFF99">
    <w:name w:val="D8CB047BA41740DAB4F68211510BFF99"/>
    <w:rsid w:val="00C56D3E"/>
  </w:style>
  <w:style w:type="paragraph" w:customStyle="1" w:styleId="8F2502C3EBC8440A879A4F6BB3130042">
    <w:name w:val="8F2502C3EBC8440A879A4F6BB3130042"/>
    <w:rsid w:val="00C56D3E"/>
  </w:style>
  <w:style w:type="paragraph" w:customStyle="1" w:styleId="5025FAA776F94FD287B8DD5C9D8473C0">
    <w:name w:val="5025FAA776F94FD287B8DD5C9D8473C0"/>
    <w:rsid w:val="00C56D3E"/>
  </w:style>
  <w:style w:type="paragraph" w:customStyle="1" w:styleId="1887DF2946834ACA86858BE287DE2AC2">
    <w:name w:val="1887DF2946834ACA86858BE287DE2AC2"/>
    <w:rsid w:val="00C56D3E"/>
  </w:style>
  <w:style w:type="paragraph" w:customStyle="1" w:styleId="15397B6F9C4F446EA1FC4EBA2EFEFE92">
    <w:name w:val="15397B6F9C4F446EA1FC4EBA2EFEFE92"/>
    <w:rsid w:val="00C56D3E"/>
  </w:style>
  <w:style w:type="paragraph" w:customStyle="1" w:styleId="BC4F80815CC54BD8AB741C7004997C08">
    <w:name w:val="BC4F80815CC54BD8AB741C7004997C08"/>
    <w:rsid w:val="00C56D3E"/>
  </w:style>
  <w:style w:type="paragraph" w:customStyle="1" w:styleId="408B076364EA4E43A5BCD0CF9DB5960E">
    <w:name w:val="408B076364EA4E43A5BCD0CF9DB5960E"/>
    <w:rsid w:val="00C56D3E"/>
  </w:style>
  <w:style w:type="paragraph" w:customStyle="1" w:styleId="C7CB8DE324D04F1B896F5F2BF266D43D">
    <w:name w:val="C7CB8DE324D04F1B896F5F2BF266D43D"/>
    <w:rsid w:val="00C56D3E"/>
  </w:style>
  <w:style w:type="paragraph" w:customStyle="1" w:styleId="48CF1AD02FD3421885DD5F202DCBCF64">
    <w:name w:val="48CF1AD02FD3421885DD5F202DCBCF64"/>
    <w:rsid w:val="00C56D3E"/>
  </w:style>
  <w:style w:type="paragraph" w:customStyle="1" w:styleId="068FF19AE9514AC7BB0E80CEF8750009">
    <w:name w:val="068FF19AE9514AC7BB0E80CEF8750009"/>
    <w:rsid w:val="00C56D3E"/>
  </w:style>
  <w:style w:type="paragraph" w:customStyle="1" w:styleId="7681DDE85D644A8396434BA52A7217F3">
    <w:name w:val="7681DDE85D644A8396434BA52A7217F3"/>
    <w:rsid w:val="00C56D3E"/>
  </w:style>
  <w:style w:type="paragraph" w:customStyle="1" w:styleId="61C305FC2170476597009F642D3266FE">
    <w:name w:val="61C305FC2170476597009F642D3266FE"/>
    <w:rsid w:val="00C56D3E"/>
  </w:style>
  <w:style w:type="paragraph" w:customStyle="1" w:styleId="22DCECFDF03A4B6C972D4A28311293A6">
    <w:name w:val="22DCECFDF03A4B6C972D4A28311293A6"/>
    <w:rsid w:val="00C56D3E"/>
  </w:style>
  <w:style w:type="paragraph" w:customStyle="1" w:styleId="675AD394432A4A4695D14E8AC3B12958">
    <w:name w:val="675AD394432A4A4695D14E8AC3B12958"/>
    <w:rsid w:val="00C56D3E"/>
  </w:style>
  <w:style w:type="paragraph" w:customStyle="1" w:styleId="063C94BFFF2A4FB783051A35245E2B8C">
    <w:name w:val="063C94BFFF2A4FB783051A35245E2B8C"/>
    <w:rsid w:val="00C56D3E"/>
  </w:style>
  <w:style w:type="paragraph" w:customStyle="1" w:styleId="47F4565A1C8343938C2EF964DAF1D24C">
    <w:name w:val="47F4565A1C8343938C2EF964DAF1D24C"/>
    <w:rsid w:val="00C56D3E"/>
  </w:style>
  <w:style w:type="paragraph" w:customStyle="1" w:styleId="61B3282EDB494B0C8A13D834D567FE01">
    <w:name w:val="61B3282EDB494B0C8A13D834D567FE01"/>
    <w:rsid w:val="00C56D3E"/>
  </w:style>
  <w:style w:type="paragraph" w:customStyle="1" w:styleId="BA869FFD7F644A48B6B6F7E3A67C6FE6">
    <w:name w:val="BA869FFD7F644A48B6B6F7E3A67C6FE6"/>
    <w:rsid w:val="00C56D3E"/>
  </w:style>
  <w:style w:type="paragraph" w:customStyle="1" w:styleId="69D90447C8664B24BB02718558950E7B">
    <w:name w:val="69D90447C8664B24BB02718558950E7B"/>
    <w:rsid w:val="00C56D3E"/>
  </w:style>
  <w:style w:type="paragraph" w:customStyle="1" w:styleId="A0BBC517B89248B28B8202D6A54F7843">
    <w:name w:val="A0BBC517B89248B28B8202D6A54F7843"/>
    <w:rsid w:val="00C56D3E"/>
  </w:style>
  <w:style w:type="paragraph" w:customStyle="1" w:styleId="565B54A32ECC4707A176F71787ECABEE">
    <w:name w:val="565B54A32ECC4707A176F71787ECABEE"/>
    <w:rsid w:val="00C56D3E"/>
  </w:style>
  <w:style w:type="paragraph" w:customStyle="1" w:styleId="9216510EDEAB46A48F5651FA65CC9E97">
    <w:name w:val="9216510EDEAB46A48F5651FA65CC9E97"/>
    <w:rsid w:val="00C56D3E"/>
  </w:style>
  <w:style w:type="paragraph" w:customStyle="1" w:styleId="048C1E72D7054C2BBEA284BA98059A75">
    <w:name w:val="048C1E72D7054C2BBEA284BA98059A75"/>
    <w:rsid w:val="00C56D3E"/>
  </w:style>
  <w:style w:type="paragraph" w:customStyle="1" w:styleId="150E57CCF26D4291A1B49EFC3F9BD77D">
    <w:name w:val="150E57CCF26D4291A1B49EFC3F9BD77D"/>
    <w:rsid w:val="00C56D3E"/>
  </w:style>
  <w:style w:type="paragraph" w:customStyle="1" w:styleId="A3BD075C420140ABBA601DADEA6FEFB9">
    <w:name w:val="A3BD075C420140ABBA601DADEA6FEFB9"/>
    <w:rsid w:val="00C56D3E"/>
  </w:style>
  <w:style w:type="paragraph" w:customStyle="1" w:styleId="3FC6EA8F0CD74766B171264448EB3A5B">
    <w:name w:val="3FC6EA8F0CD74766B171264448EB3A5B"/>
    <w:rsid w:val="00C56D3E"/>
  </w:style>
  <w:style w:type="paragraph" w:customStyle="1" w:styleId="7088474B90044B4B9A8D9CF27B3F27B3">
    <w:name w:val="7088474B90044B4B9A8D9CF27B3F27B3"/>
    <w:rsid w:val="00C56D3E"/>
  </w:style>
  <w:style w:type="paragraph" w:customStyle="1" w:styleId="3324F75EA3504E7EAF5D0F36C7876956">
    <w:name w:val="3324F75EA3504E7EAF5D0F36C7876956"/>
    <w:rsid w:val="00C56D3E"/>
  </w:style>
  <w:style w:type="paragraph" w:customStyle="1" w:styleId="ECF6A9B80D68455094F4943348624E5F">
    <w:name w:val="ECF6A9B80D68455094F4943348624E5F"/>
    <w:rsid w:val="00C56D3E"/>
  </w:style>
  <w:style w:type="paragraph" w:customStyle="1" w:styleId="66EFC860AE7F41C092B524AB0825CE42">
    <w:name w:val="66EFC860AE7F41C092B524AB0825CE42"/>
    <w:rsid w:val="00C56D3E"/>
  </w:style>
  <w:style w:type="paragraph" w:customStyle="1" w:styleId="7651F976763E4258918A0773D99C90D7">
    <w:name w:val="7651F976763E4258918A0773D99C90D7"/>
    <w:rsid w:val="00C56D3E"/>
  </w:style>
  <w:style w:type="paragraph" w:customStyle="1" w:styleId="8838A41974E64E11B5924DDF91BBF568">
    <w:name w:val="8838A41974E64E11B5924DDF91BBF568"/>
    <w:rsid w:val="00C56D3E"/>
  </w:style>
  <w:style w:type="paragraph" w:customStyle="1" w:styleId="69A0A36D6EEA473D824060E4C5650193">
    <w:name w:val="69A0A36D6EEA473D824060E4C5650193"/>
    <w:rsid w:val="00C56D3E"/>
  </w:style>
  <w:style w:type="paragraph" w:customStyle="1" w:styleId="00B3D5704B7C42FEBCD68F5C96031867">
    <w:name w:val="00B3D5704B7C42FEBCD68F5C96031867"/>
    <w:rsid w:val="00C56D3E"/>
  </w:style>
  <w:style w:type="paragraph" w:customStyle="1" w:styleId="DD30DD8C44E74909846EDB140EFD9C6E">
    <w:name w:val="DD30DD8C44E74909846EDB140EFD9C6E"/>
    <w:rsid w:val="00C56D3E"/>
  </w:style>
  <w:style w:type="paragraph" w:customStyle="1" w:styleId="D53C9A1334584FBBAFA576399563C8E1">
    <w:name w:val="D53C9A1334584FBBAFA576399563C8E1"/>
    <w:rsid w:val="00C56D3E"/>
  </w:style>
  <w:style w:type="paragraph" w:customStyle="1" w:styleId="67F809B20A4B4AA3B52BE555FBAD92DE">
    <w:name w:val="67F809B20A4B4AA3B52BE555FBAD92DE"/>
    <w:rsid w:val="00C56D3E"/>
  </w:style>
  <w:style w:type="paragraph" w:customStyle="1" w:styleId="DF61AEA1C5614C34893E9B055CD1EC76">
    <w:name w:val="DF61AEA1C5614C34893E9B055CD1EC76"/>
    <w:rsid w:val="00C56D3E"/>
  </w:style>
  <w:style w:type="paragraph" w:customStyle="1" w:styleId="FA0E63B7127642DFA10DF8E709DBFD6D">
    <w:name w:val="FA0E63B7127642DFA10DF8E709DBFD6D"/>
    <w:rsid w:val="00C56D3E"/>
  </w:style>
  <w:style w:type="paragraph" w:customStyle="1" w:styleId="F61ECA58DFDE4769946021DDBE1044AA">
    <w:name w:val="F61ECA58DFDE4769946021DDBE1044AA"/>
    <w:rsid w:val="00C56D3E"/>
  </w:style>
  <w:style w:type="paragraph" w:customStyle="1" w:styleId="AFCF39C7345C4C689C1D7EE0A27BB6FF">
    <w:name w:val="AFCF39C7345C4C689C1D7EE0A27BB6FF"/>
    <w:rsid w:val="00C56D3E"/>
  </w:style>
  <w:style w:type="paragraph" w:customStyle="1" w:styleId="28A87731CEC046EE8089BCAB9123BCD2">
    <w:name w:val="28A87731CEC046EE8089BCAB9123BCD2"/>
    <w:rsid w:val="00C56D3E"/>
  </w:style>
  <w:style w:type="paragraph" w:customStyle="1" w:styleId="A3088F30ABDE4EA09104299286D11717">
    <w:name w:val="A3088F30ABDE4EA09104299286D11717"/>
    <w:rsid w:val="00C56D3E"/>
  </w:style>
  <w:style w:type="paragraph" w:customStyle="1" w:styleId="D33495FCE92F46ACB8C4E7C1B4F9F6F4">
    <w:name w:val="D33495FCE92F46ACB8C4E7C1B4F9F6F4"/>
    <w:rsid w:val="00C56D3E"/>
  </w:style>
  <w:style w:type="paragraph" w:customStyle="1" w:styleId="70B5A8A1705849B6B7B0669841190CF7">
    <w:name w:val="70B5A8A1705849B6B7B0669841190CF7"/>
    <w:rsid w:val="00C56D3E"/>
  </w:style>
  <w:style w:type="paragraph" w:customStyle="1" w:styleId="13ECB2CAE8334FFBB1312C476E6147EC">
    <w:name w:val="13ECB2CAE8334FFBB1312C476E6147EC"/>
    <w:rsid w:val="00C56D3E"/>
  </w:style>
  <w:style w:type="paragraph" w:customStyle="1" w:styleId="B0ECAAA122C240DCB869BF912EA87CFE">
    <w:name w:val="B0ECAAA122C240DCB869BF912EA87CFE"/>
    <w:rsid w:val="00C56D3E"/>
  </w:style>
  <w:style w:type="paragraph" w:customStyle="1" w:styleId="276F058D1AE44C19B1582FBB4BC379C8">
    <w:name w:val="276F058D1AE44C19B1582FBB4BC379C8"/>
    <w:rsid w:val="00C56D3E"/>
  </w:style>
  <w:style w:type="paragraph" w:customStyle="1" w:styleId="34A264DEB9944EAA951D68F9140A6B36">
    <w:name w:val="34A264DEB9944EAA951D68F9140A6B36"/>
    <w:rsid w:val="00C56D3E"/>
  </w:style>
  <w:style w:type="paragraph" w:customStyle="1" w:styleId="CECEEE84497F498BB75179981B6FEE0D">
    <w:name w:val="CECEEE84497F498BB75179981B6FEE0D"/>
    <w:rsid w:val="00C56D3E"/>
  </w:style>
  <w:style w:type="paragraph" w:customStyle="1" w:styleId="352451C823E84CA9A029F8A4B17CC86B">
    <w:name w:val="352451C823E84CA9A029F8A4B17CC86B"/>
    <w:rsid w:val="00C56D3E"/>
  </w:style>
  <w:style w:type="paragraph" w:customStyle="1" w:styleId="0FB9EB7372FD43DF8717DD320C7005EF">
    <w:name w:val="0FB9EB7372FD43DF8717DD320C7005EF"/>
    <w:rsid w:val="00C56D3E"/>
  </w:style>
  <w:style w:type="paragraph" w:customStyle="1" w:styleId="6E6A11EE1A394A9A9A1E6071CD150586">
    <w:name w:val="6E6A11EE1A394A9A9A1E6071CD150586"/>
    <w:rsid w:val="00C56D3E"/>
  </w:style>
  <w:style w:type="paragraph" w:customStyle="1" w:styleId="68FAE9590BCB4FC5A99DD1F9DE4065E7">
    <w:name w:val="68FAE9590BCB4FC5A99DD1F9DE4065E7"/>
    <w:rsid w:val="00C56D3E"/>
  </w:style>
  <w:style w:type="paragraph" w:customStyle="1" w:styleId="28D7E7C3062F4193BE1CF967725C4D73">
    <w:name w:val="28D7E7C3062F4193BE1CF967725C4D73"/>
    <w:rsid w:val="00C56D3E"/>
  </w:style>
  <w:style w:type="paragraph" w:customStyle="1" w:styleId="C51284D71BF0450394840401A04837B2">
    <w:name w:val="C51284D71BF0450394840401A04837B2"/>
    <w:rsid w:val="00C56D3E"/>
  </w:style>
  <w:style w:type="paragraph" w:customStyle="1" w:styleId="6AC81279E0A742EABC635F4C49BD762F">
    <w:name w:val="6AC81279E0A742EABC635F4C49BD762F"/>
    <w:rsid w:val="00C56D3E"/>
  </w:style>
  <w:style w:type="paragraph" w:customStyle="1" w:styleId="C08A8D5C412741938B8D63B876001BDE">
    <w:name w:val="C08A8D5C412741938B8D63B876001BDE"/>
    <w:rsid w:val="00C56D3E"/>
  </w:style>
  <w:style w:type="paragraph" w:customStyle="1" w:styleId="5C8C452FB2CF45B6A2343731D7B112B9">
    <w:name w:val="5C8C452FB2CF45B6A2343731D7B112B9"/>
    <w:rsid w:val="00C56D3E"/>
  </w:style>
  <w:style w:type="paragraph" w:customStyle="1" w:styleId="7478E7871FE64DFCA5F341D7EFC2B224">
    <w:name w:val="7478E7871FE64DFCA5F341D7EFC2B224"/>
    <w:rsid w:val="00C56D3E"/>
  </w:style>
  <w:style w:type="paragraph" w:customStyle="1" w:styleId="B9686923A4124A1E98292D75A9CE63BC">
    <w:name w:val="B9686923A4124A1E98292D75A9CE63BC"/>
    <w:rsid w:val="00C56D3E"/>
  </w:style>
  <w:style w:type="paragraph" w:customStyle="1" w:styleId="5B80BABE1DFA459F942EF70ABE2DF4DD">
    <w:name w:val="5B80BABE1DFA459F942EF70ABE2DF4DD"/>
    <w:rsid w:val="00C56D3E"/>
  </w:style>
  <w:style w:type="paragraph" w:customStyle="1" w:styleId="EBDE6B6EE83944CA8590BF1DBF356961">
    <w:name w:val="EBDE6B6EE83944CA8590BF1DBF356961"/>
    <w:rsid w:val="00C56D3E"/>
  </w:style>
  <w:style w:type="paragraph" w:customStyle="1" w:styleId="D140281AA3EB44888A040CBB8D39AAF1">
    <w:name w:val="D140281AA3EB44888A040CBB8D39AAF1"/>
    <w:rsid w:val="00C56D3E"/>
  </w:style>
  <w:style w:type="paragraph" w:customStyle="1" w:styleId="B0DC8249FCB74066A9FF61ED117F303B">
    <w:name w:val="B0DC8249FCB74066A9FF61ED117F303B"/>
    <w:rsid w:val="00C56D3E"/>
  </w:style>
  <w:style w:type="paragraph" w:customStyle="1" w:styleId="4850F93112BC4385BE0CF304B15C1957">
    <w:name w:val="4850F93112BC4385BE0CF304B15C1957"/>
    <w:rsid w:val="00C56D3E"/>
  </w:style>
  <w:style w:type="paragraph" w:customStyle="1" w:styleId="C722D8296629419A8C4AF3BB882B8077">
    <w:name w:val="C722D8296629419A8C4AF3BB882B8077"/>
    <w:rsid w:val="00C56D3E"/>
  </w:style>
  <w:style w:type="paragraph" w:customStyle="1" w:styleId="2ADA8EBA7E294EB4A036673D89619D20">
    <w:name w:val="2ADA8EBA7E294EB4A036673D89619D20"/>
    <w:rsid w:val="00C56D3E"/>
  </w:style>
  <w:style w:type="paragraph" w:customStyle="1" w:styleId="3EB9FEC9C242405EB6C2CE01849A00B5">
    <w:name w:val="3EB9FEC9C242405EB6C2CE01849A00B5"/>
    <w:rsid w:val="00C56D3E"/>
  </w:style>
  <w:style w:type="paragraph" w:customStyle="1" w:styleId="8FB7C63E94E940F79F872DEE702E33E6">
    <w:name w:val="8FB7C63E94E940F79F872DEE702E33E6"/>
    <w:rsid w:val="00C56D3E"/>
  </w:style>
  <w:style w:type="paragraph" w:customStyle="1" w:styleId="D44EDF563104450C828B33F2833DF44A">
    <w:name w:val="D44EDF563104450C828B33F2833DF44A"/>
    <w:rsid w:val="00C56D3E"/>
  </w:style>
  <w:style w:type="paragraph" w:customStyle="1" w:styleId="BDACA5FD1ACD46DDA47EC25A94099318">
    <w:name w:val="BDACA5FD1ACD46DDA47EC25A94099318"/>
    <w:rsid w:val="00C56D3E"/>
  </w:style>
  <w:style w:type="paragraph" w:customStyle="1" w:styleId="1AF54616B81B492284E46EB3D52A6D97">
    <w:name w:val="1AF54616B81B492284E46EB3D52A6D97"/>
    <w:rsid w:val="00C56D3E"/>
  </w:style>
  <w:style w:type="paragraph" w:customStyle="1" w:styleId="3565E41222354D3B9D48AD93B32C92C5">
    <w:name w:val="3565E41222354D3B9D48AD93B32C92C5"/>
    <w:rsid w:val="00C56D3E"/>
  </w:style>
  <w:style w:type="paragraph" w:customStyle="1" w:styleId="4B4DC5E96EA848E79B32F5B0272560EB">
    <w:name w:val="4B4DC5E96EA848E79B32F5B0272560EB"/>
    <w:rsid w:val="00C56D3E"/>
  </w:style>
  <w:style w:type="paragraph" w:customStyle="1" w:styleId="796D45985C85487BBA62119480907B20">
    <w:name w:val="796D45985C85487BBA62119480907B20"/>
    <w:rsid w:val="00C56D3E"/>
  </w:style>
  <w:style w:type="paragraph" w:customStyle="1" w:styleId="4A346E531A924688827B9BAB859900DE">
    <w:name w:val="4A346E531A924688827B9BAB859900DE"/>
    <w:rsid w:val="00C56D3E"/>
  </w:style>
  <w:style w:type="paragraph" w:customStyle="1" w:styleId="E135A5B56BDA462F867AA0BC31F69449">
    <w:name w:val="E135A5B56BDA462F867AA0BC31F69449"/>
    <w:rsid w:val="00C56D3E"/>
  </w:style>
  <w:style w:type="paragraph" w:customStyle="1" w:styleId="A746891CDC3C47D595F113544FED89EB">
    <w:name w:val="A746891CDC3C47D595F113544FED89EB"/>
    <w:rsid w:val="00C56D3E"/>
  </w:style>
  <w:style w:type="paragraph" w:customStyle="1" w:styleId="05A4154C2C3848E8874D95C911D0FE19">
    <w:name w:val="05A4154C2C3848E8874D95C911D0FE19"/>
    <w:rsid w:val="00C56D3E"/>
  </w:style>
  <w:style w:type="paragraph" w:customStyle="1" w:styleId="16D94E0655944BFE91B0B22F57778E17">
    <w:name w:val="16D94E0655944BFE91B0B22F57778E17"/>
    <w:rsid w:val="00C56D3E"/>
  </w:style>
  <w:style w:type="paragraph" w:customStyle="1" w:styleId="0280BF28277345AF945A7C25BB564F69">
    <w:name w:val="0280BF28277345AF945A7C25BB564F69"/>
    <w:rsid w:val="00C56D3E"/>
  </w:style>
  <w:style w:type="paragraph" w:customStyle="1" w:styleId="1071B41209EB4C2E933CE0F26EB16E25">
    <w:name w:val="1071B41209EB4C2E933CE0F26EB16E25"/>
    <w:rsid w:val="00C56D3E"/>
  </w:style>
  <w:style w:type="paragraph" w:customStyle="1" w:styleId="60EDE74683984F49A21618DFC14480B9">
    <w:name w:val="60EDE74683984F49A21618DFC14480B9"/>
    <w:rsid w:val="00C56D3E"/>
  </w:style>
  <w:style w:type="paragraph" w:customStyle="1" w:styleId="14463A39CAFF49B69D5BDCFB0208F6C4">
    <w:name w:val="14463A39CAFF49B69D5BDCFB0208F6C4"/>
    <w:rsid w:val="00C56D3E"/>
  </w:style>
  <w:style w:type="paragraph" w:customStyle="1" w:styleId="FF1A99B53EE64732AD950331FDFEAEF5">
    <w:name w:val="FF1A99B53EE64732AD950331FDFEAEF5"/>
    <w:rsid w:val="00C56D3E"/>
  </w:style>
  <w:style w:type="paragraph" w:customStyle="1" w:styleId="1654CA4220D248BBBB5CCBFBBE4CC585">
    <w:name w:val="1654CA4220D248BBBB5CCBFBBE4CC585"/>
    <w:rsid w:val="00C56D3E"/>
  </w:style>
  <w:style w:type="paragraph" w:customStyle="1" w:styleId="718C984E182D49ACB18DC7079952FB05">
    <w:name w:val="718C984E182D49ACB18DC7079952FB05"/>
    <w:rsid w:val="00C56D3E"/>
  </w:style>
  <w:style w:type="paragraph" w:customStyle="1" w:styleId="B28AF7BF94794B6EB9034EC9F218B5AD">
    <w:name w:val="B28AF7BF94794B6EB9034EC9F218B5AD"/>
    <w:rsid w:val="00C56D3E"/>
  </w:style>
  <w:style w:type="paragraph" w:customStyle="1" w:styleId="30979599CBF1448E95B56E4CF92EF186">
    <w:name w:val="30979599CBF1448E95B56E4CF92EF186"/>
    <w:rsid w:val="00C56D3E"/>
  </w:style>
  <w:style w:type="paragraph" w:customStyle="1" w:styleId="5F265B1F2C4047459471B4D45F22CDBE">
    <w:name w:val="5F265B1F2C4047459471B4D45F22CDBE"/>
    <w:rsid w:val="00C56D3E"/>
  </w:style>
  <w:style w:type="paragraph" w:customStyle="1" w:styleId="981A0F0E6C124CF28712CCB8D73EFE7B">
    <w:name w:val="981A0F0E6C124CF28712CCB8D73EFE7B"/>
    <w:rsid w:val="00C56D3E"/>
  </w:style>
  <w:style w:type="paragraph" w:customStyle="1" w:styleId="31B6FD62A33F42D3A9FB6E006EF9A841">
    <w:name w:val="31B6FD62A33F42D3A9FB6E006EF9A841"/>
    <w:rsid w:val="00C56D3E"/>
  </w:style>
  <w:style w:type="paragraph" w:customStyle="1" w:styleId="60B3E6B142CF412AB1C681E0EE97752E">
    <w:name w:val="60B3E6B142CF412AB1C681E0EE97752E"/>
    <w:rsid w:val="00C56D3E"/>
  </w:style>
  <w:style w:type="paragraph" w:customStyle="1" w:styleId="2F7FBD68AF8B48AA8AAC4DF5AFF69799">
    <w:name w:val="2F7FBD68AF8B48AA8AAC4DF5AFF69799"/>
    <w:rsid w:val="00C56D3E"/>
  </w:style>
  <w:style w:type="paragraph" w:customStyle="1" w:styleId="2D8548F9AB854356B56DF7723E7A08D7">
    <w:name w:val="2D8548F9AB854356B56DF7723E7A08D7"/>
    <w:rsid w:val="00C56D3E"/>
  </w:style>
  <w:style w:type="paragraph" w:customStyle="1" w:styleId="3D32D04D1B654A4891128624821A45AA">
    <w:name w:val="3D32D04D1B654A4891128624821A45AA"/>
    <w:rsid w:val="00C56D3E"/>
  </w:style>
  <w:style w:type="paragraph" w:customStyle="1" w:styleId="239AAA655A584EB6A25FFB88FA43F12A">
    <w:name w:val="239AAA655A584EB6A25FFB88FA43F12A"/>
    <w:rsid w:val="00C56D3E"/>
  </w:style>
  <w:style w:type="paragraph" w:customStyle="1" w:styleId="D1B193CD8B3A4C299EA0ED7346E79E95">
    <w:name w:val="D1B193CD8B3A4C299EA0ED7346E79E95"/>
    <w:rsid w:val="00C56D3E"/>
  </w:style>
  <w:style w:type="paragraph" w:customStyle="1" w:styleId="0E891BEA43174CC78BB69C3C682552CF">
    <w:name w:val="0E891BEA43174CC78BB69C3C682552CF"/>
    <w:rsid w:val="00C56D3E"/>
  </w:style>
  <w:style w:type="paragraph" w:customStyle="1" w:styleId="607BC670745F4EC8A43A8D89259BB49F">
    <w:name w:val="607BC670745F4EC8A43A8D89259BB49F"/>
    <w:rsid w:val="00C56D3E"/>
  </w:style>
  <w:style w:type="paragraph" w:customStyle="1" w:styleId="09F8AADBA767478EA1A3BDD4098A98E4">
    <w:name w:val="09F8AADBA767478EA1A3BDD4098A98E4"/>
    <w:rsid w:val="00C56D3E"/>
  </w:style>
  <w:style w:type="paragraph" w:customStyle="1" w:styleId="A7CF74544E2949F3853CE6A1565E7A76">
    <w:name w:val="A7CF74544E2949F3853CE6A1565E7A76"/>
    <w:rsid w:val="00C56D3E"/>
  </w:style>
  <w:style w:type="paragraph" w:customStyle="1" w:styleId="0E2B77ADDEC7406C8A6EDB43CE1ECF1F">
    <w:name w:val="0E2B77ADDEC7406C8A6EDB43CE1ECF1F"/>
    <w:rsid w:val="00C56D3E"/>
  </w:style>
  <w:style w:type="paragraph" w:customStyle="1" w:styleId="17F9E1954FA849E994DEBA24EE34207D">
    <w:name w:val="17F9E1954FA849E994DEBA24EE34207D"/>
    <w:rsid w:val="00C56D3E"/>
  </w:style>
  <w:style w:type="paragraph" w:customStyle="1" w:styleId="9E87630A704C41769B2C1F98582D983A">
    <w:name w:val="9E87630A704C41769B2C1F98582D983A"/>
    <w:rsid w:val="00C56D3E"/>
  </w:style>
  <w:style w:type="paragraph" w:customStyle="1" w:styleId="FD9C0FDFA7A84DC0AFB9EA2DBC33428B">
    <w:name w:val="FD9C0FDFA7A84DC0AFB9EA2DBC33428B"/>
    <w:rsid w:val="00C56D3E"/>
  </w:style>
  <w:style w:type="paragraph" w:customStyle="1" w:styleId="6717D8E203794F2293B7EC3E49A2F699">
    <w:name w:val="6717D8E203794F2293B7EC3E49A2F699"/>
    <w:rsid w:val="00C56D3E"/>
  </w:style>
  <w:style w:type="paragraph" w:customStyle="1" w:styleId="3AA3F38BD98C4ECB80B2F6A5C2DF4FF9">
    <w:name w:val="3AA3F38BD98C4ECB80B2F6A5C2DF4FF9"/>
    <w:rsid w:val="00C56D3E"/>
  </w:style>
  <w:style w:type="paragraph" w:customStyle="1" w:styleId="AB0081EF71FC4629A01E3C254D078259">
    <w:name w:val="AB0081EF71FC4629A01E3C254D078259"/>
    <w:rsid w:val="00C56D3E"/>
  </w:style>
  <w:style w:type="paragraph" w:customStyle="1" w:styleId="8F362C98CF93493591B8DA8AF684CB6E">
    <w:name w:val="8F362C98CF93493591B8DA8AF684CB6E"/>
    <w:rsid w:val="00C56D3E"/>
  </w:style>
  <w:style w:type="paragraph" w:customStyle="1" w:styleId="BB327977D9E24B7B81E8BF271DF8F4F5">
    <w:name w:val="BB327977D9E24B7B81E8BF271DF8F4F5"/>
    <w:rsid w:val="00C56D3E"/>
  </w:style>
  <w:style w:type="paragraph" w:customStyle="1" w:styleId="30CA3BB5D5674E70B2364BEAF9EECB1E">
    <w:name w:val="30CA3BB5D5674E70B2364BEAF9EECB1E"/>
    <w:rsid w:val="00C56D3E"/>
  </w:style>
  <w:style w:type="paragraph" w:customStyle="1" w:styleId="EA51C030A4DE48B7877E570D24574065">
    <w:name w:val="EA51C030A4DE48B7877E570D24574065"/>
    <w:rsid w:val="00C56D3E"/>
  </w:style>
  <w:style w:type="paragraph" w:customStyle="1" w:styleId="DE5C97FDC7704E1F9B3FDE29373A1584">
    <w:name w:val="DE5C97FDC7704E1F9B3FDE29373A1584"/>
    <w:rsid w:val="00C56D3E"/>
  </w:style>
  <w:style w:type="paragraph" w:customStyle="1" w:styleId="545EFCC965364E2D8669E6F8689FF3D1">
    <w:name w:val="545EFCC965364E2D8669E6F8689FF3D1"/>
    <w:rsid w:val="00C56D3E"/>
  </w:style>
  <w:style w:type="paragraph" w:customStyle="1" w:styleId="FB5A8605EEF549CEB4F44869A387B6E7">
    <w:name w:val="FB5A8605EEF549CEB4F44869A387B6E7"/>
    <w:rsid w:val="00F45DE9"/>
    <w:pPr>
      <w:spacing w:after="160" w:line="259" w:lineRule="auto"/>
    </w:pPr>
    <w:rPr>
      <w:lang w:val="en-GB" w:eastAsia="en-GB"/>
    </w:rPr>
  </w:style>
  <w:style w:type="paragraph" w:customStyle="1" w:styleId="3393ADBA0EBC47608B417228284A6DED">
    <w:name w:val="3393ADBA0EBC47608B417228284A6DED"/>
    <w:rsid w:val="00F45DE9"/>
    <w:pPr>
      <w:spacing w:after="160" w:line="259" w:lineRule="auto"/>
    </w:pPr>
    <w:rPr>
      <w:lang w:val="en-GB" w:eastAsia="en-GB"/>
    </w:rPr>
  </w:style>
  <w:style w:type="paragraph" w:customStyle="1" w:styleId="D97AFC6E40F44FF5AEFFF5EDF2ACB07B">
    <w:name w:val="D97AFC6E40F44FF5AEFFF5EDF2ACB07B"/>
    <w:rsid w:val="0090663D"/>
    <w:pPr>
      <w:spacing w:after="160" w:line="259" w:lineRule="auto"/>
    </w:pPr>
    <w:rPr>
      <w:lang w:val="en-GB" w:eastAsia="en-GB"/>
    </w:rPr>
  </w:style>
  <w:style w:type="paragraph" w:customStyle="1" w:styleId="766400F251A84B1C834C4846F462B3E9">
    <w:name w:val="766400F251A84B1C834C4846F462B3E9"/>
    <w:pPr>
      <w:spacing w:after="160" w:line="259" w:lineRule="auto"/>
    </w:pPr>
    <w:rPr>
      <w:lang w:val="en-GB" w:eastAsia="en-GB"/>
    </w:rPr>
  </w:style>
  <w:style w:type="paragraph" w:customStyle="1" w:styleId="EF7D7C00CBF64BE9A09AF30A02EEFD01">
    <w:name w:val="EF7D7C00CBF64BE9A09AF30A02EEFD01"/>
    <w:pPr>
      <w:spacing w:after="160" w:line="259" w:lineRule="auto"/>
    </w:pPr>
    <w:rPr>
      <w:lang w:val="en-GB" w:eastAsia="en-GB"/>
    </w:rPr>
  </w:style>
  <w:style w:type="paragraph" w:customStyle="1" w:styleId="594F5811CDCB434083EEF559BC6D4EA6">
    <w:name w:val="594F5811CDCB434083EEF559BC6D4EA6"/>
    <w:pPr>
      <w:spacing w:after="160" w:line="259" w:lineRule="auto"/>
    </w:pPr>
    <w:rPr>
      <w:lang w:val="en-GB" w:eastAsia="en-GB"/>
    </w:rPr>
  </w:style>
  <w:style w:type="paragraph" w:customStyle="1" w:styleId="8C76A59876F44136ACCF865BF88F6D71">
    <w:name w:val="8C76A59876F44136ACCF865BF88F6D71"/>
    <w:pPr>
      <w:spacing w:after="160" w:line="259" w:lineRule="auto"/>
    </w:pPr>
    <w:rPr>
      <w:lang w:val="en-GB" w:eastAsia="en-GB"/>
    </w:rPr>
  </w:style>
  <w:style w:type="paragraph" w:customStyle="1" w:styleId="A728E302EAA5453E90E8E1CEB648F0CD">
    <w:name w:val="A728E302EAA5453E90E8E1CEB648F0CD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2323DDF79A5048B121FE35EEC1AEFF" ma:contentTypeVersion="11" ma:contentTypeDescription="Create a new document." ma:contentTypeScope="" ma:versionID="c303109d80bae8f3062457dbc594d926">
  <xsd:schema xmlns:xsd="http://www.w3.org/2001/XMLSchema" xmlns:xs="http://www.w3.org/2001/XMLSchema" xmlns:p="http://schemas.microsoft.com/office/2006/metadata/properties" xmlns:ns2="5c681f49-1a4f-42d6-9e95-274bb43ff360" xmlns:ns3="8c8bf53f-5d9e-4dbc-82c0-cf27efcbab2b" targetNamespace="http://schemas.microsoft.com/office/2006/metadata/properties" ma:root="true" ma:fieldsID="992c0122bbbb669b3eff35a22a8b7cbf" ns2:_="" ns3:_="">
    <xsd:import namespace="5c681f49-1a4f-42d6-9e95-274bb43ff360"/>
    <xsd:import namespace="8c8bf53f-5d9e-4dbc-82c0-cf27efcbab2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Person_x0020_or_x0020_Group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81f49-1a4f-42d6-9e95-274bb43ff3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bf53f-5d9e-4dbc-82c0-cf27efcbab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erson_x0020_or_x0020_Group" ma:index="15" nillable="true" ma:displayName="Person or Group" ma:list="UserInfo" ma:SharePointGroup="0" ma:internalName="Person_x0020_or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6C7A0CC126AD44A6817D4C7F888D86" ma:contentTypeVersion="2" ma:contentTypeDescription="Create a new document." ma:contentTypeScope="" ma:versionID="8d97a29b6762710a4e97b476a16ea1b5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30213-4965-4064-A251-209AFF01A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81f49-1a4f-42d6-9e95-274bb43ff360"/>
    <ds:schemaRef ds:uri="8c8bf53f-5d9e-4dbc-82c0-cf27efcbab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9ECCF-F511-4E18-A2B3-1D4A2D0F5CB6}"/>
</file>

<file path=customXml/itemProps3.xml><?xml version="1.0" encoding="utf-8"?>
<ds:datastoreItem xmlns:ds="http://schemas.openxmlformats.org/officeDocument/2006/customXml" ds:itemID="{FA5AF943-4B84-4BDC-8669-6B4DA3B40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6926E7-173A-4809-8A30-C5633BB94FBB}">
  <ds:schemaRefs>
    <ds:schemaRef ds:uri="http://schemas.microsoft.com/office/2006/metadata/properties"/>
    <ds:schemaRef ds:uri="8c8bf53f-5d9e-4dbc-82c0-cf27efcbab2b"/>
    <ds:schemaRef ds:uri="5c681f49-1a4f-42d6-9e95-274bb43ff360"/>
  </ds:schemaRefs>
</ds:datastoreItem>
</file>

<file path=customXml/itemProps5.xml><?xml version="1.0" encoding="utf-8"?>
<ds:datastoreItem xmlns:ds="http://schemas.openxmlformats.org/officeDocument/2006/customXml" ds:itemID="{FF04A2C9-9942-4F95-8B20-EE7556A8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18</Pages>
  <Words>2760</Words>
  <Characters>15738</Characters>
  <Application>Microsoft Office Word</Application>
  <DocSecurity>0</DocSecurity>
  <Lines>131</Lines>
  <Paragraphs>36</Paragraphs>
  <ScaleCrop>false</ScaleCrop>
  <Company>x</Company>
  <LinksUpToDate>false</LinksUpToDate>
  <CharactersWithSpaces>18462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Brookfield</dc:creator>
  <cp:keywords/>
  <dc:description/>
  <cp:lastModifiedBy>Ben Frampton</cp:lastModifiedBy>
  <cp:revision>19</cp:revision>
  <dcterms:created xsi:type="dcterms:W3CDTF">2019-07-31T12:12:00Z</dcterms:created>
  <dcterms:modified xsi:type="dcterms:W3CDTF">2019-12-17T11:31:00Z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2017-05-19T00:00:00Z</vt:filetime>
  </property>
  <property fmtid="{D5CDD505-2E9C-101B-9397-08002B2CF9AE}" pid="3" name="LastSaved">
    <vt:filetime>2018-01-11T00:00:00Z</vt:filetime>
  </property>
  <property fmtid="{D5CDD505-2E9C-101B-9397-08002B2CF9AE}" pid="4" name="ContentTypeId">
    <vt:lpwstr>0x010100916C7A0CC126AD44A6817D4C7F888D86</vt:lpwstr>
  </property>
  <property fmtid="{D5CDD505-2E9C-101B-9397-08002B2CF9AE}" pid="5" name="Order">
    <vt:r8>1635500</vt:r8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Plato EditorId">
    <vt:lpwstr>831deb0f-5d82-4bdc-8f82-60c8bd76b3af</vt:lpwstr>
  </property>
  <property fmtid="{D5CDD505-2E9C-101B-9397-08002B2CF9AE}" pid="9" name="_dlc_DocIdItemGuid">
    <vt:lpwstr>feb992e8-2de4-4493-91eb-03b8c675b6bc</vt:lpwstr>
  </property>
</Properties>
</file>